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0C" w:rsidRDefault="0075112B">
      <w:r>
        <w:t xml:space="preserve">When somebody makes a computer program, it has often had changes made to ensure it works properly. Git is </w:t>
      </w:r>
      <w:r w:rsidR="00046857">
        <w:t xml:space="preserve">a common </w:t>
      </w:r>
      <w:r>
        <w:t xml:space="preserve">system that </w:t>
      </w:r>
      <w:r w:rsidR="00046857">
        <w:t xml:space="preserve">multiple </w:t>
      </w:r>
      <w:r>
        <w:t xml:space="preserve">programmers use to track the versions of problem solving in the creation of a functional computer program. </w:t>
      </w:r>
    </w:p>
    <w:p w:rsidR="00963BCA" w:rsidRDefault="00963BCA">
      <w:r>
        <w:t xml:space="preserve">Git works on a number of operating </w:t>
      </w:r>
      <w:proofErr w:type="gramStart"/>
      <w:r>
        <w:t>systems  and</w:t>
      </w:r>
      <w:proofErr w:type="gramEnd"/>
      <w:r>
        <w:t xml:space="preserve"> every developer’s working copy of the code that makes the program, also known as a repository, contains the full history of all changes. Git supports nonlinear development workflows. </w:t>
      </w:r>
    </w:p>
    <w:p w:rsidR="00B222C4" w:rsidRDefault="00963BCA">
      <w:r>
        <w:t>Git Hub is the web-based hosting area for those programmes being developed with Git</w:t>
      </w:r>
      <w:r w:rsidR="00B222C4">
        <w:t xml:space="preserve">, hub being a figurative central structure connecting peripheral developers. </w:t>
      </w:r>
    </w:p>
    <w:p w:rsidR="00963BCA" w:rsidRDefault="00B222C4">
      <w:r>
        <w:t>‘GitHub is accessed by individuals, teams and enterprises and host open and private source software projects</w:t>
      </w:r>
      <w:r w:rsidR="000C3FFB">
        <w:t>. The users can have discussions, manage repositories they are working on, submit contributions to other’s repositories and review changes to code.</w:t>
      </w:r>
      <w:bookmarkStart w:id="0" w:name="_GoBack"/>
      <w:bookmarkEnd w:id="0"/>
      <w:r w:rsidR="00963BCA">
        <w:t xml:space="preserve"> </w:t>
      </w:r>
    </w:p>
    <w:sectPr w:rsidR="00963BCA" w:rsidSect="00745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B"/>
    <w:rsid w:val="00046857"/>
    <w:rsid w:val="000C3FFB"/>
    <w:rsid w:val="00745F65"/>
    <w:rsid w:val="0075112B"/>
    <w:rsid w:val="00796E9C"/>
    <w:rsid w:val="00963BCA"/>
    <w:rsid w:val="00B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FFE3"/>
  <w15:chartTrackingRefBased/>
  <w15:docId w15:val="{C6DE9DD6-3872-0146-AD2C-26A0F6AE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Bremner</dc:creator>
  <cp:keywords/>
  <dc:description/>
  <cp:lastModifiedBy>Kerri Bremner</cp:lastModifiedBy>
  <cp:revision>1</cp:revision>
  <dcterms:created xsi:type="dcterms:W3CDTF">2019-03-06T08:04:00Z</dcterms:created>
  <dcterms:modified xsi:type="dcterms:W3CDTF">2019-03-06T08:50:00Z</dcterms:modified>
</cp:coreProperties>
</file>