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9"/>
        <w:gridCol w:w="2998"/>
        <w:gridCol w:w="3013"/>
      </w:tblGrid>
      <w:tr w:rsidR="007E73B6" w:rsidRPr="007E73B6" w14:paraId="1DE7B714" w14:textId="77777777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B406E" w14:textId="3ED1B91E" w:rsidR="007E73B6" w:rsidRPr="007E73B6" w:rsidRDefault="007E73B6" w:rsidP="007E73B6">
            <w:r w:rsidRPr="007E73B6">
              <w:rPr>
                <w:b/>
                <w:bCs/>
              </w:rPr>
              <w:t>Title</w:t>
            </w:r>
            <w:r w:rsidRPr="007E73B6">
              <w:t xml:space="preserve">: </w:t>
            </w:r>
            <w:r>
              <w:t>Register Problem</w:t>
            </w:r>
            <w:r w:rsidRPr="007E73B6">
              <w:t> </w:t>
            </w:r>
            <w:r w:rsidR="00A2793B">
              <w:t>(Online)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3889C" w14:textId="37647EE3" w:rsidR="007E73B6" w:rsidRPr="007E73B6" w:rsidRDefault="007E73B6" w:rsidP="007E73B6">
            <w:r w:rsidRPr="007E73B6">
              <w:rPr>
                <w:b/>
                <w:bCs/>
              </w:rPr>
              <w:t>Priority</w:t>
            </w:r>
            <w:r w:rsidRPr="007E73B6">
              <w:t xml:space="preserve">: </w:t>
            </w:r>
            <w:r w:rsidR="00824501">
              <w:t>Must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CC1E9" w14:textId="086D197C" w:rsidR="007E73B6" w:rsidRPr="007E73B6" w:rsidRDefault="007E73B6" w:rsidP="007E73B6">
            <w:r w:rsidRPr="007E73B6">
              <w:rPr>
                <w:b/>
                <w:bCs/>
              </w:rPr>
              <w:t>Estimate:  </w:t>
            </w:r>
            <w:r w:rsidR="007C3A41">
              <w:t>1</w:t>
            </w:r>
            <w:r w:rsidR="00004F31">
              <w:t>3</w:t>
            </w:r>
            <w:r w:rsidR="007C3A41">
              <w:t xml:space="preserve"> points</w:t>
            </w:r>
          </w:p>
        </w:tc>
      </w:tr>
      <w:tr w:rsidR="007E73B6" w:rsidRPr="007E73B6" w14:paraId="5A33051E" w14:textId="77777777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72CEA" w14:textId="1CA7DC50" w:rsidR="007E73B6" w:rsidRPr="007E73B6" w:rsidRDefault="007E73B6" w:rsidP="007E73B6">
            <w:pPr>
              <w:spacing w:line="259" w:lineRule="auto"/>
              <w:jc w:val="both"/>
            </w:pPr>
            <w:r>
              <w:t>As a consumer, I should be able to register a problem online so that my problem gets resolved.</w:t>
            </w:r>
          </w:p>
        </w:tc>
      </w:tr>
      <w:tr w:rsidR="007E73B6" w:rsidRPr="007E73B6" w14:paraId="7124890A" w14:textId="77777777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83041" w14:textId="77777777" w:rsidR="007E73B6" w:rsidRPr="007E73B6" w:rsidRDefault="007E73B6" w:rsidP="007E73B6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3C401E15" w14:textId="5F627DE4" w:rsidR="007E73B6" w:rsidRPr="007E73B6" w:rsidRDefault="007E73B6" w:rsidP="007E73B6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>a consumer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02CED7D6" w14:textId="0AB915B1" w:rsidR="007E73B6" w:rsidRPr="007E73B6" w:rsidRDefault="007E73B6" w:rsidP="007E73B6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Pr="007E73B6">
              <w:t> </w:t>
            </w:r>
            <w:r>
              <w:t>I register a problem with the complaint management system</w:t>
            </w:r>
            <w:r w:rsidR="004F4399">
              <w:t>,</w:t>
            </w:r>
          </w:p>
          <w:p w14:paraId="543AD5CD" w14:textId="29B25A7F" w:rsidR="007E73B6" w:rsidRPr="007E73B6" w:rsidRDefault="007E73B6" w:rsidP="007E73B6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 system will present me with </w:t>
            </w:r>
            <w:r w:rsidR="0012174C">
              <w:t xml:space="preserve">a </w:t>
            </w:r>
            <w:r w:rsidR="001F5706">
              <w:t>notification of success</w:t>
            </w:r>
            <w:r w:rsidR="007B0914">
              <w:t xml:space="preserve"> and a unique problem ID,</w:t>
            </w:r>
            <w:r w:rsidRPr="007E73B6">
              <w:t> </w:t>
            </w:r>
          </w:p>
          <w:p w14:paraId="702907FE" w14:textId="7D5FE0F6" w:rsidR="007E73B6" w:rsidRPr="007E73B6" w:rsidRDefault="007E73B6" w:rsidP="007E73B6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 w:rsidR="007226E4">
              <w:t xml:space="preserve">I can </w:t>
            </w:r>
            <w:r w:rsidR="00BA644F">
              <w:t>reference the specific problem</w:t>
            </w:r>
            <w:r w:rsidR="007226E4">
              <w:t xml:space="preserve"> </w:t>
            </w:r>
            <w:r w:rsidR="00C54BE1">
              <w:t>in</w:t>
            </w:r>
            <w:r w:rsidR="00F635CC">
              <w:t xml:space="preserve"> the</w:t>
            </w:r>
            <w:r w:rsidR="00C54BE1">
              <w:t xml:space="preserve"> future if required.</w:t>
            </w:r>
            <w:r w:rsidR="00BA644F">
              <w:t xml:space="preserve"> </w:t>
            </w:r>
            <w:r w:rsidRPr="007E73B6">
              <w:t> </w:t>
            </w:r>
          </w:p>
        </w:tc>
      </w:tr>
      <w:tr w:rsidR="007E73B6" w:rsidRPr="007E73B6" w14:paraId="1D02598A" w14:textId="77777777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A48E2" w14:textId="77777777" w:rsidR="007E73B6" w:rsidRPr="007E73B6" w:rsidRDefault="007E73B6" w:rsidP="007E73B6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1CBAD082" w14:textId="1B1280B5" w:rsidR="007E73B6" w:rsidRPr="007E73B6" w:rsidRDefault="007E73B6" w:rsidP="007E73B6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 xml:space="preserve"> a </w:t>
            </w:r>
            <w:r w:rsidR="00B4637B">
              <w:t>consumer registers a problem online</w:t>
            </w:r>
            <w:r w:rsidRPr="007E73B6">
              <w:t>, </w:t>
            </w:r>
          </w:p>
          <w:p w14:paraId="45DDCCDD" w14:textId="1A7D20C9" w:rsidR="007E73B6" w:rsidRPr="007E73B6" w:rsidRDefault="007E73B6" w:rsidP="007E73B6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B4637B">
              <w:t>they enter a valid problem description</w:t>
            </w:r>
            <w:r w:rsidRPr="007E73B6">
              <w:t>, </w:t>
            </w:r>
          </w:p>
          <w:p w14:paraId="6909189E" w14:textId="2B2B8C13" w:rsidR="007E73B6" w:rsidRPr="007E73B6" w:rsidRDefault="007E73B6" w:rsidP="007E73B6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4B0E51" w:rsidRPr="007E73B6">
              <w:t xml:space="preserve">the system will present </w:t>
            </w:r>
            <w:r w:rsidR="00DB1040">
              <w:t>them</w:t>
            </w:r>
            <w:r w:rsidR="004B0E51" w:rsidRPr="007E73B6">
              <w:t xml:space="preserve"> with </w:t>
            </w:r>
            <w:r w:rsidR="004B0E51">
              <w:t xml:space="preserve">a </w:t>
            </w:r>
            <w:r w:rsidR="00BC424E">
              <w:t xml:space="preserve">notification of success </w:t>
            </w:r>
            <w:r w:rsidR="004B0E51">
              <w:t>and a unique problem ID</w:t>
            </w:r>
            <w:r w:rsidRPr="007E73B6">
              <w:t>. </w:t>
            </w:r>
          </w:p>
        </w:tc>
      </w:tr>
      <w:tr w:rsidR="007E73B6" w:rsidRPr="007E73B6" w14:paraId="1B8D08A4" w14:textId="77777777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1CB6F" w14:textId="77777777" w:rsidR="007E73B6" w:rsidRPr="007E73B6" w:rsidRDefault="007E73B6" w:rsidP="007E73B6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57566C64" w14:textId="666B1B8A" w:rsidR="007E73B6" w:rsidRPr="007E73B6" w:rsidRDefault="007E73B6" w:rsidP="007E73B6">
            <w:pPr>
              <w:numPr>
                <w:ilvl w:val="0"/>
                <w:numId w:val="26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 xml:space="preserve"> a </w:t>
            </w:r>
            <w:r w:rsidR="00DB1040">
              <w:t xml:space="preserve">consumer </w:t>
            </w:r>
            <w:r w:rsidR="00BC424E">
              <w:t>fails to provide a problem description</w:t>
            </w:r>
            <w:r w:rsidRPr="007E73B6">
              <w:t>, </w:t>
            </w:r>
          </w:p>
          <w:p w14:paraId="298916F7" w14:textId="1C707BB0" w:rsidR="007E73B6" w:rsidRPr="007E73B6" w:rsidRDefault="007E73B6" w:rsidP="007E73B6">
            <w:pPr>
              <w:numPr>
                <w:ilvl w:val="0"/>
                <w:numId w:val="27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 xml:space="preserve"> they attempt to </w:t>
            </w:r>
            <w:r w:rsidR="00BC424E">
              <w:t>submit the problem</w:t>
            </w:r>
            <w:r w:rsidRPr="007E73B6">
              <w:t>, </w:t>
            </w:r>
          </w:p>
          <w:p w14:paraId="0B42C505" w14:textId="3DB223A8" w:rsidR="007E73B6" w:rsidRPr="007E73B6" w:rsidRDefault="007E73B6" w:rsidP="007E73B6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they should receive an error message </w:t>
            </w:r>
            <w:r w:rsidR="00BC424E">
              <w:t>that the description field is empty.</w:t>
            </w:r>
            <w:r w:rsidRPr="007E73B6">
              <w:t> </w:t>
            </w:r>
          </w:p>
        </w:tc>
      </w:tr>
    </w:tbl>
    <w:p w14:paraId="359AA1BB" w14:textId="77777777" w:rsidR="007E73B6" w:rsidRDefault="007E73B6"/>
    <w:p w14:paraId="0169602E" w14:textId="77777777" w:rsidR="008970B5" w:rsidRDefault="008970B5"/>
    <w:p w14:paraId="60A6A363" w14:textId="77777777" w:rsidR="008970B5" w:rsidRDefault="008970B5"/>
    <w:p w14:paraId="174FD3C7" w14:textId="77777777" w:rsidR="008970B5" w:rsidRDefault="008970B5"/>
    <w:p w14:paraId="733B8E52" w14:textId="77777777" w:rsidR="008970B5" w:rsidRDefault="008970B5"/>
    <w:p w14:paraId="1746EB3B" w14:textId="77777777" w:rsidR="008970B5" w:rsidRDefault="008970B5"/>
    <w:p w14:paraId="1D8C6BB9" w14:textId="77777777" w:rsidR="008970B5" w:rsidRDefault="008970B5"/>
    <w:p w14:paraId="2C652704" w14:textId="77777777" w:rsidR="008970B5" w:rsidRDefault="008970B5"/>
    <w:p w14:paraId="0C414317" w14:textId="77777777" w:rsidR="008970B5" w:rsidRDefault="008970B5"/>
    <w:p w14:paraId="0D772766" w14:textId="77777777" w:rsidR="00DF28A6" w:rsidRDefault="00DF28A6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9"/>
        <w:gridCol w:w="2998"/>
        <w:gridCol w:w="3013"/>
      </w:tblGrid>
      <w:tr w:rsidR="00DF28A6" w:rsidRPr="007E73B6" w14:paraId="67F77467" w14:textId="77777777" w:rsidTr="00D14B70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CDC45" w14:textId="2631824C" w:rsidR="00DF28A6" w:rsidRPr="007E73B6" w:rsidRDefault="00DF28A6" w:rsidP="00D14B70">
            <w:r w:rsidRPr="007E73B6">
              <w:rPr>
                <w:b/>
                <w:bCs/>
              </w:rPr>
              <w:lastRenderedPageBreak/>
              <w:t>Title</w:t>
            </w:r>
            <w:r w:rsidRPr="007E73B6">
              <w:t xml:space="preserve">: </w:t>
            </w:r>
            <w:r>
              <w:t>Register Problem</w:t>
            </w:r>
            <w:r w:rsidRPr="007E73B6">
              <w:t> </w:t>
            </w:r>
            <w:r w:rsidR="00A2793B">
              <w:t>(Telephone)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B1EB4" w14:textId="7ECD5431" w:rsidR="00DF28A6" w:rsidRPr="007E73B6" w:rsidRDefault="00DF28A6" w:rsidP="00D14B70">
            <w:r w:rsidRPr="007E73B6">
              <w:rPr>
                <w:b/>
                <w:bCs/>
              </w:rPr>
              <w:t>Priority</w:t>
            </w:r>
            <w:r w:rsidRPr="007E73B6">
              <w:t xml:space="preserve">: </w:t>
            </w:r>
            <w:r w:rsidR="00E37AA0">
              <w:t>Should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5BEDA" w14:textId="241075EE" w:rsidR="00DF28A6" w:rsidRPr="007E73B6" w:rsidRDefault="00DF28A6" w:rsidP="00D14B70">
            <w:r w:rsidRPr="007E73B6">
              <w:rPr>
                <w:b/>
                <w:bCs/>
              </w:rPr>
              <w:t>Estimate:  </w:t>
            </w:r>
            <w:r w:rsidR="00004F31">
              <w:t xml:space="preserve">7 </w:t>
            </w:r>
            <w:r w:rsidR="00E37AA0" w:rsidRPr="00E37AA0">
              <w:t>points</w:t>
            </w:r>
          </w:p>
        </w:tc>
      </w:tr>
      <w:tr w:rsidR="00DF28A6" w:rsidRPr="007E73B6" w14:paraId="0A7C70F7" w14:textId="77777777" w:rsidTr="00D14B70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47D04" w14:textId="77777777" w:rsidR="00A2793B" w:rsidRDefault="00A2793B" w:rsidP="00A2793B">
            <w:pPr>
              <w:spacing w:line="259" w:lineRule="auto"/>
              <w:jc w:val="both"/>
            </w:pPr>
            <w:r>
              <w:t>As a consumer, I should be able to call helpdesk to register a problem so that my problem gets resolved</w:t>
            </w:r>
          </w:p>
          <w:p w14:paraId="1B399100" w14:textId="1A714082" w:rsidR="00DF28A6" w:rsidRPr="007E73B6" w:rsidRDefault="00DF28A6" w:rsidP="00D14B70">
            <w:pPr>
              <w:spacing w:line="259" w:lineRule="auto"/>
              <w:jc w:val="both"/>
            </w:pPr>
          </w:p>
        </w:tc>
      </w:tr>
      <w:tr w:rsidR="00DF28A6" w:rsidRPr="007E73B6" w14:paraId="5D92B624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65D8A" w14:textId="77777777" w:rsidR="00DF28A6" w:rsidRPr="007E73B6" w:rsidRDefault="00DF28A6" w:rsidP="00D14B70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063F5E9D" w14:textId="77777777" w:rsidR="00DF28A6" w:rsidRPr="007E73B6" w:rsidRDefault="00DF28A6" w:rsidP="00D14B70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>a consumer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481D5A97" w14:textId="3EFA748A" w:rsidR="00DF28A6" w:rsidRPr="007E73B6" w:rsidRDefault="00DF28A6" w:rsidP="00D14B70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Pr="007E73B6">
              <w:t> </w:t>
            </w:r>
            <w:r w:rsidR="00ED2167">
              <w:t>I call the help desk</w:t>
            </w:r>
            <w:r>
              <w:t>,</w:t>
            </w:r>
          </w:p>
          <w:p w14:paraId="29293D7B" w14:textId="7E8AC2C1" w:rsidR="00DF28A6" w:rsidRPr="007E73B6" w:rsidRDefault="00DF28A6" w:rsidP="00D14B70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ED2167">
              <w:t>the help desk agent should</w:t>
            </w:r>
            <w:r w:rsidR="001E20EB">
              <w:t xml:space="preserve"> be able to</w:t>
            </w:r>
            <w:r w:rsidR="00ED2167">
              <w:t xml:space="preserve"> help register my problem</w:t>
            </w:r>
            <w:r w:rsidR="00AD6DC3">
              <w:t>,</w:t>
            </w:r>
            <w:r w:rsidRPr="007E73B6">
              <w:t> </w:t>
            </w:r>
          </w:p>
          <w:p w14:paraId="2E285D5E" w14:textId="24AE68B5" w:rsidR="00DF28A6" w:rsidRPr="007E73B6" w:rsidRDefault="00DF28A6" w:rsidP="00D14B70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 w:rsidR="001E20EB">
              <w:t>I can receive a fast</w:t>
            </w:r>
            <w:r w:rsidR="00ED4B68">
              <w:t xml:space="preserve"> solution to the problem I have verbally submitted</w:t>
            </w:r>
            <w:r>
              <w:t xml:space="preserve">. </w:t>
            </w:r>
            <w:r w:rsidRPr="007E73B6">
              <w:t> </w:t>
            </w:r>
          </w:p>
        </w:tc>
      </w:tr>
      <w:tr w:rsidR="00DF28A6" w:rsidRPr="007E73B6" w14:paraId="77D314C8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2587F" w14:textId="77777777" w:rsidR="00DF28A6" w:rsidRPr="007E73B6" w:rsidRDefault="00DF28A6" w:rsidP="00D14B70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37E9DCAD" w14:textId="555E75A6" w:rsidR="00DF28A6" w:rsidRPr="007E73B6" w:rsidRDefault="00DF28A6" w:rsidP="00D14B7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 xml:space="preserve"> a </w:t>
            </w:r>
            <w:r>
              <w:t xml:space="preserve">consumer </w:t>
            </w:r>
            <w:r w:rsidR="00541529">
              <w:t>calls the help desk</w:t>
            </w:r>
            <w:r w:rsidRPr="007E73B6">
              <w:t>, </w:t>
            </w:r>
          </w:p>
          <w:p w14:paraId="21C398D7" w14:textId="4AA80EB2" w:rsidR="00DF28A6" w:rsidRPr="007E73B6" w:rsidRDefault="00DF28A6" w:rsidP="00D14B70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>
              <w:t xml:space="preserve">they </w:t>
            </w:r>
            <w:r w:rsidR="00541529">
              <w:t xml:space="preserve">verbalise their </w:t>
            </w:r>
            <w:r w:rsidR="00537B7D">
              <w:t>problem</w:t>
            </w:r>
            <w:r w:rsidRPr="007E73B6">
              <w:t>, </w:t>
            </w:r>
          </w:p>
          <w:p w14:paraId="013D3569" w14:textId="77777777" w:rsidR="00E040A8" w:rsidRDefault="00DF28A6" w:rsidP="00D14B70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537B7D">
              <w:t xml:space="preserve">the help desk agent should </w:t>
            </w:r>
            <w:r w:rsidR="00C655F4">
              <w:t>attempt to solve the problem</w:t>
            </w:r>
            <w:r w:rsidR="00E040A8">
              <w:t>,</w:t>
            </w:r>
          </w:p>
          <w:p w14:paraId="67CB283A" w14:textId="38234CA8" w:rsidR="00DF28A6" w:rsidRPr="007E73B6" w:rsidRDefault="00E040A8" w:rsidP="00D14B70">
            <w:pPr>
              <w:numPr>
                <w:ilvl w:val="0"/>
                <w:numId w:val="25"/>
              </w:numPr>
            </w:pPr>
            <w:r>
              <w:rPr>
                <w:b/>
                <w:bCs/>
              </w:rPr>
              <w:t xml:space="preserve">Or </w:t>
            </w:r>
            <w:r>
              <w:t xml:space="preserve">if the problem is beyond their scope, they </w:t>
            </w:r>
            <w:r w:rsidR="00FD2D4B">
              <w:t>register the problem for a support engineer to address.</w:t>
            </w:r>
            <w:r w:rsidR="00DF28A6" w:rsidRPr="007E73B6">
              <w:t> </w:t>
            </w:r>
          </w:p>
        </w:tc>
      </w:tr>
      <w:tr w:rsidR="00DF28A6" w:rsidRPr="007E73B6" w14:paraId="5494D577" w14:textId="77777777" w:rsidTr="00D14B70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12315" w14:textId="77777777" w:rsidR="00DF28A6" w:rsidRPr="007E73B6" w:rsidRDefault="00DF28A6" w:rsidP="00D14B70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2D3BC229" w14:textId="1CD24124" w:rsidR="00DF28A6" w:rsidRPr="007E73B6" w:rsidRDefault="00DF28A6" w:rsidP="004F361C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4F361C" w:rsidRPr="007E73B6">
              <w:t xml:space="preserve">a </w:t>
            </w:r>
            <w:r w:rsidR="004F361C">
              <w:t>consumer calls the help desk</w:t>
            </w:r>
            <w:r w:rsidR="004F361C" w:rsidRPr="007E73B6">
              <w:t>, </w:t>
            </w:r>
          </w:p>
          <w:p w14:paraId="6894572A" w14:textId="7E6F48EB" w:rsidR="00DF28A6" w:rsidRPr="007E73B6" w:rsidRDefault="00DF28A6" w:rsidP="00D14B70">
            <w:pPr>
              <w:numPr>
                <w:ilvl w:val="0"/>
                <w:numId w:val="27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4F361C">
              <w:t>they verbalise their problem</w:t>
            </w:r>
            <w:r w:rsidR="004F361C" w:rsidRPr="007E73B6">
              <w:t>, </w:t>
            </w:r>
          </w:p>
          <w:p w14:paraId="00A18EEA" w14:textId="43193461" w:rsidR="006928DE" w:rsidRDefault="00DF28A6" w:rsidP="00D14B70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4F361C">
              <w:t xml:space="preserve">there is a </w:t>
            </w:r>
            <w:r w:rsidR="006928DE">
              <w:t>miscommunication,</w:t>
            </w:r>
            <w:r w:rsidR="004F361C">
              <w:t xml:space="preserve"> and the registered problem doesn’t align with the </w:t>
            </w:r>
            <w:r w:rsidR="007E1089">
              <w:t>consumers problem request</w:t>
            </w:r>
            <w:r w:rsidR="006928DE">
              <w:t>,</w:t>
            </w:r>
          </w:p>
          <w:p w14:paraId="1DE0CFE9" w14:textId="5597539F" w:rsidR="00DF28A6" w:rsidRPr="007E73B6" w:rsidRDefault="006928DE" w:rsidP="00D14B70">
            <w:pPr>
              <w:numPr>
                <w:ilvl w:val="0"/>
                <w:numId w:val="28"/>
              </w:numPr>
            </w:pPr>
            <w:r>
              <w:rPr>
                <w:b/>
                <w:bCs/>
              </w:rPr>
              <w:t xml:space="preserve">Which </w:t>
            </w:r>
            <w:r>
              <w:t xml:space="preserve">could result in </w:t>
            </w:r>
            <w:r w:rsidR="00DE4106">
              <w:t xml:space="preserve">significantly </w:t>
            </w:r>
            <w:r>
              <w:t xml:space="preserve">delayed </w:t>
            </w:r>
            <w:r w:rsidR="00DE4106">
              <w:t>problem resolution.</w:t>
            </w:r>
          </w:p>
        </w:tc>
      </w:tr>
    </w:tbl>
    <w:p w14:paraId="41EF1CD7" w14:textId="77777777" w:rsidR="00DF28A6" w:rsidRDefault="00DF28A6"/>
    <w:p w14:paraId="5DAFC55E" w14:textId="77777777" w:rsidR="00DF28A6" w:rsidRDefault="00DF28A6"/>
    <w:p w14:paraId="422498DE" w14:textId="77777777" w:rsidR="00DF28A6" w:rsidRDefault="00DF28A6"/>
    <w:p w14:paraId="2CBDFCCD" w14:textId="77777777" w:rsidR="00DF28A6" w:rsidRDefault="00DF28A6"/>
    <w:p w14:paraId="581DA843" w14:textId="77777777" w:rsidR="00DF28A6" w:rsidRDefault="00DF28A6"/>
    <w:p w14:paraId="0727AEC8" w14:textId="77777777" w:rsidR="00DE4106" w:rsidRDefault="00DE4106"/>
    <w:p w14:paraId="0C72B01C" w14:textId="77777777" w:rsidR="00DE4106" w:rsidRDefault="00DE4106"/>
    <w:p w14:paraId="7DBC0057" w14:textId="77777777" w:rsidR="00DF28A6" w:rsidRDefault="00DF28A6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2998"/>
        <w:gridCol w:w="3014"/>
      </w:tblGrid>
      <w:tr w:rsidR="00EB7DE1" w:rsidRPr="007E73B6" w14:paraId="652B5B51" w14:textId="77777777" w:rsidTr="00047C20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5FF97" w14:textId="21888DF4" w:rsidR="00EB7DE1" w:rsidRPr="007E73B6" w:rsidRDefault="00EB7DE1" w:rsidP="00047C20">
            <w:r w:rsidRPr="007E73B6">
              <w:rPr>
                <w:b/>
                <w:bCs/>
              </w:rPr>
              <w:lastRenderedPageBreak/>
              <w:t>Title</w:t>
            </w:r>
            <w:r w:rsidRPr="007E73B6">
              <w:t xml:space="preserve">: </w:t>
            </w:r>
            <w:r w:rsidR="00953C4E">
              <w:t>Problem Enquiry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B3AB2" w14:textId="7F58A854" w:rsidR="00EB7DE1" w:rsidRPr="007E73B6" w:rsidRDefault="00EB7DE1" w:rsidP="00047C20">
            <w:r w:rsidRPr="007E73B6">
              <w:rPr>
                <w:b/>
                <w:bCs/>
              </w:rPr>
              <w:t>Priority</w:t>
            </w:r>
            <w:r w:rsidRPr="007E73B6">
              <w:t xml:space="preserve">: </w:t>
            </w:r>
            <w:r w:rsidR="00E37AA0">
              <w:t>Should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7754A" w14:textId="702788F5" w:rsidR="00EB7DE1" w:rsidRPr="007E73B6" w:rsidRDefault="00EB7DE1" w:rsidP="00047C20">
            <w:r w:rsidRPr="007E73B6">
              <w:rPr>
                <w:b/>
                <w:bCs/>
              </w:rPr>
              <w:t>Estimate:  </w:t>
            </w:r>
            <w:r w:rsidR="00004F31">
              <w:t>6</w:t>
            </w:r>
            <w:r w:rsidR="00E37AA0" w:rsidRPr="00E37AA0">
              <w:t xml:space="preserve"> points</w:t>
            </w:r>
          </w:p>
        </w:tc>
      </w:tr>
      <w:tr w:rsidR="00EB7DE1" w:rsidRPr="007E73B6" w14:paraId="01AFBED3" w14:textId="77777777" w:rsidTr="00047C20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D790A" w14:textId="415D7F99" w:rsidR="001E763A" w:rsidRDefault="001E763A" w:rsidP="001E763A">
            <w:pPr>
              <w:spacing w:line="259" w:lineRule="auto"/>
              <w:jc w:val="both"/>
            </w:pPr>
            <w:r>
              <w:t>As a consumer, I should be able to call helpdesk to get a status of my reported problem online so that I can be assured about the resolution</w:t>
            </w:r>
            <w:r w:rsidR="00FF057A">
              <w:t>.</w:t>
            </w:r>
          </w:p>
          <w:p w14:paraId="4B5B1E8C" w14:textId="3CDADD6D" w:rsidR="00EB7DE1" w:rsidRPr="007E73B6" w:rsidRDefault="00EB7DE1" w:rsidP="00047C20">
            <w:pPr>
              <w:spacing w:line="259" w:lineRule="auto"/>
              <w:jc w:val="both"/>
            </w:pPr>
          </w:p>
        </w:tc>
      </w:tr>
      <w:tr w:rsidR="00EB7DE1" w:rsidRPr="007E73B6" w14:paraId="26A62A79" w14:textId="77777777" w:rsidTr="00047C2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84F96" w14:textId="77777777" w:rsidR="00EB7DE1" w:rsidRPr="007E73B6" w:rsidRDefault="00EB7DE1" w:rsidP="00047C20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61520A67" w14:textId="77777777" w:rsidR="00EB7DE1" w:rsidRPr="007E73B6" w:rsidRDefault="00EB7DE1" w:rsidP="00047C20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>a consumer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23660B41" w14:textId="10ABEF64" w:rsidR="00EB7DE1" w:rsidRPr="007E73B6" w:rsidRDefault="00EB7DE1" w:rsidP="00047C20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Pr="007E73B6">
              <w:t> </w:t>
            </w:r>
            <w:r>
              <w:t xml:space="preserve">I </w:t>
            </w:r>
            <w:r w:rsidR="0011326F">
              <w:t>call the helpdesk</w:t>
            </w:r>
            <w:r>
              <w:t>,</w:t>
            </w:r>
          </w:p>
          <w:p w14:paraId="1CCA7D6E" w14:textId="442F246D" w:rsidR="00EB7DE1" w:rsidRPr="007E73B6" w:rsidRDefault="00EB7DE1" w:rsidP="00047C20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19523F">
              <w:t xml:space="preserve">the helpdesk agent will </w:t>
            </w:r>
            <w:r w:rsidR="000D4915">
              <w:t xml:space="preserve">answer the call and attempt to </w:t>
            </w:r>
            <w:r w:rsidR="00402ECE">
              <w:t xml:space="preserve">inform </w:t>
            </w:r>
            <w:r w:rsidR="00FD3B2B">
              <w:t>me</w:t>
            </w:r>
            <w:r w:rsidR="00402ECE">
              <w:t xml:space="preserve"> </w:t>
            </w:r>
            <w:r w:rsidR="00FD3B2B">
              <w:t>about</w:t>
            </w:r>
            <w:r w:rsidR="00402ECE">
              <w:t xml:space="preserve"> the </w:t>
            </w:r>
            <w:r w:rsidR="001D717A">
              <w:t>status</w:t>
            </w:r>
            <w:r w:rsidR="00402ECE">
              <w:t xml:space="preserve"> of the </w:t>
            </w:r>
            <w:r w:rsidR="00FD3B2B">
              <w:t>proble</w:t>
            </w:r>
            <w:r w:rsidR="00FF057A">
              <w:t>m</w:t>
            </w:r>
            <w:r w:rsidR="00FD3B2B">
              <w:t>,</w:t>
            </w:r>
          </w:p>
          <w:p w14:paraId="1F3A9D02" w14:textId="01F80048" w:rsidR="00EB7DE1" w:rsidRPr="007E73B6" w:rsidRDefault="00EB7DE1" w:rsidP="00047C20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>
              <w:t xml:space="preserve">I can </w:t>
            </w:r>
            <w:r w:rsidR="00FF057A">
              <w:t xml:space="preserve">be fully assured </w:t>
            </w:r>
            <w:r w:rsidR="006309CD">
              <w:t>that the resolution is imminent.</w:t>
            </w:r>
          </w:p>
        </w:tc>
      </w:tr>
      <w:tr w:rsidR="00EB7DE1" w:rsidRPr="007E73B6" w14:paraId="1A88B49C" w14:textId="77777777" w:rsidTr="00047C2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82824" w14:textId="77777777" w:rsidR="00EB7DE1" w:rsidRPr="007E73B6" w:rsidRDefault="00EB7DE1" w:rsidP="00047C20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66E8D228" w14:textId="1B8C79A9" w:rsidR="00EB7DE1" w:rsidRPr="007E73B6" w:rsidRDefault="00EB7DE1" w:rsidP="00047C2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6309CD">
              <w:t>a consumer calls the helpdesk</w:t>
            </w:r>
            <w:r w:rsidRPr="007E73B6">
              <w:t>, </w:t>
            </w:r>
          </w:p>
          <w:p w14:paraId="0CD323A6" w14:textId="553CB3FC" w:rsidR="00EB7DE1" w:rsidRPr="007E73B6" w:rsidRDefault="00EB7DE1" w:rsidP="00047C20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E54A46">
              <w:t xml:space="preserve">they </w:t>
            </w:r>
            <w:r w:rsidR="006309CD">
              <w:t xml:space="preserve">ask the helpdesk agent about the </w:t>
            </w:r>
            <w:r w:rsidR="00C92499">
              <w:t>status</w:t>
            </w:r>
            <w:r w:rsidR="006309CD">
              <w:t xml:space="preserve"> of the problem</w:t>
            </w:r>
            <w:r w:rsidRPr="007E73B6">
              <w:t>, </w:t>
            </w:r>
          </w:p>
          <w:p w14:paraId="1B0B45FD" w14:textId="089C8ABA" w:rsidR="00EB7DE1" w:rsidRPr="007E73B6" w:rsidRDefault="00EB7DE1" w:rsidP="00047C20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 </w:t>
            </w:r>
            <w:r w:rsidR="00C92499">
              <w:t xml:space="preserve">helpdesk agent will query the system and </w:t>
            </w:r>
            <w:r w:rsidR="0024419A">
              <w:t>relay pertinent information to the consumer</w:t>
            </w:r>
            <w:r w:rsidRPr="007E73B6">
              <w:t>. </w:t>
            </w:r>
          </w:p>
        </w:tc>
      </w:tr>
      <w:tr w:rsidR="00EB7DE1" w:rsidRPr="007E73B6" w14:paraId="7167CBE4" w14:textId="77777777" w:rsidTr="00047C20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572E8" w14:textId="77777777" w:rsidR="00EB7DE1" w:rsidRPr="007E73B6" w:rsidRDefault="00EB7DE1" w:rsidP="00047C20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5F95E487" w14:textId="12D208C9" w:rsidR="00EB7DE1" w:rsidRPr="007E73B6" w:rsidRDefault="00EB7DE1" w:rsidP="00047C20">
            <w:pPr>
              <w:numPr>
                <w:ilvl w:val="0"/>
                <w:numId w:val="26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 xml:space="preserve"> a </w:t>
            </w:r>
            <w:r>
              <w:t xml:space="preserve">consumer </w:t>
            </w:r>
            <w:r w:rsidR="00E54A46">
              <w:t>calls the helpdesk</w:t>
            </w:r>
            <w:r w:rsidRPr="007E73B6">
              <w:t>, </w:t>
            </w:r>
          </w:p>
          <w:p w14:paraId="146CFC5E" w14:textId="7B4CA8FE" w:rsidR="00EB7DE1" w:rsidRPr="007E73B6" w:rsidRDefault="00EB7DE1" w:rsidP="00E54A46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E54A46">
              <w:t>they ask the helpdesk agent about the status of the problem</w:t>
            </w:r>
            <w:r w:rsidR="00E54A46" w:rsidRPr="007E73B6">
              <w:t>, </w:t>
            </w:r>
          </w:p>
          <w:p w14:paraId="6A8F863E" w14:textId="525E0908" w:rsidR="00EB7DE1" w:rsidRDefault="00EB7DE1" w:rsidP="00047C20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E54A46">
              <w:t xml:space="preserve">the helpdesk agent </w:t>
            </w:r>
            <w:r w:rsidR="00296BFA">
              <w:t>queries the system</w:t>
            </w:r>
            <w:r w:rsidR="006174E3">
              <w:t xml:space="preserve"> w</w:t>
            </w:r>
            <w:r w:rsidR="00314306">
              <w:t xml:space="preserve">ith the given problem </w:t>
            </w:r>
            <w:r w:rsidR="005F2397">
              <w:t>ID,</w:t>
            </w:r>
            <w:r w:rsidR="00314306">
              <w:t xml:space="preserve"> </w:t>
            </w:r>
            <w:r w:rsidR="00296BFA">
              <w:t xml:space="preserve">and no </w:t>
            </w:r>
            <w:r w:rsidR="006174E3">
              <w:t>result is returned</w:t>
            </w:r>
            <w:r w:rsidR="00314306">
              <w:t>,</w:t>
            </w:r>
          </w:p>
          <w:p w14:paraId="341A5626" w14:textId="65667CF6" w:rsidR="00314306" w:rsidRPr="007E73B6" w:rsidRDefault="000309E6" w:rsidP="00047C20">
            <w:pPr>
              <w:numPr>
                <w:ilvl w:val="0"/>
                <w:numId w:val="28"/>
              </w:numPr>
            </w:pPr>
            <w:r>
              <w:rPr>
                <w:b/>
                <w:bCs/>
              </w:rPr>
              <w:t>Then</w:t>
            </w:r>
            <w:r w:rsidR="00314306">
              <w:rPr>
                <w:b/>
                <w:bCs/>
              </w:rPr>
              <w:t xml:space="preserve"> </w:t>
            </w:r>
            <w:r w:rsidR="00314306">
              <w:t xml:space="preserve">the helpdesk agent </w:t>
            </w:r>
            <w:r w:rsidR="009738C8">
              <w:t>must</w:t>
            </w:r>
            <w:r w:rsidR="005F2397">
              <w:t xml:space="preserve"> relay this unfortunate </w:t>
            </w:r>
            <w:r>
              <w:t>information to the consumer</w:t>
            </w:r>
            <w:r w:rsidR="00712560">
              <w:t xml:space="preserve"> and ask them to register another problem.</w:t>
            </w:r>
          </w:p>
        </w:tc>
      </w:tr>
    </w:tbl>
    <w:p w14:paraId="29DECB4D" w14:textId="77777777" w:rsidR="007E73B6" w:rsidRDefault="007E73B6"/>
    <w:p w14:paraId="5F44BCBD" w14:textId="77777777" w:rsidR="007E73B6" w:rsidRDefault="007E73B6"/>
    <w:p w14:paraId="662F8EDC" w14:textId="77777777" w:rsidR="007E73B6" w:rsidRDefault="007E73B6"/>
    <w:p w14:paraId="4D430BA5" w14:textId="77777777" w:rsidR="00712560" w:rsidRDefault="00712560"/>
    <w:p w14:paraId="685A805A" w14:textId="77777777" w:rsidR="00712560" w:rsidRDefault="00712560"/>
    <w:p w14:paraId="21A536A7" w14:textId="77777777" w:rsidR="00712560" w:rsidRDefault="00712560"/>
    <w:p w14:paraId="7F110E72" w14:textId="77777777" w:rsidR="00787B00" w:rsidRDefault="00787B00"/>
    <w:p w14:paraId="6E811289" w14:textId="77777777" w:rsidR="00787B00" w:rsidRDefault="00787B00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2998"/>
        <w:gridCol w:w="3014"/>
      </w:tblGrid>
      <w:tr w:rsidR="00712560" w:rsidRPr="007E73B6" w14:paraId="6D4B3EE6" w14:textId="77777777" w:rsidTr="00D14B70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F298E" w14:textId="1DA991F5" w:rsidR="00712560" w:rsidRPr="007E73B6" w:rsidRDefault="00712560" w:rsidP="00D14B70">
            <w:r w:rsidRPr="007E73B6">
              <w:rPr>
                <w:b/>
                <w:bCs/>
              </w:rPr>
              <w:lastRenderedPageBreak/>
              <w:t>Title</w:t>
            </w:r>
            <w:r w:rsidRPr="007E73B6">
              <w:t xml:space="preserve">: </w:t>
            </w:r>
            <w:r w:rsidR="00B3567D">
              <w:t>Assign Support</w:t>
            </w:r>
            <w:r w:rsidRPr="007E73B6"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9F39F" w14:textId="09F7B838" w:rsidR="00712560" w:rsidRPr="007E73B6" w:rsidRDefault="00712560" w:rsidP="00D14B70">
            <w:r w:rsidRPr="007E73B6">
              <w:rPr>
                <w:b/>
                <w:bCs/>
              </w:rPr>
              <w:t>Priority</w:t>
            </w:r>
            <w:r w:rsidRPr="007E73B6">
              <w:t xml:space="preserve">: </w:t>
            </w:r>
            <w:r w:rsidR="00E37AA0">
              <w:t>Must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3D5BC" w14:textId="0FED4214" w:rsidR="00712560" w:rsidRPr="007E73B6" w:rsidRDefault="00712560" w:rsidP="00D14B70">
            <w:r w:rsidRPr="007E73B6">
              <w:rPr>
                <w:b/>
                <w:bCs/>
              </w:rPr>
              <w:t>Estimate:  </w:t>
            </w:r>
            <w:r w:rsidR="00E37AA0">
              <w:t>1</w:t>
            </w:r>
            <w:r w:rsidR="00004F31">
              <w:t>1</w:t>
            </w:r>
            <w:r w:rsidR="00E37AA0">
              <w:t xml:space="preserve"> </w:t>
            </w:r>
            <w:r w:rsidR="00E37AA0" w:rsidRPr="00E37AA0">
              <w:t>points</w:t>
            </w:r>
          </w:p>
        </w:tc>
      </w:tr>
      <w:tr w:rsidR="00712560" w:rsidRPr="007E73B6" w14:paraId="21963F25" w14:textId="77777777" w:rsidTr="00D14B70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B32E3" w14:textId="77777777" w:rsidR="00693F3C" w:rsidRDefault="00693F3C" w:rsidP="00693F3C">
            <w:pPr>
              <w:spacing w:line="259" w:lineRule="auto"/>
              <w:jc w:val="both"/>
            </w:pPr>
            <w:r>
              <w:t>As a help desk agent, I should be able to assign a support engineer to a problem if needed so that the problem gets resolved.</w:t>
            </w:r>
          </w:p>
          <w:p w14:paraId="7AB8E0D5" w14:textId="2AF16ACE" w:rsidR="00712560" w:rsidRPr="007E73B6" w:rsidRDefault="00712560" w:rsidP="00D14B70">
            <w:pPr>
              <w:spacing w:line="259" w:lineRule="auto"/>
              <w:jc w:val="both"/>
            </w:pPr>
          </w:p>
        </w:tc>
      </w:tr>
      <w:tr w:rsidR="00712560" w:rsidRPr="007E73B6" w14:paraId="788D6CE5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13A59" w14:textId="77777777" w:rsidR="00712560" w:rsidRPr="007E73B6" w:rsidRDefault="00712560" w:rsidP="00D14B70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76281BE1" w14:textId="0CD177EF" w:rsidR="00712560" w:rsidRPr="007E73B6" w:rsidRDefault="00712560" w:rsidP="00D14B70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 xml:space="preserve">a </w:t>
            </w:r>
            <w:r w:rsidR="00B3567D">
              <w:t>help desk agent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7BC285BD" w14:textId="6839A2CC" w:rsidR="00712560" w:rsidRPr="007E73B6" w:rsidRDefault="00712560" w:rsidP="00D14B70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Pr="007E73B6">
              <w:t> </w:t>
            </w:r>
            <w:r>
              <w:t xml:space="preserve">I </w:t>
            </w:r>
            <w:r w:rsidR="00EB482E">
              <w:t>review a registered problem</w:t>
            </w:r>
            <w:r>
              <w:t>,</w:t>
            </w:r>
          </w:p>
          <w:p w14:paraId="70919F5D" w14:textId="72C4063C" w:rsidR="00712560" w:rsidRPr="007E73B6" w:rsidRDefault="00712560" w:rsidP="00D14B70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EB482E">
              <w:t xml:space="preserve">if the problem </w:t>
            </w:r>
            <w:r w:rsidR="00C20C03">
              <w:t>resolution is beyond my scope, assign it to a support engineer</w:t>
            </w:r>
            <w:r w:rsidR="00121B20">
              <w:t>,</w:t>
            </w:r>
          </w:p>
          <w:p w14:paraId="1D9BAECB" w14:textId="6E7BA066" w:rsidR="00712560" w:rsidRPr="007E73B6" w:rsidRDefault="00712560" w:rsidP="00D14B70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 w:rsidR="00C20C03">
              <w:t>the problem can be solved in a</w:t>
            </w:r>
            <w:r w:rsidR="008503A2">
              <w:t>n efficient streamlined manner</w:t>
            </w:r>
            <w:r>
              <w:t xml:space="preserve">. </w:t>
            </w:r>
            <w:r w:rsidRPr="007E73B6">
              <w:t> </w:t>
            </w:r>
          </w:p>
        </w:tc>
      </w:tr>
      <w:tr w:rsidR="00712560" w:rsidRPr="007E73B6" w14:paraId="0D5AED9E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79483" w14:textId="77777777" w:rsidR="00712560" w:rsidRPr="007E73B6" w:rsidRDefault="00712560" w:rsidP="00D14B70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2629413B" w14:textId="5DE32219" w:rsidR="00712560" w:rsidRPr="007E73B6" w:rsidRDefault="00712560" w:rsidP="00D14B7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 xml:space="preserve"> a </w:t>
            </w:r>
            <w:r w:rsidR="00442B70">
              <w:t xml:space="preserve">consumer registers </w:t>
            </w:r>
            <w:r w:rsidR="00286AAA">
              <w:t>a valid problem</w:t>
            </w:r>
            <w:r w:rsidR="0077176F">
              <w:t>,</w:t>
            </w:r>
          </w:p>
          <w:p w14:paraId="17B82D88" w14:textId="799BCD33" w:rsidR="00712560" w:rsidRPr="007E73B6" w:rsidRDefault="00712560" w:rsidP="00D14B70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286AAA">
              <w:t>the help desk agent escalates the problem</w:t>
            </w:r>
            <w:r w:rsidRPr="007E73B6">
              <w:t>, </w:t>
            </w:r>
          </w:p>
          <w:p w14:paraId="71223401" w14:textId="77777777" w:rsidR="003215A2" w:rsidRDefault="00712560" w:rsidP="00D14B70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286AAA">
              <w:t xml:space="preserve">the </w:t>
            </w:r>
            <w:r w:rsidR="003000E7">
              <w:t>most suitable</w:t>
            </w:r>
            <w:r w:rsidR="00286AAA">
              <w:t xml:space="preserve"> support engineer will be assigned </w:t>
            </w:r>
            <w:r w:rsidR="003000E7">
              <w:t>the problem</w:t>
            </w:r>
            <w:r w:rsidR="003215A2">
              <w:t>,</w:t>
            </w:r>
          </w:p>
          <w:p w14:paraId="0FB77D9F" w14:textId="0C5E84E4" w:rsidR="00712560" w:rsidRPr="007E73B6" w:rsidRDefault="003215A2" w:rsidP="00D14B70">
            <w:pPr>
              <w:numPr>
                <w:ilvl w:val="0"/>
                <w:numId w:val="25"/>
              </w:numPr>
            </w:pPr>
            <w:r>
              <w:rPr>
                <w:b/>
                <w:bCs/>
              </w:rPr>
              <w:t>So</w:t>
            </w:r>
            <w:r w:rsidR="00FC04DD">
              <w:rPr>
                <w:b/>
                <w:bCs/>
              </w:rPr>
              <w:t xml:space="preserve"> that</w:t>
            </w:r>
            <w:r>
              <w:rPr>
                <w:b/>
                <w:bCs/>
              </w:rPr>
              <w:t xml:space="preserve"> </w:t>
            </w:r>
            <w:r>
              <w:t>there is a</w:t>
            </w:r>
            <w:r w:rsidR="00FC04DD">
              <w:t>n</w:t>
            </w:r>
            <w:r w:rsidR="00712560" w:rsidRPr="007E73B6">
              <w:t> </w:t>
            </w:r>
            <w:r w:rsidR="00FC04DD">
              <w:t>efficient streamlined resolution.</w:t>
            </w:r>
          </w:p>
        </w:tc>
      </w:tr>
      <w:tr w:rsidR="00712560" w:rsidRPr="007E73B6" w14:paraId="4000D789" w14:textId="77777777" w:rsidTr="00D14B70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A8A5B" w14:textId="77777777" w:rsidR="00712560" w:rsidRPr="007E73B6" w:rsidRDefault="00712560" w:rsidP="00D14B70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507ABB98" w14:textId="5AE6D4BE" w:rsidR="00712560" w:rsidRPr="007E73B6" w:rsidRDefault="00712560" w:rsidP="00D14B70">
            <w:pPr>
              <w:numPr>
                <w:ilvl w:val="0"/>
                <w:numId w:val="26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FC04DD">
              <w:t>a consumer registers a valid problem</w:t>
            </w:r>
            <w:r w:rsidRPr="007E73B6">
              <w:t>, </w:t>
            </w:r>
          </w:p>
          <w:p w14:paraId="0F7B9DD9" w14:textId="24036B2B" w:rsidR="00712560" w:rsidRPr="007E73B6" w:rsidRDefault="00712560" w:rsidP="00D14B70">
            <w:pPr>
              <w:numPr>
                <w:ilvl w:val="0"/>
                <w:numId w:val="27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FC04DD">
              <w:t>they enquire about the status of the problem</w:t>
            </w:r>
            <w:r w:rsidRPr="007E73B6">
              <w:t>, </w:t>
            </w:r>
          </w:p>
          <w:p w14:paraId="5A1B8CA2" w14:textId="77777777" w:rsidR="00633B46" w:rsidRDefault="00712560" w:rsidP="00D14B70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B2704F">
              <w:t xml:space="preserve">the helpdesk </w:t>
            </w:r>
            <w:r w:rsidR="001B59B6">
              <w:t xml:space="preserve">reveals that the problem was never assigned to a </w:t>
            </w:r>
            <w:r w:rsidR="00633B46">
              <w:t>support engineer,</w:t>
            </w:r>
          </w:p>
          <w:p w14:paraId="14634954" w14:textId="157DD9FB" w:rsidR="00712560" w:rsidRPr="007E73B6" w:rsidRDefault="00633B46" w:rsidP="00D14B70">
            <w:pPr>
              <w:numPr>
                <w:ilvl w:val="0"/>
                <w:numId w:val="28"/>
              </w:numPr>
            </w:pPr>
            <w:proofErr w:type="gramStart"/>
            <w:r>
              <w:rPr>
                <w:b/>
                <w:bCs/>
              </w:rPr>
              <w:t>So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the problem hasn’t be</w:t>
            </w:r>
            <w:r w:rsidR="000539B3">
              <w:t>en</w:t>
            </w:r>
            <w:r>
              <w:t xml:space="preserve"> </w:t>
            </w:r>
            <w:r w:rsidR="001E76D8">
              <w:t>solved,</w:t>
            </w:r>
            <w:r>
              <w:t xml:space="preserve"> and the consumer</w:t>
            </w:r>
            <w:r w:rsidR="003F7FCC">
              <w:t xml:space="preserve"> forms a negative opinion about the </w:t>
            </w:r>
            <w:r w:rsidR="003B7E88">
              <w:t>entire process.</w:t>
            </w:r>
          </w:p>
        </w:tc>
      </w:tr>
    </w:tbl>
    <w:p w14:paraId="59D444AC" w14:textId="77777777" w:rsidR="00712560" w:rsidRDefault="00712560"/>
    <w:p w14:paraId="76A2D068" w14:textId="77777777" w:rsidR="003B7E88" w:rsidRDefault="003B7E88"/>
    <w:p w14:paraId="3CDB7D80" w14:textId="77777777" w:rsidR="003B7E88" w:rsidRDefault="003B7E88"/>
    <w:p w14:paraId="4CC49133" w14:textId="77777777" w:rsidR="003B7E88" w:rsidRDefault="003B7E88"/>
    <w:p w14:paraId="12F0CC50" w14:textId="77777777" w:rsidR="003B7E88" w:rsidRDefault="003B7E88"/>
    <w:p w14:paraId="76B4BE00" w14:textId="77777777" w:rsidR="003B7E88" w:rsidRDefault="003B7E88"/>
    <w:p w14:paraId="41EBB6D9" w14:textId="77777777" w:rsidR="003B7E88" w:rsidRDefault="003B7E88"/>
    <w:p w14:paraId="5E3B8FFA" w14:textId="77777777" w:rsidR="003B7E88" w:rsidRDefault="003B7E88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2998"/>
        <w:gridCol w:w="3014"/>
      </w:tblGrid>
      <w:tr w:rsidR="003B7E88" w:rsidRPr="007E73B6" w14:paraId="158300C1" w14:textId="77777777" w:rsidTr="00D14B70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AFEE7" w14:textId="0C26487D" w:rsidR="003B7E88" w:rsidRPr="007E73B6" w:rsidRDefault="003B7E88" w:rsidP="00D14B70">
            <w:r w:rsidRPr="007E73B6">
              <w:rPr>
                <w:b/>
                <w:bCs/>
              </w:rPr>
              <w:lastRenderedPageBreak/>
              <w:t>Title</w:t>
            </w:r>
            <w:r w:rsidRPr="007E73B6">
              <w:t xml:space="preserve">: </w:t>
            </w:r>
            <w:r w:rsidR="00617501">
              <w:t>Receive Feedback</w:t>
            </w:r>
            <w:r w:rsidRPr="007E73B6"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1AFAB" w14:textId="0CBF831F" w:rsidR="003B7E88" w:rsidRPr="007E73B6" w:rsidRDefault="003B7E88" w:rsidP="00D14B70">
            <w:r w:rsidRPr="007E73B6">
              <w:rPr>
                <w:b/>
                <w:bCs/>
              </w:rPr>
              <w:t>Priority</w:t>
            </w:r>
            <w:r w:rsidRPr="007E73B6">
              <w:t xml:space="preserve">: </w:t>
            </w:r>
            <w:r w:rsidR="00E37AA0">
              <w:t>Should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D2577" w14:textId="4EAA22C1" w:rsidR="003B7E88" w:rsidRPr="007E73B6" w:rsidRDefault="003B7E88" w:rsidP="00D14B70">
            <w:r w:rsidRPr="007E73B6">
              <w:rPr>
                <w:b/>
                <w:bCs/>
              </w:rPr>
              <w:t>Estimate:  </w:t>
            </w:r>
            <w:r w:rsidR="00E37AA0" w:rsidRPr="00E37AA0">
              <w:t>7 points</w:t>
            </w:r>
          </w:p>
        </w:tc>
      </w:tr>
      <w:tr w:rsidR="003B7E88" w:rsidRPr="007E73B6" w14:paraId="1705F733" w14:textId="77777777" w:rsidTr="00D14B70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2B5FA" w14:textId="77777777" w:rsidR="007065DE" w:rsidRDefault="007065DE" w:rsidP="007065DE">
            <w:pPr>
              <w:spacing w:line="259" w:lineRule="auto"/>
              <w:jc w:val="both"/>
            </w:pPr>
            <w:r>
              <w:t>As a help desk agent, I should be able get feedback on resolution from consumer so that I can confirm that the problem is resolved</w:t>
            </w:r>
          </w:p>
          <w:p w14:paraId="40EB1EB6" w14:textId="77777777" w:rsidR="003B7E88" w:rsidRPr="007E73B6" w:rsidRDefault="003B7E88" w:rsidP="00D14B70">
            <w:pPr>
              <w:spacing w:line="259" w:lineRule="auto"/>
              <w:jc w:val="both"/>
            </w:pPr>
          </w:p>
        </w:tc>
      </w:tr>
      <w:tr w:rsidR="003B7E88" w:rsidRPr="007E73B6" w14:paraId="6D91CED1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91327" w14:textId="77777777" w:rsidR="003B7E88" w:rsidRPr="007E73B6" w:rsidRDefault="003B7E88" w:rsidP="00D14B70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3A909EC7" w14:textId="77777777" w:rsidR="003B7E88" w:rsidRPr="007E73B6" w:rsidRDefault="003B7E88" w:rsidP="00D14B70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>a help desk agent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59280970" w14:textId="4A7850D1" w:rsidR="003B7E88" w:rsidRPr="007E73B6" w:rsidRDefault="003B7E88" w:rsidP="00D14B70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="004A089A">
              <w:t xml:space="preserve"> a problem has been </w:t>
            </w:r>
            <w:r w:rsidR="00E420E8">
              <w:t>solved by a support engineer</w:t>
            </w:r>
            <w:r>
              <w:t>,</w:t>
            </w:r>
          </w:p>
          <w:p w14:paraId="6FFF0306" w14:textId="73FD9AD5" w:rsidR="003B7E88" w:rsidRPr="007E73B6" w:rsidRDefault="003B7E88" w:rsidP="00D14B70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E420E8">
              <w:t xml:space="preserve">the consumer </w:t>
            </w:r>
            <w:r w:rsidR="00AD51B0">
              <w:t>should be able to submit feedback to me</w:t>
            </w:r>
            <w:r>
              <w:t>,</w:t>
            </w:r>
          </w:p>
          <w:p w14:paraId="2523E841" w14:textId="7C447BE3" w:rsidR="003B7E88" w:rsidRPr="007E73B6" w:rsidRDefault="003B7E88" w:rsidP="00D14B70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 w:rsidR="00AD51B0">
              <w:t xml:space="preserve">internally </w:t>
            </w:r>
            <w:r w:rsidR="00BD1C51">
              <w:t xml:space="preserve">we can officially </w:t>
            </w:r>
            <w:r w:rsidR="003E0843">
              <w:t xml:space="preserve">close the </w:t>
            </w:r>
            <w:r w:rsidR="001E76D8">
              <w:t>problem ticket.</w:t>
            </w:r>
            <w:r>
              <w:t xml:space="preserve"> </w:t>
            </w:r>
            <w:r w:rsidRPr="007E73B6">
              <w:t> </w:t>
            </w:r>
          </w:p>
        </w:tc>
      </w:tr>
      <w:tr w:rsidR="003B7E88" w:rsidRPr="007E73B6" w14:paraId="2FE57849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81387" w14:textId="77777777" w:rsidR="003B7E88" w:rsidRPr="007E73B6" w:rsidRDefault="003B7E88" w:rsidP="00D14B70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69D1CF39" w14:textId="6BC3B10E" w:rsidR="003B7E88" w:rsidRPr="007E73B6" w:rsidRDefault="003B7E88" w:rsidP="00D14B7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a</w:t>
            </w:r>
            <w:r w:rsidR="000C6F3B">
              <w:t xml:space="preserve"> support</w:t>
            </w:r>
            <w:r w:rsidRPr="007E73B6">
              <w:t xml:space="preserve"> </w:t>
            </w:r>
            <w:r w:rsidR="000C6F3B">
              <w:t>engineer solves a problem and updates the ticket status</w:t>
            </w:r>
            <w:r>
              <w:t>,</w:t>
            </w:r>
          </w:p>
          <w:p w14:paraId="3107ABDA" w14:textId="3D3CA8AF" w:rsidR="003B7E88" w:rsidRPr="007E73B6" w:rsidRDefault="003B7E88" w:rsidP="00D14B70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>
              <w:t xml:space="preserve">the </w:t>
            </w:r>
            <w:r w:rsidR="000C6F3B">
              <w:t xml:space="preserve">consumer is notified of </w:t>
            </w:r>
            <w:r w:rsidR="00A44F5F">
              <w:t>the successful resolution</w:t>
            </w:r>
            <w:r w:rsidRPr="007E73B6">
              <w:t>, </w:t>
            </w:r>
          </w:p>
          <w:p w14:paraId="79AAFE2A" w14:textId="0032BFF5" w:rsidR="003B7E88" w:rsidRPr="007E73B6" w:rsidRDefault="003B7E88" w:rsidP="00522DEF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A44F5F">
              <w:t xml:space="preserve">the consumer is given an option to formally provide feedback verifying that the problem has been </w:t>
            </w:r>
            <w:r w:rsidR="00AB356F">
              <w:t>solved.</w:t>
            </w:r>
          </w:p>
        </w:tc>
      </w:tr>
      <w:tr w:rsidR="003B7E88" w:rsidRPr="007E73B6" w14:paraId="36E62BC7" w14:textId="77777777" w:rsidTr="00D14B70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45912" w14:textId="77777777" w:rsidR="003B7E88" w:rsidRPr="007E73B6" w:rsidRDefault="003B7E88" w:rsidP="00D14B70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0619C522" w14:textId="0472DB6A" w:rsidR="003B7E88" w:rsidRPr="007E73B6" w:rsidRDefault="003B7E88" w:rsidP="00D14B70">
            <w:pPr>
              <w:numPr>
                <w:ilvl w:val="0"/>
                <w:numId w:val="26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AB356F" w:rsidRPr="007E73B6">
              <w:t>a</w:t>
            </w:r>
            <w:r w:rsidR="00AB356F">
              <w:t xml:space="preserve"> support</w:t>
            </w:r>
            <w:r w:rsidR="00AB356F" w:rsidRPr="007E73B6">
              <w:t xml:space="preserve"> </w:t>
            </w:r>
            <w:r w:rsidR="00AB356F">
              <w:t xml:space="preserve">engineer </w:t>
            </w:r>
            <w:r w:rsidR="00206DF2">
              <w:t>thinks they’ve solved the problem</w:t>
            </w:r>
            <w:r w:rsidR="00AB356F">
              <w:t xml:space="preserve"> and updates the ticket status</w:t>
            </w:r>
            <w:r w:rsidRPr="007E73B6">
              <w:t>, </w:t>
            </w:r>
          </w:p>
          <w:p w14:paraId="25AC68AB" w14:textId="556DC129" w:rsidR="003B7E88" w:rsidRPr="007E73B6" w:rsidRDefault="003B7E88" w:rsidP="00D14B70">
            <w:pPr>
              <w:numPr>
                <w:ilvl w:val="0"/>
                <w:numId w:val="27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AF2C22">
              <w:t xml:space="preserve">the consumer is notified of the </w:t>
            </w:r>
            <w:r w:rsidR="0080505E">
              <w:t xml:space="preserve">apparently </w:t>
            </w:r>
            <w:r w:rsidR="00AF2C22">
              <w:t>successful resolution</w:t>
            </w:r>
            <w:r w:rsidRPr="007E73B6">
              <w:t>, </w:t>
            </w:r>
          </w:p>
          <w:p w14:paraId="62382E41" w14:textId="3AE52F58" w:rsidR="003B7E88" w:rsidRDefault="003B7E88" w:rsidP="00D14B70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>
              <w:t xml:space="preserve">the </w:t>
            </w:r>
            <w:r w:rsidR="00AF2C22">
              <w:t xml:space="preserve">consumer </w:t>
            </w:r>
            <w:r w:rsidR="0080505E">
              <w:t>still encounters the same problem</w:t>
            </w:r>
            <w:r>
              <w:t>,</w:t>
            </w:r>
          </w:p>
          <w:p w14:paraId="20534E0E" w14:textId="575FFF08" w:rsidR="003B7E88" w:rsidRPr="007E73B6" w:rsidRDefault="00FE01E2" w:rsidP="00D14B70">
            <w:pPr>
              <w:numPr>
                <w:ilvl w:val="0"/>
                <w:numId w:val="28"/>
              </w:numPr>
            </w:pPr>
            <w:proofErr w:type="gramStart"/>
            <w:r>
              <w:rPr>
                <w:b/>
                <w:bCs/>
              </w:rPr>
              <w:t>So</w:t>
            </w:r>
            <w:proofErr w:type="gramEnd"/>
            <w:r>
              <w:rPr>
                <w:b/>
                <w:bCs/>
              </w:rPr>
              <w:t xml:space="preserve"> </w:t>
            </w:r>
            <w:r w:rsidR="003B7E88">
              <w:t xml:space="preserve">the problem hasn’t been </w:t>
            </w:r>
            <w:r w:rsidR="00C26B69">
              <w:t>solved,</w:t>
            </w:r>
            <w:r w:rsidR="003B7E88">
              <w:t xml:space="preserve"> and the consumer forms a negative opinion about the entire process.</w:t>
            </w:r>
          </w:p>
        </w:tc>
      </w:tr>
    </w:tbl>
    <w:p w14:paraId="551D34F2" w14:textId="472F154A" w:rsidR="00B902BB" w:rsidRDefault="00B902BB"/>
    <w:p w14:paraId="50A8B523" w14:textId="77777777" w:rsidR="00B902BB" w:rsidRDefault="00B902BB"/>
    <w:p w14:paraId="0E9DDFC7" w14:textId="77777777" w:rsidR="00B902BB" w:rsidRDefault="00B902BB"/>
    <w:p w14:paraId="31B841D3" w14:textId="77777777" w:rsidR="00B902BB" w:rsidRDefault="00B902BB"/>
    <w:p w14:paraId="25888B65" w14:textId="77777777" w:rsidR="00B902BB" w:rsidRDefault="00B902BB"/>
    <w:p w14:paraId="147A0542" w14:textId="77777777" w:rsidR="00B902BB" w:rsidRDefault="00B902BB"/>
    <w:p w14:paraId="326CC51C" w14:textId="77777777" w:rsidR="00B902BB" w:rsidRDefault="00B902BB"/>
    <w:p w14:paraId="543817CB" w14:textId="77777777" w:rsidR="00B902BB" w:rsidRDefault="00B902BB"/>
    <w:p w14:paraId="004473A6" w14:textId="77777777" w:rsidR="00B902BB" w:rsidRDefault="00B902B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9"/>
        <w:gridCol w:w="2998"/>
        <w:gridCol w:w="3013"/>
      </w:tblGrid>
      <w:tr w:rsidR="00B902BB" w:rsidRPr="007E73B6" w14:paraId="21FFB2EE" w14:textId="77777777" w:rsidTr="00D14B70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B1460" w14:textId="1D1192CE" w:rsidR="00B902BB" w:rsidRPr="007E73B6" w:rsidRDefault="00B902BB" w:rsidP="00D14B70">
            <w:r w:rsidRPr="007E73B6">
              <w:rPr>
                <w:b/>
                <w:bCs/>
              </w:rPr>
              <w:lastRenderedPageBreak/>
              <w:t>Title</w:t>
            </w:r>
            <w:r w:rsidRPr="007E73B6">
              <w:t xml:space="preserve">: </w:t>
            </w:r>
            <w:r w:rsidR="00717447">
              <w:t xml:space="preserve">Update </w:t>
            </w:r>
            <w:r w:rsidR="00E33DB3">
              <w:t>Resolution Status</w:t>
            </w:r>
            <w:r w:rsidRPr="007E73B6"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978EC" w14:textId="247A0D9B" w:rsidR="00B902BB" w:rsidRPr="007E73B6" w:rsidRDefault="00B902BB" w:rsidP="00D14B70">
            <w:r w:rsidRPr="007E73B6">
              <w:rPr>
                <w:b/>
                <w:bCs/>
              </w:rPr>
              <w:t>Priority</w:t>
            </w:r>
            <w:r w:rsidRPr="007E73B6">
              <w:t xml:space="preserve">: </w:t>
            </w:r>
            <w:r w:rsidR="00E37AA0">
              <w:t>Could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0CB9B" w14:textId="2C5D316E" w:rsidR="00B902BB" w:rsidRPr="007E73B6" w:rsidRDefault="00B902BB" w:rsidP="00D14B70">
            <w:r w:rsidRPr="007E73B6">
              <w:rPr>
                <w:b/>
                <w:bCs/>
              </w:rPr>
              <w:t>Estimate:  </w:t>
            </w:r>
            <w:r w:rsidR="00004F31">
              <w:t>3</w:t>
            </w:r>
            <w:r w:rsidR="00E37AA0">
              <w:t xml:space="preserve"> </w:t>
            </w:r>
            <w:r w:rsidR="00E37AA0" w:rsidRPr="00E37AA0">
              <w:t>points</w:t>
            </w:r>
          </w:p>
        </w:tc>
      </w:tr>
      <w:tr w:rsidR="00B902BB" w:rsidRPr="007E73B6" w14:paraId="73A886B9" w14:textId="77777777" w:rsidTr="00D14B70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E34F4" w14:textId="495C7390" w:rsidR="00E33DB3" w:rsidRDefault="00E33DB3" w:rsidP="00E33DB3">
            <w:pPr>
              <w:spacing w:line="259" w:lineRule="auto"/>
              <w:jc w:val="both"/>
            </w:pPr>
            <w:r>
              <w:t xml:space="preserve">As a support </w:t>
            </w:r>
            <w:r w:rsidR="00AE28E5">
              <w:t>engineer</w:t>
            </w:r>
            <w:r>
              <w:t>, I should be able to update the resolution notes to the problem so that the consumer can be updated about the resolution status</w:t>
            </w:r>
          </w:p>
          <w:p w14:paraId="69802216" w14:textId="6EEBFBF7" w:rsidR="00B902BB" w:rsidRPr="007E73B6" w:rsidRDefault="00B902BB" w:rsidP="00D14B70">
            <w:pPr>
              <w:spacing w:line="259" w:lineRule="auto"/>
              <w:jc w:val="both"/>
            </w:pPr>
          </w:p>
        </w:tc>
      </w:tr>
      <w:tr w:rsidR="00B902BB" w:rsidRPr="007E73B6" w14:paraId="4D8450FE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55428" w14:textId="77777777" w:rsidR="00B902BB" w:rsidRPr="007E73B6" w:rsidRDefault="00B902BB" w:rsidP="00D14B70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35BA3A34" w14:textId="67579D79" w:rsidR="00B902BB" w:rsidRPr="007E73B6" w:rsidRDefault="00B902BB" w:rsidP="00D14B70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 xml:space="preserve">a </w:t>
            </w:r>
            <w:r w:rsidR="00AE28E5">
              <w:t>support engineer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4457B528" w14:textId="7FFE9E26" w:rsidR="00B902BB" w:rsidRPr="007E73B6" w:rsidRDefault="00B902BB" w:rsidP="00D14B70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Pr="007E73B6">
              <w:t> </w:t>
            </w:r>
            <w:r>
              <w:t xml:space="preserve">I </w:t>
            </w:r>
            <w:r w:rsidR="00AE28E5">
              <w:t>solve a problem</w:t>
            </w:r>
            <w:r>
              <w:t>,</w:t>
            </w:r>
          </w:p>
          <w:p w14:paraId="73CD9852" w14:textId="45213090" w:rsidR="00B902BB" w:rsidRPr="007E73B6" w:rsidRDefault="00B902BB" w:rsidP="00D14B70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336778">
              <w:t xml:space="preserve">I </w:t>
            </w:r>
            <w:r w:rsidR="003A2D81">
              <w:t>update the resolution notes on the specific</w:t>
            </w:r>
            <w:r w:rsidR="00294ACC">
              <w:t xml:space="preserve"> problem</w:t>
            </w:r>
            <w:r w:rsidR="003A2D81">
              <w:t xml:space="preserve"> ticket</w:t>
            </w:r>
            <w:r>
              <w:t>,</w:t>
            </w:r>
            <w:r w:rsidRPr="007E73B6">
              <w:t> </w:t>
            </w:r>
          </w:p>
          <w:p w14:paraId="315964FF" w14:textId="5C85DD8D" w:rsidR="00B902BB" w:rsidRPr="007E73B6" w:rsidRDefault="00B902BB" w:rsidP="00D14B70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 w:rsidR="003A2D81">
              <w:t>the consumer can be notified of a successful problem resolution</w:t>
            </w:r>
            <w:r>
              <w:t xml:space="preserve">. </w:t>
            </w:r>
            <w:r w:rsidRPr="007E73B6">
              <w:t> </w:t>
            </w:r>
          </w:p>
        </w:tc>
      </w:tr>
      <w:tr w:rsidR="00B902BB" w:rsidRPr="007E73B6" w14:paraId="17C69E5A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40F9D" w14:textId="77777777" w:rsidR="00B902BB" w:rsidRPr="007E73B6" w:rsidRDefault="00B902BB" w:rsidP="00D14B70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4A77F717" w14:textId="51D4855A" w:rsidR="00B902BB" w:rsidRPr="007E73B6" w:rsidRDefault="00B902BB" w:rsidP="00D14B7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 xml:space="preserve"> a </w:t>
            </w:r>
            <w:r w:rsidR="00717447">
              <w:t>support engineer successfully solves a problem</w:t>
            </w:r>
            <w:r w:rsidRPr="007E73B6">
              <w:t>, </w:t>
            </w:r>
          </w:p>
          <w:p w14:paraId="774F0D43" w14:textId="60935DE9" w:rsidR="00B902BB" w:rsidRPr="007E73B6" w:rsidRDefault="00B902BB" w:rsidP="00D14B70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>
              <w:t xml:space="preserve">they </w:t>
            </w:r>
            <w:r w:rsidR="00717447">
              <w:t>update the resolution notes</w:t>
            </w:r>
            <w:r w:rsidRPr="007E73B6">
              <w:t>, </w:t>
            </w:r>
          </w:p>
          <w:p w14:paraId="018BDE1A" w14:textId="77777777" w:rsidR="00605915" w:rsidRDefault="00B902BB" w:rsidP="00D14B70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 system will </w:t>
            </w:r>
            <w:r w:rsidR="003532E9">
              <w:t>notify the consumer associated with the specific problem ticket</w:t>
            </w:r>
            <w:r w:rsidR="00605915">
              <w:t>,</w:t>
            </w:r>
          </w:p>
          <w:p w14:paraId="2EBCB05D" w14:textId="7E2CB893" w:rsidR="00B902BB" w:rsidRPr="007E73B6" w:rsidRDefault="00605915" w:rsidP="00D14B70">
            <w:pPr>
              <w:numPr>
                <w:ilvl w:val="0"/>
                <w:numId w:val="25"/>
              </w:numPr>
            </w:pPr>
            <w:proofErr w:type="gramStart"/>
            <w:r>
              <w:rPr>
                <w:b/>
                <w:bCs/>
              </w:rPr>
              <w:t>So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the consumer can </w:t>
            </w:r>
            <w:r w:rsidR="0003547A">
              <w:t>test that the resolution works on their end and provide appropriate feedback.</w:t>
            </w:r>
            <w:r w:rsidR="00B902BB" w:rsidRPr="007E73B6">
              <w:t> </w:t>
            </w:r>
          </w:p>
        </w:tc>
      </w:tr>
      <w:tr w:rsidR="00B902BB" w:rsidRPr="007E73B6" w14:paraId="2A002C30" w14:textId="77777777" w:rsidTr="00D14B70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5AFDF" w14:textId="77777777" w:rsidR="00B902BB" w:rsidRPr="007E73B6" w:rsidRDefault="00B902BB" w:rsidP="00D14B70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0A28DB4D" w14:textId="7E9A1845" w:rsidR="00B902BB" w:rsidRPr="007E73B6" w:rsidRDefault="00B902BB" w:rsidP="00D14B70">
            <w:pPr>
              <w:numPr>
                <w:ilvl w:val="0"/>
                <w:numId w:val="26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03547A" w:rsidRPr="007E73B6">
              <w:t xml:space="preserve">a </w:t>
            </w:r>
            <w:r w:rsidR="0003547A">
              <w:t>support engineer successfully solves a problem</w:t>
            </w:r>
            <w:r w:rsidR="0003547A" w:rsidRPr="007E73B6">
              <w:t>,</w:t>
            </w:r>
          </w:p>
          <w:p w14:paraId="5C71D1EB" w14:textId="610D8A71" w:rsidR="00B902BB" w:rsidRPr="007E73B6" w:rsidRDefault="00B902BB" w:rsidP="00D14B70">
            <w:pPr>
              <w:numPr>
                <w:ilvl w:val="0"/>
                <w:numId w:val="27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 xml:space="preserve"> they attempt </w:t>
            </w:r>
            <w:r w:rsidR="0003547A">
              <w:t>to update the resolution notes</w:t>
            </w:r>
            <w:r w:rsidRPr="007E73B6">
              <w:t>, </w:t>
            </w:r>
          </w:p>
          <w:p w14:paraId="7427E1C7" w14:textId="77777777" w:rsidR="00A678D6" w:rsidRDefault="00B902BB" w:rsidP="00D14B70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the</w:t>
            </w:r>
            <w:r w:rsidR="00932728">
              <w:t xml:space="preserve"> system fails to </w:t>
            </w:r>
            <w:r w:rsidR="00A678D6">
              <w:t>notify the consumer,</w:t>
            </w:r>
          </w:p>
          <w:p w14:paraId="158F0003" w14:textId="440651C2" w:rsidR="00B902BB" w:rsidRPr="007E73B6" w:rsidRDefault="00A678D6" w:rsidP="00D14B70">
            <w:pPr>
              <w:numPr>
                <w:ilvl w:val="0"/>
                <w:numId w:val="28"/>
              </w:numPr>
            </w:pPr>
            <w:proofErr w:type="gramStart"/>
            <w:r>
              <w:rPr>
                <w:b/>
                <w:bCs/>
              </w:rPr>
              <w:t>So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the consumer is left in limbo </w:t>
            </w:r>
            <w:r w:rsidR="00863779">
              <w:t xml:space="preserve">and will have to call the helpdesk to verify the </w:t>
            </w:r>
            <w:r w:rsidR="00DF752B">
              <w:t>status</w:t>
            </w:r>
            <w:r w:rsidR="00863779">
              <w:t xml:space="preserve"> of the problem resolution.</w:t>
            </w:r>
            <w:r w:rsidR="00B902BB" w:rsidRPr="007E73B6">
              <w:t> </w:t>
            </w:r>
          </w:p>
        </w:tc>
      </w:tr>
    </w:tbl>
    <w:p w14:paraId="4740FEC8" w14:textId="77777777" w:rsidR="00B902BB" w:rsidRDefault="00B902BB"/>
    <w:p w14:paraId="4462CFE9" w14:textId="77777777" w:rsidR="00337312" w:rsidRDefault="00337312"/>
    <w:p w14:paraId="2649F51F" w14:textId="77777777" w:rsidR="00337312" w:rsidRDefault="00337312"/>
    <w:p w14:paraId="790DF29B" w14:textId="77777777" w:rsidR="00337312" w:rsidRDefault="00337312"/>
    <w:p w14:paraId="3A18AEA7" w14:textId="77777777" w:rsidR="00337312" w:rsidRDefault="00337312"/>
    <w:p w14:paraId="3DF97669" w14:textId="77777777" w:rsidR="00337312" w:rsidRDefault="00337312"/>
    <w:p w14:paraId="0F165A19" w14:textId="77777777" w:rsidR="00337312" w:rsidRDefault="00337312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9"/>
        <w:gridCol w:w="2998"/>
        <w:gridCol w:w="3013"/>
      </w:tblGrid>
      <w:tr w:rsidR="00337312" w:rsidRPr="007E73B6" w14:paraId="7FE24BB5" w14:textId="77777777" w:rsidTr="00D14B70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B0D31" w14:textId="0E2FD48F" w:rsidR="00337312" w:rsidRPr="007E73B6" w:rsidRDefault="00337312" w:rsidP="00D14B70">
            <w:r w:rsidRPr="007E73B6">
              <w:rPr>
                <w:b/>
                <w:bCs/>
              </w:rPr>
              <w:lastRenderedPageBreak/>
              <w:t>Title</w:t>
            </w:r>
            <w:r w:rsidRPr="007E73B6">
              <w:t xml:space="preserve">: </w:t>
            </w:r>
            <w:r w:rsidR="00B052BF">
              <w:t>Resolution Monitoring</w:t>
            </w:r>
            <w:r w:rsidRPr="007E73B6"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605EB" w14:textId="1DD3BB90" w:rsidR="00337312" w:rsidRPr="007E73B6" w:rsidRDefault="00337312" w:rsidP="00D14B70">
            <w:r w:rsidRPr="007E73B6">
              <w:rPr>
                <w:b/>
                <w:bCs/>
              </w:rPr>
              <w:t>Priority</w:t>
            </w:r>
            <w:r w:rsidRPr="007E73B6">
              <w:t xml:space="preserve">: </w:t>
            </w:r>
            <w:r w:rsidR="00E37AA0">
              <w:t>Should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DB840" w14:textId="003D0A7C" w:rsidR="00337312" w:rsidRPr="007E73B6" w:rsidRDefault="00337312" w:rsidP="00D14B70">
            <w:r w:rsidRPr="007E73B6">
              <w:rPr>
                <w:b/>
                <w:bCs/>
              </w:rPr>
              <w:t>Estimate:  </w:t>
            </w:r>
            <w:r w:rsidR="00004F31">
              <w:t>9</w:t>
            </w:r>
            <w:r w:rsidR="00E37AA0" w:rsidRPr="00E37AA0">
              <w:t xml:space="preserve"> points</w:t>
            </w:r>
          </w:p>
        </w:tc>
      </w:tr>
      <w:tr w:rsidR="00337312" w:rsidRPr="007E73B6" w14:paraId="5D3F652E" w14:textId="77777777" w:rsidTr="00D14B70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6286A" w14:textId="77777777" w:rsidR="003C3B00" w:rsidRDefault="003C3B00" w:rsidP="003C3B00">
            <w:pPr>
              <w:spacing w:line="259" w:lineRule="auto"/>
              <w:jc w:val="both"/>
            </w:pPr>
            <w:r>
              <w:t>As a Help Desk Manager, I should be able to monitor resolution time of a problem so that optimisation measures can be taken.</w:t>
            </w:r>
          </w:p>
          <w:p w14:paraId="277F6481" w14:textId="15B570D4" w:rsidR="00337312" w:rsidRPr="007E73B6" w:rsidRDefault="00337312" w:rsidP="00D14B70">
            <w:pPr>
              <w:spacing w:line="259" w:lineRule="auto"/>
              <w:jc w:val="both"/>
            </w:pPr>
          </w:p>
        </w:tc>
      </w:tr>
      <w:tr w:rsidR="00337312" w:rsidRPr="007E73B6" w14:paraId="4ACD4EF8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97804" w14:textId="77777777" w:rsidR="00337312" w:rsidRPr="007E73B6" w:rsidRDefault="00337312" w:rsidP="00D14B70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401E1748" w14:textId="46F35C59" w:rsidR="00337312" w:rsidRPr="007E73B6" w:rsidRDefault="00337312" w:rsidP="00D14B70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 xml:space="preserve">a </w:t>
            </w:r>
            <w:r w:rsidR="00B052BF">
              <w:t>help desk manager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5D6FF939" w14:textId="2CC1AC5E" w:rsidR="00337312" w:rsidRPr="007E73B6" w:rsidRDefault="00337312" w:rsidP="00D14B70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Pr="007E73B6">
              <w:t> </w:t>
            </w:r>
            <w:r>
              <w:t xml:space="preserve">I </w:t>
            </w:r>
            <w:r w:rsidR="00B052BF">
              <w:t xml:space="preserve">login </w:t>
            </w:r>
            <w:r w:rsidR="00614E9F">
              <w:t>to the system</w:t>
            </w:r>
            <w:r>
              <w:t>,</w:t>
            </w:r>
          </w:p>
          <w:p w14:paraId="2BB8F845" w14:textId="2A579758" w:rsidR="00337312" w:rsidRPr="007E73B6" w:rsidRDefault="00337312" w:rsidP="00D14B70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 system will present me </w:t>
            </w:r>
            <w:r w:rsidR="00790BA2">
              <w:t xml:space="preserve">with the option to </w:t>
            </w:r>
            <w:r w:rsidR="0073204B">
              <w:t>monitor resolution time of a problem</w:t>
            </w:r>
            <w:r>
              <w:t>,</w:t>
            </w:r>
            <w:r w:rsidRPr="007E73B6">
              <w:t> </w:t>
            </w:r>
          </w:p>
          <w:p w14:paraId="72192C81" w14:textId="1D514A3D" w:rsidR="00337312" w:rsidRPr="007E73B6" w:rsidRDefault="00337312" w:rsidP="00D14B70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>
              <w:t xml:space="preserve">I can </w:t>
            </w:r>
            <w:r w:rsidR="0073204B">
              <w:t xml:space="preserve">review the </w:t>
            </w:r>
            <w:r w:rsidR="00CB6EDE">
              <w:t>elapsed time and depending on the result, optimise the process going forward</w:t>
            </w:r>
            <w:r>
              <w:t xml:space="preserve">. </w:t>
            </w:r>
            <w:r w:rsidRPr="007E73B6">
              <w:t> </w:t>
            </w:r>
          </w:p>
        </w:tc>
      </w:tr>
      <w:tr w:rsidR="00337312" w:rsidRPr="007E73B6" w14:paraId="6AF803BB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B4E8B" w14:textId="77777777" w:rsidR="00337312" w:rsidRPr="007E73B6" w:rsidRDefault="00337312" w:rsidP="00D14B70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66E10B27" w14:textId="2CD1554D" w:rsidR="00337312" w:rsidRPr="007E73B6" w:rsidRDefault="00337312" w:rsidP="00D14B7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A77C03">
              <w:t xml:space="preserve">a help desk manager decides to </w:t>
            </w:r>
            <w:r w:rsidR="002005FA">
              <w:t>monitor</w:t>
            </w:r>
            <w:r w:rsidR="00A77C03">
              <w:t xml:space="preserve"> </w:t>
            </w:r>
            <w:r w:rsidR="00124846">
              <w:t>resolution time of a problem</w:t>
            </w:r>
            <w:r w:rsidRPr="007E73B6">
              <w:t>, </w:t>
            </w:r>
          </w:p>
          <w:p w14:paraId="6275BD25" w14:textId="38EA3AFA" w:rsidR="00337312" w:rsidRPr="007E73B6" w:rsidRDefault="00337312" w:rsidP="00D14B70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>
              <w:t xml:space="preserve">they </w:t>
            </w:r>
            <w:r w:rsidR="00124846">
              <w:t xml:space="preserve">identify and isolate </w:t>
            </w:r>
            <w:r w:rsidR="00E82A0F">
              <w:t>a specific</w:t>
            </w:r>
            <w:r w:rsidR="00124846">
              <w:t xml:space="preserve"> problem</w:t>
            </w:r>
            <w:r w:rsidR="00E82A0F">
              <w:t xml:space="preserve"> ticket</w:t>
            </w:r>
            <w:r w:rsidRPr="007E73B6">
              <w:t>, </w:t>
            </w:r>
          </w:p>
          <w:p w14:paraId="59E61672" w14:textId="0D65EF34" w:rsidR="00337312" w:rsidRPr="007E73B6" w:rsidRDefault="00337312" w:rsidP="00D14B70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 system will present </w:t>
            </w:r>
            <w:r>
              <w:t>them</w:t>
            </w:r>
            <w:r w:rsidRPr="007E73B6">
              <w:t xml:space="preserve"> </w:t>
            </w:r>
            <w:r w:rsidR="00124846">
              <w:t xml:space="preserve">how much time has elapsed since the problem </w:t>
            </w:r>
            <w:r w:rsidR="00254CBB">
              <w:t>was submitted</w:t>
            </w:r>
            <w:r w:rsidRPr="007E73B6">
              <w:t>. </w:t>
            </w:r>
          </w:p>
        </w:tc>
      </w:tr>
      <w:tr w:rsidR="00337312" w:rsidRPr="007E73B6" w14:paraId="18BB5E85" w14:textId="77777777" w:rsidTr="00D14B70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4017D" w14:textId="77777777" w:rsidR="00337312" w:rsidRPr="007E73B6" w:rsidRDefault="00337312" w:rsidP="00D14B70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5FA9E942" w14:textId="6DCDE974" w:rsidR="00337312" w:rsidRPr="007E73B6" w:rsidRDefault="00337312" w:rsidP="00D12017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D12017">
              <w:t>a help desk manager decides to monitor resolution time of a problem</w:t>
            </w:r>
            <w:r w:rsidR="00D12017" w:rsidRPr="007E73B6">
              <w:t>, </w:t>
            </w:r>
          </w:p>
          <w:p w14:paraId="14666272" w14:textId="19855B4E" w:rsidR="00337312" w:rsidRPr="007E73B6" w:rsidRDefault="00337312" w:rsidP="00D14B70">
            <w:pPr>
              <w:numPr>
                <w:ilvl w:val="0"/>
                <w:numId w:val="27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 xml:space="preserve"> they </w:t>
            </w:r>
            <w:r w:rsidR="00D12017">
              <w:t>attempt to identify and isolate a specific problem ticket</w:t>
            </w:r>
            <w:r w:rsidR="00D12017" w:rsidRPr="007E73B6">
              <w:t>, </w:t>
            </w:r>
          </w:p>
          <w:p w14:paraId="27A06AFB" w14:textId="5FA76E0F" w:rsidR="00997208" w:rsidRDefault="00337312" w:rsidP="00D14B70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the</w:t>
            </w:r>
            <w:r w:rsidR="00D12017">
              <w:t xml:space="preserve"> system returns </w:t>
            </w:r>
            <w:r w:rsidR="00997208">
              <w:t xml:space="preserve">an incorrect resolution time due to </w:t>
            </w:r>
            <w:r w:rsidR="00DC09CC">
              <w:t>a</w:t>
            </w:r>
            <w:r w:rsidR="00997208">
              <w:t xml:space="preserve"> coding calculation error</w:t>
            </w:r>
            <w:r>
              <w:t>.</w:t>
            </w:r>
          </w:p>
          <w:p w14:paraId="36DB5E3F" w14:textId="14CDB3F3" w:rsidR="00337312" w:rsidRPr="007E73B6" w:rsidRDefault="00997208" w:rsidP="00D14B70">
            <w:pPr>
              <w:numPr>
                <w:ilvl w:val="0"/>
                <w:numId w:val="28"/>
              </w:numPr>
            </w:pPr>
            <w:proofErr w:type="gramStart"/>
            <w:r>
              <w:rPr>
                <w:b/>
                <w:bCs/>
              </w:rPr>
              <w:t>So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the </w:t>
            </w:r>
            <w:r w:rsidR="001100CE">
              <w:t xml:space="preserve">help desk </w:t>
            </w:r>
            <w:r>
              <w:t xml:space="preserve">manager cannot </w:t>
            </w:r>
            <w:r w:rsidR="00DC09CC">
              <w:t xml:space="preserve">make an informed systemic decision to </w:t>
            </w:r>
            <w:r w:rsidR="00950CF4">
              <w:t xml:space="preserve">help </w:t>
            </w:r>
            <w:r w:rsidR="00DC09CC">
              <w:t xml:space="preserve">optimise the problem resolution </w:t>
            </w:r>
            <w:r w:rsidR="00D649D9">
              <w:t>process.</w:t>
            </w:r>
          </w:p>
        </w:tc>
      </w:tr>
    </w:tbl>
    <w:p w14:paraId="5EE400AE" w14:textId="77777777" w:rsidR="00337312" w:rsidRDefault="00337312"/>
    <w:p w14:paraId="4AC61E0D" w14:textId="77777777" w:rsidR="00D649D9" w:rsidRDefault="00D649D9"/>
    <w:p w14:paraId="7F94B7ED" w14:textId="77777777" w:rsidR="00D649D9" w:rsidRDefault="00D649D9"/>
    <w:p w14:paraId="2F3A7E34" w14:textId="77777777" w:rsidR="00D649D9" w:rsidRDefault="00D649D9"/>
    <w:p w14:paraId="46750ACE" w14:textId="77777777" w:rsidR="00D649D9" w:rsidRDefault="00D649D9"/>
    <w:p w14:paraId="29379E28" w14:textId="77777777" w:rsidR="00D649D9" w:rsidRDefault="00D649D9"/>
    <w:p w14:paraId="09CDA5C7" w14:textId="77777777" w:rsidR="00D649D9" w:rsidRDefault="00D649D9"/>
    <w:p w14:paraId="67520FE1" w14:textId="77777777" w:rsidR="00D649D9" w:rsidRDefault="00D649D9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9"/>
        <w:gridCol w:w="2998"/>
        <w:gridCol w:w="3013"/>
      </w:tblGrid>
      <w:tr w:rsidR="00D649D9" w:rsidRPr="007E73B6" w14:paraId="479EF655" w14:textId="77777777" w:rsidTr="00D14B70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BD223" w14:textId="62E69470" w:rsidR="00D649D9" w:rsidRPr="007E73B6" w:rsidRDefault="00D649D9" w:rsidP="00D14B70">
            <w:r w:rsidRPr="007E73B6">
              <w:rPr>
                <w:b/>
                <w:bCs/>
              </w:rPr>
              <w:lastRenderedPageBreak/>
              <w:t>Title</w:t>
            </w:r>
            <w:r w:rsidRPr="007E73B6">
              <w:t xml:space="preserve">: </w:t>
            </w:r>
            <w:r w:rsidR="005515BC">
              <w:t>Help Desk Monitoring</w:t>
            </w:r>
            <w:r w:rsidRPr="007E73B6"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97882" w14:textId="687BA0E9" w:rsidR="00D649D9" w:rsidRPr="007E73B6" w:rsidRDefault="00D649D9" w:rsidP="00D14B70">
            <w:r w:rsidRPr="007E73B6">
              <w:rPr>
                <w:b/>
                <w:bCs/>
              </w:rPr>
              <w:t>Priority</w:t>
            </w:r>
            <w:r w:rsidRPr="007E73B6">
              <w:t xml:space="preserve">: </w:t>
            </w:r>
            <w:r w:rsidR="00E37AA0">
              <w:t>Should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0ED5E" w14:textId="51EFB7AB" w:rsidR="00D649D9" w:rsidRPr="007E73B6" w:rsidRDefault="00D649D9" w:rsidP="00D14B70">
            <w:r w:rsidRPr="007E73B6">
              <w:rPr>
                <w:b/>
                <w:bCs/>
              </w:rPr>
              <w:t>Estimate:  </w:t>
            </w:r>
            <w:r w:rsidR="00004F31">
              <w:t>9</w:t>
            </w:r>
            <w:r w:rsidR="00E37AA0" w:rsidRPr="00E37AA0">
              <w:t xml:space="preserve"> points</w:t>
            </w:r>
          </w:p>
        </w:tc>
      </w:tr>
      <w:tr w:rsidR="00D649D9" w:rsidRPr="007E73B6" w14:paraId="5E9B65BE" w14:textId="77777777" w:rsidTr="00D14B70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CE3C9" w14:textId="5545A5A7" w:rsidR="00D649D9" w:rsidRPr="007E73B6" w:rsidRDefault="005515BC" w:rsidP="00D14B70">
            <w:pPr>
              <w:spacing w:line="259" w:lineRule="auto"/>
              <w:jc w:val="both"/>
            </w:pPr>
            <w:r>
              <w:t>As a Help Desk Manager, I should be able to monitor performance of help desk agents so that optimisation measures can be taken</w:t>
            </w:r>
          </w:p>
        </w:tc>
      </w:tr>
      <w:tr w:rsidR="00D649D9" w:rsidRPr="007E73B6" w14:paraId="2784C9C5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B0E0E" w14:textId="77777777" w:rsidR="00D649D9" w:rsidRPr="007E73B6" w:rsidRDefault="00D649D9" w:rsidP="00D14B70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7976F55E" w14:textId="434AFB7E" w:rsidR="00D649D9" w:rsidRPr="007E73B6" w:rsidRDefault="00D649D9" w:rsidP="00D14B70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 xml:space="preserve">a </w:t>
            </w:r>
            <w:r w:rsidR="005515BC">
              <w:t>help desk manager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63AFFF86" w14:textId="21A141EB" w:rsidR="00D649D9" w:rsidRPr="007E73B6" w:rsidRDefault="00D649D9" w:rsidP="00D14B70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Pr="007E73B6">
              <w:t> </w:t>
            </w:r>
            <w:r>
              <w:t xml:space="preserve">I </w:t>
            </w:r>
            <w:r w:rsidR="005515BC">
              <w:t>login to the system</w:t>
            </w:r>
            <w:r>
              <w:t>,</w:t>
            </w:r>
          </w:p>
          <w:p w14:paraId="71EA9291" w14:textId="14CCA9FC" w:rsidR="00D649D9" w:rsidRPr="007E73B6" w:rsidRDefault="00D649D9" w:rsidP="00D14B70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 system will present me with </w:t>
            </w:r>
            <w:r>
              <w:t>a</w:t>
            </w:r>
            <w:r w:rsidR="005515BC">
              <w:t xml:space="preserve">n option to </w:t>
            </w:r>
            <w:r w:rsidR="00B41E68">
              <w:t xml:space="preserve">display </w:t>
            </w:r>
            <w:r w:rsidR="00774775">
              <w:t>specific</w:t>
            </w:r>
            <w:r w:rsidR="00B41E68">
              <w:t xml:space="preserve"> help desk agent</w:t>
            </w:r>
            <w:r w:rsidR="00774775">
              <w:t>s and their key performance indicators</w:t>
            </w:r>
            <w:r>
              <w:t>,</w:t>
            </w:r>
            <w:r w:rsidRPr="007E73B6">
              <w:t> </w:t>
            </w:r>
          </w:p>
          <w:p w14:paraId="4F05AB2D" w14:textId="02798A2E" w:rsidR="00D649D9" w:rsidRPr="007E73B6" w:rsidRDefault="00D649D9" w:rsidP="00D14B70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 w:rsidR="00774775">
              <w:t>I can</w:t>
            </w:r>
            <w:r w:rsidR="003C4419">
              <w:t xml:space="preserve"> </w:t>
            </w:r>
            <w:r w:rsidR="00140148">
              <w:t xml:space="preserve">identify </w:t>
            </w:r>
            <w:r w:rsidR="00A71053">
              <w:t>strengths/weaknesses and provide guidance/training to help optimise</w:t>
            </w:r>
            <w:r w:rsidR="00151F7F">
              <w:t xml:space="preserve"> their</w:t>
            </w:r>
            <w:r w:rsidR="00A71053">
              <w:t xml:space="preserve"> performance accordingly.</w:t>
            </w:r>
          </w:p>
        </w:tc>
      </w:tr>
      <w:tr w:rsidR="00D649D9" w:rsidRPr="007E73B6" w14:paraId="3F719D3D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D5E0A" w14:textId="77777777" w:rsidR="00D649D9" w:rsidRPr="007E73B6" w:rsidRDefault="00D649D9" w:rsidP="00D14B70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494D6672" w14:textId="6071421B" w:rsidR="00D649D9" w:rsidRPr="007E73B6" w:rsidRDefault="00D649D9" w:rsidP="00D14B7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 xml:space="preserve"> a </w:t>
            </w:r>
            <w:r w:rsidR="00151F7F">
              <w:t xml:space="preserve">help desk manager decides to </w:t>
            </w:r>
            <w:r w:rsidR="00950CF4">
              <w:t xml:space="preserve">look at </w:t>
            </w:r>
            <w:r w:rsidR="00F173C1">
              <w:t>the performance of a specific help desk agent</w:t>
            </w:r>
            <w:r w:rsidRPr="007E73B6">
              <w:t>, </w:t>
            </w:r>
          </w:p>
          <w:p w14:paraId="396001D3" w14:textId="124E8A5D" w:rsidR="00D649D9" w:rsidRPr="007E73B6" w:rsidRDefault="00D649D9" w:rsidP="00D14B70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4E4051">
              <w:t>they query the system</w:t>
            </w:r>
            <w:r w:rsidRPr="007E73B6">
              <w:t>, </w:t>
            </w:r>
          </w:p>
          <w:p w14:paraId="68A485DF" w14:textId="320662AC" w:rsidR="00D649D9" w:rsidRDefault="00D649D9" w:rsidP="00D14B70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 system will present </w:t>
            </w:r>
            <w:r>
              <w:t>them</w:t>
            </w:r>
            <w:r w:rsidRPr="007E73B6">
              <w:t xml:space="preserve"> with </w:t>
            </w:r>
            <w:r>
              <w:t xml:space="preserve">a </w:t>
            </w:r>
            <w:r w:rsidR="00EE39E0">
              <w:t xml:space="preserve">complete overview of a specific help desk agent’s key performance </w:t>
            </w:r>
            <w:proofErr w:type="gramStart"/>
            <w:r w:rsidR="00EE39E0">
              <w:t>indicator</w:t>
            </w:r>
            <w:r w:rsidR="00DC5E91">
              <w:t>s</w:t>
            </w:r>
            <w:proofErr w:type="gramEnd"/>
            <w:r w:rsidR="00EE39E0">
              <w:t>,</w:t>
            </w:r>
          </w:p>
          <w:p w14:paraId="3332D066" w14:textId="767907D0" w:rsidR="00EE39E0" w:rsidRPr="007E73B6" w:rsidRDefault="00EE39E0" w:rsidP="00D14B70">
            <w:pPr>
              <w:numPr>
                <w:ilvl w:val="0"/>
                <w:numId w:val="25"/>
              </w:numPr>
            </w:pPr>
            <w:proofErr w:type="gramStart"/>
            <w:r>
              <w:rPr>
                <w:b/>
                <w:bCs/>
              </w:rPr>
              <w:t>So</w:t>
            </w:r>
            <w:proofErr w:type="gramEnd"/>
            <w:r>
              <w:rPr>
                <w:b/>
                <w:bCs/>
              </w:rPr>
              <w:t xml:space="preserve"> </w:t>
            </w:r>
            <w:r w:rsidR="001100CE">
              <w:t xml:space="preserve">the help desk manager can monitor performance </w:t>
            </w:r>
            <w:r w:rsidR="00023CF2">
              <w:t>and optimise accordingly.</w:t>
            </w:r>
          </w:p>
        </w:tc>
      </w:tr>
      <w:tr w:rsidR="00D649D9" w:rsidRPr="007E73B6" w14:paraId="1A33370D" w14:textId="77777777" w:rsidTr="00D14B70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A123E" w14:textId="77777777" w:rsidR="00D649D9" w:rsidRPr="007E73B6" w:rsidRDefault="00D649D9" w:rsidP="00D14B70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0B8A8947" w14:textId="287F3538" w:rsidR="00D649D9" w:rsidRPr="007E73B6" w:rsidRDefault="00D649D9" w:rsidP="00D14B70">
            <w:pPr>
              <w:numPr>
                <w:ilvl w:val="0"/>
                <w:numId w:val="26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023CF2" w:rsidRPr="007E73B6">
              <w:t xml:space="preserve">a </w:t>
            </w:r>
            <w:r w:rsidR="00023CF2">
              <w:t>help desk manager decides to look at the performance of a specific help desk agent</w:t>
            </w:r>
            <w:r w:rsidRPr="007E73B6">
              <w:t>, </w:t>
            </w:r>
          </w:p>
          <w:p w14:paraId="5CC11779" w14:textId="4A87F7E4" w:rsidR="00D649D9" w:rsidRPr="007E73B6" w:rsidRDefault="00D649D9" w:rsidP="00D14B70">
            <w:pPr>
              <w:numPr>
                <w:ilvl w:val="0"/>
                <w:numId w:val="27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023CF2">
              <w:t>they query the system</w:t>
            </w:r>
            <w:r w:rsidR="00023CF2" w:rsidRPr="007E73B6">
              <w:t>,</w:t>
            </w:r>
          </w:p>
          <w:p w14:paraId="546DD7E0" w14:textId="77777777" w:rsidR="00D25BE3" w:rsidRDefault="00D649D9" w:rsidP="00D14B70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023CF2">
              <w:t xml:space="preserve">the system </w:t>
            </w:r>
            <w:r w:rsidR="00FF2F55">
              <w:t>returns no employee</w:t>
            </w:r>
            <w:r w:rsidR="00D25BE3">
              <w:t>s from the database</w:t>
            </w:r>
            <w:r>
              <w:t>.</w:t>
            </w:r>
          </w:p>
          <w:p w14:paraId="76AE5D03" w14:textId="7A120F6E" w:rsidR="00D649D9" w:rsidRPr="007E73B6" w:rsidRDefault="00D25BE3" w:rsidP="00D14B70">
            <w:pPr>
              <w:numPr>
                <w:ilvl w:val="0"/>
                <w:numId w:val="28"/>
              </w:numPr>
            </w:pPr>
            <w:proofErr w:type="gramStart"/>
            <w:r>
              <w:rPr>
                <w:b/>
                <w:bCs/>
              </w:rPr>
              <w:t>So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the help desk manager cannot monitor performance and optimisation doesn’t happen, leading to</w:t>
            </w:r>
            <w:r w:rsidR="00AF238B">
              <w:t xml:space="preserve"> stagnant performance.</w:t>
            </w:r>
          </w:p>
        </w:tc>
      </w:tr>
    </w:tbl>
    <w:p w14:paraId="4AC0EBAD" w14:textId="1C47461D" w:rsidR="00D649D9" w:rsidRDefault="00D649D9"/>
    <w:p w14:paraId="38776404" w14:textId="77777777" w:rsidR="00AF238B" w:rsidRDefault="00AF238B"/>
    <w:p w14:paraId="01B8BB4A" w14:textId="77777777" w:rsidR="00AF238B" w:rsidRDefault="00AF238B"/>
    <w:p w14:paraId="3A1FE3C1" w14:textId="77777777" w:rsidR="00AF238B" w:rsidRDefault="00AF238B"/>
    <w:p w14:paraId="36C093E0" w14:textId="77777777" w:rsidR="00AF238B" w:rsidRDefault="00AF238B"/>
    <w:p w14:paraId="334F7385" w14:textId="77777777" w:rsidR="00AF238B" w:rsidRDefault="00AF238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2998"/>
        <w:gridCol w:w="3014"/>
      </w:tblGrid>
      <w:tr w:rsidR="00AF238B" w:rsidRPr="007E73B6" w14:paraId="343A57CD" w14:textId="77777777" w:rsidTr="00D14B70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0CCCE" w14:textId="26DAE6BC" w:rsidR="00AF238B" w:rsidRPr="007E73B6" w:rsidRDefault="00AF238B" w:rsidP="00D14B70">
            <w:r w:rsidRPr="007E73B6">
              <w:rPr>
                <w:b/>
                <w:bCs/>
              </w:rPr>
              <w:lastRenderedPageBreak/>
              <w:t>Title</w:t>
            </w:r>
            <w:r w:rsidRPr="007E73B6">
              <w:t xml:space="preserve">: </w:t>
            </w:r>
            <w:r w:rsidR="001107B9">
              <w:t>Organisation O</w:t>
            </w:r>
            <w:r w:rsidR="00DE4106">
              <w:t>n</w:t>
            </w:r>
            <w:r w:rsidR="001107B9">
              <w:t>boarding</w:t>
            </w:r>
            <w:r w:rsidRPr="007E73B6"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DB0A3" w14:textId="52A8DCD5" w:rsidR="00AF238B" w:rsidRPr="007E73B6" w:rsidRDefault="00AF238B" w:rsidP="00D14B70">
            <w:r w:rsidRPr="007E73B6">
              <w:rPr>
                <w:b/>
                <w:bCs/>
              </w:rPr>
              <w:t>Priority</w:t>
            </w:r>
            <w:r w:rsidRPr="007E73B6">
              <w:t xml:space="preserve">: </w:t>
            </w:r>
            <w:r w:rsidR="00E37AA0">
              <w:t>Must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E20BA" w14:textId="088538CC" w:rsidR="00AF238B" w:rsidRPr="007E73B6" w:rsidRDefault="00AF238B" w:rsidP="00D14B70">
            <w:r w:rsidRPr="007E73B6">
              <w:rPr>
                <w:b/>
                <w:bCs/>
              </w:rPr>
              <w:t>Estimate:  </w:t>
            </w:r>
            <w:r w:rsidR="00E37AA0">
              <w:t>1</w:t>
            </w:r>
            <w:r w:rsidR="00004F31">
              <w:t>2</w:t>
            </w:r>
            <w:r w:rsidR="00E37AA0">
              <w:t xml:space="preserve"> </w:t>
            </w:r>
            <w:r w:rsidR="00E37AA0" w:rsidRPr="00E37AA0">
              <w:t>points</w:t>
            </w:r>
          </w:p>
        </w:tc>
      </w:tr>
      <w:tr w:rsidR="00AF238B" w:rsidRPr="007E73B6" w14:paraId="6B12F0BA" w14:textId="77777777" w:rsidTr="00D14B70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0EFB9" w14:textId="77777777" w:rsidR="0098733D" w:rsidRDefault="0098733D" w:rsidP="0098733D">
            <w:pPr>
              <w:spacing w:line="259" w:lineRule="auto"/>
              <w:jc w:val="both"/>
            </w:pPr>
            <w:r>
              <w:t>As a system administrator, I should be able to onboard an organisation so that the organisation can use CMS as their help desk solution.</w:t>
            </w:r>
          </w:p>
          <w:p w14:paraId="3D47158F" w14:textId="36028479" w:rsidR="00AF238B" w:rsidRPr="007E73B6" w:rsidRDefault="00AF238B" w:rsidP="00D14B70">
            <w:pPr>
              <w:spacing w:line="259" w:lineRule="auto"/>
              <w:jc w:val="both"/>
            </w:pPr>
          </w:p>
        </w:tc>
      </w:tr>
      <w:tr w:rsidR="00AF238B" w:rsidRPr="007E73B6" w14:paraId="5D597458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A1158" w14:textId="77777777" w:rsidR="00AF238B" w:rsidRPr="007E73B6" w:rsidRDefault="00AF238B" w:rsidP="00D14B70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27684DE3" w14:textId="2D7860A3" w:rsidR="00AF238B" w:rsidRPr="007E73B6" w:rsidRDefault="00AF238B" w:rsidP="00D14B70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 xml:space="preserve">a </w:t>
            </w:r>
            <w:r w:rsidR="00BF78DC">
              <w:t>systems administrator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6780CD09" w14:textId="329BE3CE" w:rsidR="00AF238B" w:rsidRPr="007E73B6" w:rsidRDefault="00AF238B" w:rsidP="00D14B70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Pr="007E73B6">
              <w:t> </w:t>
            </w:r>
            <w:r w:rsidR="00BF78DC">
              <w:t>a</w:t>
            </w:r>
            <w:r w:rsidR="00296ACE">
              <w:t>n organisation</w:t>
            </w:r>
            <w:r w:rsidR="00BF78DC">
              <w:t xml:space="preserve"> chooses </w:t>
            </w:r>
            <w:r w:rsidR="00476587">
              <w:t>CMS as their help desk solution</w:t>
            </w:r>
            <w:r>
              <w:t>,</w:t>
            </w:r>
          </w:p>
          <w:p w14:paraId="5346CEB9" w14:textId="30FBEEEF" w:rsidR="00AF238B" w:rsidRPr="007E73B6" w:rsidRDefault="00AF238B" w:rsidP="00D14B70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th</w:t>
            </w:r>
            <w:r w:rsidR="00296ACE">
              <w:t xml:space="preserve">ere should be an option to seamlessly onboard </w:t>
            </w:r>
            <w:r w:rsidR="00CB50C1">
              <w:t>the organisation</w:t>
            </w:r>
            <w:r>
              <w:t>,</w:t>
            </w:r>
            <w:r w:rsidRPr="007E73B6">
              <w:t> </w:t>
            </w:r>
          </w:p>
          <w:p w14:paraId="5E758418" w14:textId="5920974A" w:rsidR="00AF238B" w:rsidRPr="007E73B6" w:rsidRDefault="00AF238B" w:rsidP="00D14B70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 w:rsidR="00CB50C1">
              <w:t xml:space="preserve">they can </w:t>
            </w:r>
            <w:r w:rsidR="00006839">
              <w:t xml:space="preserve">handle complaints in a </w:t>
            </w:r>
            <w:r w:rsidR="00C875BC">
              <w:t>comprehensive and streamlined manner</w:t>
            </w:r>
            <w:r>
              <w:t xml:space="preserve">. </w:t>
            </w:r>
            <w:r w:rsidRPr="007E73B6">
              <w:t> </w:t>
            </w:r>
          </w:p>
        </w:tc>
      </w:tr>
      <w:tr w:rsidR="00AF238B" w:rsidRPr="007E73B6" w14:paraId="7E23022C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135D3" w14:textId="77777777" w:rsidR="00AF238B" w:rsidRPr="007E73B6" w:rsidRDefault="00AF238B" w:rsidP="00D14B70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340AC209" w14:textId="513ACD6F" w:rsidR="00AF238B" w:rsidRPr="007E73B6" w:rsidRDefault="00AF238B" w:rsidP="00D14B7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="00C875BC">
              <w:rPr>
                <w:b/>
                <w:bCs/>
              </w:rPr>
              <w:t xml:space="preserve"> </w:t>
            </w:r>
            <w:r w:rsidR="00C875BC">
              <w:t xml:space="preserve">an organisation </w:t>
            </w:r>
            <w:r w:rsidR="00E57C9E">
              <w:t>decides to use CMS to help them handle complaints</w:t>
            </w:r>
            <w:r w:rsidRPr="007E73B6">
              <w:t>, </w:t>
            </w:r>
          </w:p>
          <w:p w14:paraId="1BC299B4" w14:textId="42508EA5" w:rsidR="00AF238B" w:rsidRPr="007E73B6" w:rsidRDefault="00AF238B" w:rsidP="00D14B70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>
              <w:t xml:space="preserve">they </w:t>
            </w:r>
            <w:r w:rsidR="009846C9">
              <w:t>officially onboard</w:t>
            </w:r>
            <w:r w:rsidRPr="007E73B6">
              <w:t>, </w:t>
            </w:r>
          </w:p>
          <w:p w14:paraId="138F5E58" w14:textId="4697B3D8" w:rsidR="00AF238B" w:rsidRPr="007E73B6" w:rsidRDefault="00AF238B" w:rsidP="00D14B70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F11445">
              <w:t>the organisation</w:t>
            </w:r>
            <w:r w:rsidR="00575023">
              <w:t xml:space="preserve"> will be allowed</w:t>
            </w:r>
            <w:r w:rsidR="00F11445">
              <w:t xml:space="preserve"> to </w:t>
            </w:r>
            <w:r w:rsidR="00386DED">
              <w:t xml:space="preserve">have </w:t>
            </w:r>
            <w:r w:rsidR="007F0783">
              <w:t xml:space="preserve">controlled </w:t>
            </w:r>
            <w:r w:rsidR="00575023">
              <w:t xml:space="preserve">access to the system and all its </w:t>
            </w:r>
            <w:r w:rsidR="00CB5370">
              <w:t>features.</w:t>
            </w:r>
          </w:p>
        </w:tc>
      </w:tr>
      <w:tr w:rsidR="00AF238B" w:rsidRPr="007E73B6" w14:paraId="50C461D2" w14:textId="77777777" w:rsidTr="00D14B70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758A2" w14:textId="77777777" w:rsidR="00AF238B" w:rsidRPr="007E73B6" w:rsidRDefault="00AF238B" w:rsidP="00D14B70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3AB00210" w14:textId="768DCD92" w:rsidR="00AF238B" w:rsidRPr="007E73B6" w:rsidRDefault="00AF238B" w:rsidP="00CB537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CB5370">
              <w:t>an organisation decides to use CMS to help them handle complaints</w:t>
            </w:r>
            <w:r w:rsidR="00CB5370" w:rsidRPr="007E73B6">
              <w:t>, </w:t>
            </w:r>
          </w:p>
          <w:p w14:paraId="0D4BF708" w14:textId="66EEE596" w:rsidR="00AF238B" w:rsidRPr="007E73B6" w:rsidRDefault="00AF238B" w:rsidP="00D14B70">
            <w:pPr>
              <w:numPr>
                <w:ilvl w:val="0"/>
                <w:numId w:val="27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CB5370">
              <w:t>they officially attempt to onboard</w:t>
            </w:r>
            <w:r w:rsidR="00CB5370" w:rsidRPr="007E73B6">
              <w:t>, </w:t>
            </w:r>
          </w:p>
          <w:p w14:paraId="3D511ED0" w14:textId="77777777" w:rsidR="006032A0" w:rsidRDefault="00AF238B" w:rsidP="00D14B70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> </w:t>
            </w:r>
            <w:r w:rsidR="00CB5370">
              <w:t xml:space="preserve">the onboarding process didn’t go </w:t>
            </w:r>
            <w:r w:rsidR="008A2076">
              <w:t>quite as expected</w:t>
            </w:r>
            <w:r w:rsidR="00696EA1">
              <w:t xml:space="preserve"> due to technical issues</w:t>
            </w:r>
            <w:r w:rsidR="006032A0">
              <w:t>,</w:t>
            </w:r>
          </w:p>
          <w:p w14:paraId="3650B1DE" w14:textId="1025B85C" w:rsidR="00AF238B" w:rsidRPr="007E73B6" w:rsidRDefault="006032A0" w:rsidP="00D14B70">
            <w:pPr>
              <w:numPr>
                <w:ilvl w:val="0"/>
                <w:numId w:val="28"/>
              </w:numPr>
            </w:pPr>
            <w:r>
              <w:rPr>
                <w:b/>
                <w:bCs/>
              </w:rPr>
              <w:t xml:space="preserve">This </w:t>
            </w:r>
            <w:r>
              <w:t xml:space="preserve">could result in the loss of business from </w:t>
            </w:r>
            <w:r w:rsidR="00EA133A">
              <w:t>the organisation in question.</w:t>
            </w:r>
            <w:r w:rsidR="00AF238B" w:rsidRPr="007E73B6">
              <w:t> </w:t>
            </w:r>
          </w:p>
        </w:tc>
      </w:tr>
    </w:tbl>
    <w:p w14:paraId="0EEBA620" w14:textId="77777777" w:rsidR="00AF238B" w:rsidRDefault="00AF238B"/>
    <w:p w14:paraId="5F5A4863" w14:textId="77777777" w:rsidR="00EA133A" w:rsidRDefault="00EA133A"/>
    <w:p w14:paraId="4EB47AB2" w14:textId="77777777" w:rsidR="00EA133A" w:rsidRDefault="00EA133A"/>
    <w:p w14:paraId="66481CFB" w14:textId="77777777" w:rsidR="00EA133A" w:rsidRDefault="00EA133A"/>
    <w:p w14:paraId="6D61C04B" w14:textId="77777777" w:rsidR="00EA133A" w:rsidRDefault="00EA133A"/>
    <w:p w14:paraId="5491A387" w14:textId="77777777" w:rsidR="00EA133A" w:rsidRDefault="00EA133A"/>
    <w:p w14:paraId="6B086A2C" w14:textId="77777777" w:rsidR="00EA133A" w:rsidRDefault="00EA133A"/>
    <w:p w14:paraId="71936875" w14:textId="77777777" w:rsidR="00EA133A" w:rsidRDefault="00EA133A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9"/>
        <w:gridCol w:w="2998"/>
        <w:gridCol w:w="3013"/>
      </w:tblGrid>
      <w:tr w:rsidR="00EA133A" w:rsidRPr="007E73B6" w14:paraId="762E1D67" w14:textId="77777777" w:rsidTr="00D14B70">
        <w:trPr>
          <w:trHeight w:val="22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489F6" w14:textId="68033FDC" w:rsidR="00EA133A" w:rsidRPr="007E73B6" w:rsidRDefault="00EA133A" w:rsidP="00D14B70">
            <w:r w:rsidRPr="007E73B6">
              <w:rPr>
                <w:b/>
                <w:bCs/>
              </w:rPr>
              <w:lastRenderedPageBreak/>
              <w:t>Title</w:t>
            </w:r>
            <w:r w:rsidRPr="007E73B6">
              <w:t xml:space="preserve">: </w:t>
            </w:r>
            <w:r w:rsidR="008506AC">
              <w:t>User Management</w:t>
            </w:r>
            <w:r w:rsidRPr="007E73B6">
              <w:t>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D740B" w14:textId="70DF64C3" w:rsidR="00EA133A" w:rsidRPr="007E73B6" w:rsidRDefault="00EA133A" w:rsidP="00D14B70">
            <w:r w:rsidRPr="007E73B6">
              <w:rPr>
                <w:b/>
                <w:bCs/>
              </w:rPr>
              <w:t>Priority</w:t>
            </w:r>
            <w:r w:rsidRPr="007E73B6">
              <w:t>:</w:t>
            </w:r>
            <w:r w:rsidR="001107B9">
              <w:t xml:space="preserve"> </w:t>
            </w:r>
            <w:r w:rsidR="00E37AA0">
              <w:t>Must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97D05" w14:textId="564EE3B0" w:rsidR="00EA133A" w:rsidRPr="007E73B6" w:rsidRDefault="00EA133A" w:rsidP="00D14B70">
            <w:r w:rsidRPr="007E73B6">
              <w:rPr>
                <w:b/>
                <w:bCs/>
              </w:rPr>
              <w:t>Estimate:  </w:t>
            </w:r>
            <w:r w:rsidR="00E37AA0">
              <w:t xml:space="preserve">10 </w:t>
            </w:r>
            <w:r w:rsidR="00E37AA0" w:rsidRPr="00E37AA0">
              <w:t>points</w:t>
            </w:r>
          </w:p>
        </w:tc>
      </w:tr>
      <w:tr w:rsidR="00EA133A" w:rsidRPr="007E73B6" w14:paraId="237455D3" w14:textId="77777777" w:rsidTr="00D14B70">
        <w:trPr>
          <w:trHeight w:val="76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AEFA4" w14:textId="77777777" w:rsidR="001107B9" w:rsidRDefault="001107B9" w:rsidP="001107B9">
            <w:pPr>
              <w:spacing w:line="259" w:lineRule="auto"/>
              <w:jc w:val="both"/>
            </w:pPr>
            <w:r>
              <w:t>As a system administrator, I should be able to manage user and user privileges so that the users can use CMS.</w:t>
            </w:r>
          </w:p>
          <w:p w14:paraId="622AEA88" w14:textId="14A5D4A1" w:rsidR="00EA133A" w:rsidRPr="007E73B6" w:rsidRDefault="00EA133A" w:rsidP="00D14B70">
            <w:pPr>
              <w:spacing w:line="259" w:lineRule="auto"/>
              <w:jc w:val="both"/>
            </w:pPr>
          </w:p>
        </w:tc>
      </w:tr>
      <w:tr w:rsidR="00EA133A" w:rsidRPr="007E73B6" w14:paraId="4C4445EE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D4124" w14:textId="77777777" w:rsidR="00EA133A" w:rsidRPr="007E73B6" w:rsidRDefault="00EA133A" w:rsidP="00D14B70">
            <w:r w:rsidRPr="007E73B6">
              <w:rPr>
                <w:b/>
                <w:bCs/>
              </w:rPr>
              <w:t>Acceptance Criteria</w:t>
            </w:r>
            <w:r w:rsidRPr="007E73B6">
              <w:t> </w:t>
            </w:r>
          </w:p>
          <w:p w14:paraId="3488D27A" w14:textId="2C8BE70E" w:rsidR="00EA133A" w:rsidRPr="007E73B6" w:rsidRDefault="00EA133A" w:rsidP="00D14B70">
            <w:pPr>
              <w:numPr>
                <w:ilvl w:val="0"/>
                <w:numId w:val="19"/>
              </w:numPr>
            </w:pPr>
            <w:r w:rsidRPr="007E73B6">
              <w:rPr>
                <w:b/>
                <w:bCs/>
              </w:rPr>
              <w:t xml:space="preserve">As </w:t>
            </w:r>
            <w:r>
              <w:t xml:space="preserve">a </w:t>
            </w:r>
            <w:r w:rsidR="008506AC">
              <w:t>system administrator</w:t>
            </w:r>
            <w:r w:rsidRPr="007E73B6">
              <w:t>,</w:t>
            </w:r>
            <w:r w:rsidRPr="007E73B6">
              <w:rPr>
                <w:rFonts w:ascii="Arial" w:hAnsi="Arial" w:cs="Arial"/>
              </w:rPr>
              <w:t> </w:t>
            </w:r>
            <w:r w:rsidRPr="007E73B6">
              <w:t> </w:t>
            </w:r>
          </w:p>
          <w:p w14:paraId="7FFF6856" w14:textId="7DAABC0C" w:rsidR="00EA133A" w:rsidRPr="007E73B6" w:rsidRDefault="00EA133A" w:rsidP="00D14B70">
            <w:pPr>
              <w:numPr>
                <w:ilvl w:val="0"/>
                <w:numId w:val="20"/>
              </w:numPr>
            </w:pPr>
            <w:r>
              <w:rPr>
                <w:b/>
                <w:bCs/>
              </w:rPr>
              <w:t>W</w:t>
            </w:r>
            <w:r w:rsidRPr="007E73B6">
              <w:rPr>
                <w:b/>
                <w:bCs/>
              </w:rPr>
              <w:t>hen</w:t>
            </w:r>
            <w:r w:rsidRPr="007E73B6">
              <w:t> </w:t>
            </w:r>
            <w:r w:rsidR="009A3AB0">
              <w:t>I login into the system</w:t>
            </w:r>
            <w:r>
              <w:t>,</w:t>
            </w:r>
          </w:p>
          <w:p w14:paraId="0452992A" w14:textId="2CE988B7" w:rsidR="00EA133A" w:rsidRPr="007E73B6" w:rsidRDefault="00EA133A" w:rsidP="00D14B70">
            <w:pPr>
              <w:numPr>
                <w:ilvl w:val="0"/>
                <w:numId w:val="21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 system will present me with </w:t>
            </w:r>
            <w:r w:rsidR="009A3AB0">
              <w:t>an option to manage users and their privileges</w:t>
            </w:r>
            <w:r>
              <w:t>,</w:t>
            </w:r>
            <w:r w:rsidRPr="007E73B6">
              <w:t> </w:t>
            </w:r>
          </w:p>
          <w:p w14:paraId="6FCAA5B7" w14:textId="5E112B14" w:rsidR="00EA133A" w:rsidRPr="007E73B6" w:rsidRDefault="00EA133A" w:rsidP="00D14B70">
            <w:pPr>
              <w:numPr>
                <w:ilvl w:val="0"/>
                <w:numId w:val="22"/>
              </w:numPr>
            </w:pPr>
            <w:r w:rsidRPr="007E73B6">
              <w:rPr>
                <w:b/>
                <w:bCs/>
              </w:rPr>
              <w:t>So that</w:t>
            </w:r>
            <w:r w:rsidRPr="007E73B6">
              <w:t> </w:t>
            </w:r>
            <w:r w:rsidR="00EE6C72">
              <w:t>users can only</w:t>
            </w:r>
            <w:r w:rsidR="00420DA8">
              <w:t xml:space="preserve"> access </w:t>
            </w:r>
            <w:r w:rsidR="00154730">
              <w:t>permitted areas of the CMS</w:t>
            </w:r>
            <w:r>
              <w:t xml:space="preserve">. </w:t>
            </w:r>
            <w:r w:rsidRPr="007E73B6">
              <w:t> </w:t>
            </w:r>
          </w:p>
        </w:tc>
      </w:tr>
      <w:tr w:rsidR="00EA133A" w:rsidRPr="007E73B6" w14:paraId="0C95BD25" w14:textId="77777777" w:rsidTr="00D14B70">
        <w:trPr>
          <w:trHeight w:val="211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B9D64" w14:textId="77777777" w:rsidR="00EA133A" w:rsidRPr="007E73B6" w:rsidRDefault="00EA133A" w:rsidP="00D14B70">
            <w:r w:rsidRPr="007E73B6">
              <w:rPr>
                <w:b/>
                <w:bCs/>
              </w:rPr>
              <w:t>Positive Acceptance Tests</w:t>
            </w:r>
            <w:r w:rsidRPr="007E73B6">
              <w:t> </w:t>
            </w:r>
          </w:p>
          <w:p w14:paraId="7411EEAD" w14:textId="3DA7ABEA" w:rsidR="00EA133A" w:rsidRPr="007E73B6" w:rsidRDefault="00EA133A" w:rsidP="00D14B70">
            <w:pPr>
              <w:numPr>
                <w:ilvl w:val="0"/>
                <w:numId w:val="23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 xml:space="preserve"> a </w:t>
            </w:r>
            <w:r w:rsidR="002B761D">
              <w:t>systems administrator needs to alter privileges for a certain user</w:t>
            </w:r>
            <w:r w:rsidRPr="007E73B6">
              <w:t>, </w:t>
            </w:r>
          </w:p>
          <w:p w14:paraId="6EFE4BAB" w14:textId="29654C34" w:rsidR="00EA133A" w:rsidRPr="007E73B6" w:rsidRDefault="00EA133A" w:rsidP="00D14B70">
            <w:pPr>
              <w:numPr>
                <w:ilvl w:val="0"/>
                <w:numId w:val="24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> </w:t>
            </w:r>
            <w:r w:rsidR="002B761D">
              <w:t>they query the system and successfully identify the user</w:t>
            </w:r>
            <w:r w:rsidRPr="007E73B6">
              <w:t>, </w:t>
            </w:r>
          </w:p>
          <w:p w14:paraId="222B3420" w14:textId="2829EA41" w:rsidR="00CF6B78" w:rsidRDefault="00EA133A" w:rsidP="00D14B70">
            <w:pPr>
              <w:numPr>
                <w:ilvl w:val="0"/>
                <w:numId w:val="25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 system will present </w:t>
            </w:r>
            <w:r>
              <w:t>them</w:t>
            </w:r>
            <w:r w:rsidRPr="007E73B6">
              <w:t xml:space="preserve"> with </w:t>
            </w:r>
            <w:r>
              <w:t>a</w:t>
            </w:r>
            <w:r w:rsidR="002B761D">
              <w:t>n option to change the</w:t>
            </w:r>
            <w:r w:rsidR="00CF6B78">
              <w:t xml:space="preserve"> user’s CMS privileges,</w:t>
            </w:r>
          </w:p>
          <w:p w14:paraId="2CA9E3D2" w14:textId="40D72BBA" w:rsidR="00EA133A" w:rsidRPr="007E73B6" w:rsidRDefault="00CF6B78" w:rsidP="00D14B70">
            <w:pPr>
              <w:numPr>
                <w:ilvl w:val="0"/>
                <w:numId w:val="25"/>
              </w:numPr>
            </w:pPr>
            <w:proofErr w:type="gramStart"/>
            <w:r>
              <w:rPr>
                <w:b/>
                <w:bCs/>
              </w:rPr>
              <w:t>So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the user </w:t>
            </w:r>
            <w:r w:rsidR="007174DC">
              <w:t>will have more restrictive access to the CMS.</w:t>
            </w:r>
          </w:p>
        </w:tc>
      </w:tr>
      <w:tr w:rsidR="00EA133A" w:rsidRPr="007E73B6" w14:paraId="593F9386" w14:textId="77777777" w:rsidTr="00D14B70">
        <w:trPr>
          <w:trHeight w:val="1575"/>
        </w:trPr>
        <w:tc>
          <w:tcPr>
            <w:tcW w:w="90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5DD5A" w14:textId="77777777" w:rsidR="00EA133A" w:rsidRPr="007E73B6" w:rsidRDefault="00EA133A" w:rsidP="00D14B70">
            <w:r w:rsidRPr="007E73B6">
              <w:rPr>
                <w:b/>
                <w:bCs/>
              </w:rPr>
              <w:t>Negative Acceptance Tests</w:t>
            </w:r>
            <w:r w:rsidRPr="007E73B6">
              <w:t> </w:t>
            </w:r>
          </w:p>
          <w:p w14:paraId="1589A648" w14:textId="0C9DFEB0" w:rsidR="00EA133A" w:rsidRPr="007E73B6" w:rsidRDefault="00EA133A" w:rsidP="00D14B70">
            <w:pPr>
              <w:numPr>
                <w:ilvl w:val="0"/>
                <w:numId w:val="26"/>
              </w:numPr>
            </w:pPr>
            <w:r w:rsidRPr="007E73B6">
              <w:rPr>
                <w:b/>
                <w:bCs/>
              </w:rPr>
              <w:t>Given</w:t>
            </w:r>
            <w:r w:rsidRPr="007E73B6">
              <w:t> </w:t>
            </w:r>
            <w:r w:rsidR="007174DC" w:rsidRPr="007E73B6">
              <w:t xml:space="preserve">a </w:t>
            </w:r>
            <w:r w:rsidR="007174DC">
              <w:t>systems administrator needs to alter privileges for a certain user</w:t>
            </w:r>
            <w:r w:rsidRPr="007E73B6">
              <w:t>, </w:t>
            </w:r>
          </w:p>
          <w:p w14:paraId="5CBCD0CD" w14:textId="290363DF" w:rsidR="00EA133A" w:rsidRPr="007E73B6" w:rsidRDefault="00EA133A" w:rsidP="00D14B70">
            <w:pPr>
              <w:numPr>
                <w:ilvl w:val="0"/>
                <w:numId w:val="27"/>
              </w:numPr>
            </w:pPr>
            <w:r w:rsidRPr="007E73B6">
              <w:rPr>
                <w:b/>
                <w:bCs/>
              </w:rPr>
              <w:t>When</w:t>
            </w:r>
            <w:r w:rsidRPr="007E73B6">
              <w:t xml:space="preserve"> they </w:t>
            </w:r>
            <w:r w:rsidR="00062ECE">
              <w:t>query the system</w:t>
            </w:r>
            <w:r w:rsidR="00FD274D">
              <w:t xml:space="preserve"> and alter a user’s access privileges</w:t>
            </w:r>
            <w:r w:rsidRPr="007E73B6">
              <w:t>, </w:t>
            </w:r>
          </w:p>
          <w:p w14:paraId="04335ECA" w14:textId="77777777" w:rsidR="004F7448" w:rsidRDefault="00EA133A" w:rsidP="00D14B70">
            <w:pPr>
              <w:numPr>
                <w:ilvl w:val="0"/>
                <w:numId w:val="28"/>
              </w:numPr>
            </w:pPr>
            <w:r w:rsidRPr="007E73B6">
              <w:rPr>
                <w:b/>
                <w:bCs/>
              </w:rPr>
              <w:t>Then</w:t>
            </w:r>
            <w:r w:rsidRPr="007E73B6">
              <w:t xml:space="preserve"> they </w:t>
            </w:r>
            <w:r w:rsidR="00062ECE">
              <w:t xml:space="preserve">accidently </w:t>
            </w:r>
            <w:r w:rsidR="00FD274D">
              <w:t xml:space="preserve">give comprehensive access to a user </w:t>
            </w:r>
            <w:r w:rsidR="004F7448">
              <w:t>who should have more restrictive access,</w:t>
            </w:r>
          </w:p>
          <w:p w14:paraId="52A32E99" w14:textId="2E0787E1" w:rsidR="00EA133A" w:rsidRPr="007E73B6" w:rsidRDefault="004F7448" w:rsidP="00D14B70">
            <w:pPr>
              <w:numPr>
                <w:ilvl w:val="0"/>
                <w:numId w:val="28"/>
              </w:numPr>
            </w:pPr>
            <w:r>
              <w:rPr>
                <w:b/>
                <w:bCs/>
              </w:rPr>
              <w:t xml:space="preserve">Which </w:t>
            </w:r>
            <w:r>
              <w:t xml:space="preserve">could lead to </w:t>
            </w:r>
            <w:r w:rsidR="008924E2">
              <w:t>breaking GDPR</w:t>
            </w:r>
            <w:r w:rsidR="00787B00">
              <w:t xml:space="preserve"> legislation.</w:t>
            </w:r>
          </w:p>
        </w:tc>
      </w:tr>
    </w:tbl>
    <w:p w14:paraId="34B550AB" w14:textId="77777777" w:rsidR="00EA133A" w:rsidRDefault="00EA133A"/>
    <w:sectPr w:rsidR="00EA1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76C"/>
    <w:multiLevelType w:val="hybridMultilevel"/>
    <w:tmpl w:val="DE3C5EDC"/>
    <w:lvl w:ilvl="0" w:tplc="1F4627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C027F"/>
    <w:multiLevelType w:val="multilevel"/>
    <w:tmpl w:val="032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9A77FB"/>
    <w:multiLevelType w:val="multilevel"/>
    <w:tmpl w:val="671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2765F6"/>
    <w:multiLevelType w:val="multilevel"/>
    <w:tmpl w:val="D33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062998"/>
    <w:multiLevelType w:val="multilevel"/>
    <w:tmpl w:val="C08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471F10"/>
    <w:multiLevelType w:val="hybridMultilevel"/>
    <w:tmpl w:val="2318C1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A6673"/>
    <w:multiLevelType w:val="multilevel"/>
    <w:tmpl w:val="286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746276"/>
    <w:multiLevelType w:val="multilevel"/>
    <w:tmpl w:val="250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FB6937"/>
    <w:multiLevelType w:val="multilevel"/>
    <w:tmpl w:val="7CF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9E258A"/>
    <w:multiLevelType w:val="multilevel"/>
    <w:tmpl w:val="9132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C62436"/>
    <w:multiLevelType w:val="multilevel"/>
    <w:tmpl w:val="C16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C45002"/>
    <w:multiLevelType w:val="multilevel"/>
    <w:tmpl w:val="47B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734EFB"/>
    <w:multiLevelType w:val="multilevel"/>
    <w:tmpl w:val="674E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687D00"/>
    <w:multiLevelType w:val="multilevel"/>
    <w:tmpl w:val="776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885294"/>
    <w:multiLevelType w:val="multilevel"/>
    <w:tmpl w:val="7C58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EC6D4F"/>
    <w:multiLevelType w:val="multilevel"/>
    <w:tmpl w:val="5C44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366A8F"/>
    <w:multiLevelType w:val="multilevel"/>
    <w:tmpl w:val="8C3A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911A0A"/>
    <w:multiLevelType w:val="multilevel"/>
    <w:tmpl w:val="6E0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3A6933"/>
    <w:multiLevelType w:val="multilevel"/>
    <w:tmpl w:val="17F0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4E537F"/>
    <w:multiLevelType w:val="multilevel"/>
    <w:tmpl w:val="EEB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282978"/>
    <w:multiLevelType w:val="multilevel"/>
    <w:tmpl w:val="39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275912"/>
    <w:multiLevelType w:val="multilevel"/>
    <w:tmpl w:val="835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2508EE"/>
    <w:multiLevelType w:val="multilevel"/>
    <w:tmpl w:val="6DD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E12B1F"/>
    <w:multiLevelType w:val="multilevel"/>
    <w:tmpl w:val="EBD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D31A22"/>
    <w:multiLevelType w:val="multilevel"/>
    <w:tmpl w:val="9B7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CF17E5"/>
    <w:multiLevelType w:val="multilevel"/>
    <w:tmpl w:val="E19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A650BC"/>
    <w:multiLevelType w:val="multilevel"/>
    <w:tmpl w:val="060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8F5E86"/>
    <w:multiLevelType w:val="multilevel"/>
    <w:tmpl w:val="02E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C445CF"/>
    <w:multiLevelType w:val="multilevel"/>
    <w:tmpl w:val="C74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7360155">
    <w:abstractNumId w:val="26"/>
  </w:num>
  <w:num w:numId="2" w16cid:durableId="2089376957">
    <w:abstractNumId w:val="27"/>
  </w:num>
  <w:num w:numId="3" w16cid:durableId="1299071097">
    <w:abstractNumId w:val="24"/>
  </w:num>
  <w:num w:numId="4" w16cid:durableId="62527396">
    <w:abstractNumId w:val="10"/>
  </w:num>
  <w:num w:numId="5" w16cid:durableId="545023610">
    <w:abstractNumId w:val="8"/>
  </w:num>
  <w:num w:numId="6" w16cid:durableId="153107074">
    <w:abstractNumId w:val="4"/>
  </w:num>
  <w:num w:numId="7" w16cid:durableId="1044137527">
    <w:abstractNumId w:val="11"/>
  </w:num>
  <w:num w:numId="8" w16cid:durableId="750663028">
    <w:abstractNumId w:val="20"/>
  </w:num>
  <w:num w:numId="9" w16cid:durableId="835651085">
    <w:abstractNumId w:val="14"/>
  </w:num>
  <w:num w:numId="10" w16cid:durableId="895355897">
    <w:abstractNumId w:val="13"/>
  </w:num>
  <w:num w:numId="11" w16cid:durableId="1950895643">
    <w:abstractNumId w:val="2"/>
  </w:num>
  <w:num w:numId="12" w16cid:durableId="1213427184">
    <w:abstractNumId w:val="9"/>
  </w:num>
  <w:num w:numId="13" w16cid:durableId="1012296468">
    <w:abstractNumId w:val="22"/>
  </w:num>
  <w:num w:numId="14" w16cid:durableId="1878933848">
    <w:abstractNumId w:val="6"/>
  </w:num>
  <w:num w:numId="15" w16cid:durableId="114178681">
    <w:abstractNumId w:val="3"/>
  </w:num>
  <w:num w:numId="16" w16cid:durableId="686634870">
    <w:abstractNumId w:val="25"/>
  </w:num>
  <w:num w:numId="17" w16cid:durableId="1381249991">
    <w:abstractNumId w:val="18"/>
  </w:num>
  <w:num w:numId="18" w16cid:durableId="995840288">
    <w:abstractNumId w:val="5"/>
  </w:num>
  <w:num w:numId="19" w16cid:durableId="1815445114">
    <w:abstractNumId w:val="16"/>
  </w:num>
  <w:num w:numId="20" w16cid:durableId="2129084482">
    <w:abstractNumId w:val="19"/>
  </w:num>
  <w:num w:numId="21" w16cid:durableId="1336691666">
    <w:abstractNumId w:val="17"/>
  </w:num>
  <w:num w:numId="22" w16cid:durableId="1314722950">
    <w:abstractNumId w:val="28"/>
  </w:num>
  <w:num w:numId="23" w16cid:durableId="286279490">
    <w:abstractNumId w:val="7"/>
  </w:num>
  <w:num w:numId="24" w16cid:durableId="549153849">
    <w:abstractNumId w:val="23"/>
  </w:num>
  <w:num w:numId="25" w16cid:durableId="942959337">
    <w:abstractNumId w:val="1"/>
  </w:num>
  <w:num w:numId="26" w16cid:durableId="235358101">
    <w:abstractNumId w:val="12"/>
  </w:num>
  <w:num w:numId="27" w16cid:durableId="1486319372">
    <w:abstractNumId w:val="15"/>
  </w:num>
  <w:num w:numId="28" w16cid:durableId="896553046">
    <w:abstractNumId w:val="21"/>
  </w:num>
  <w:num w:numId="29" w16cid:durableId="61544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6"/>
    <w:rsid w:val="00004F31"/>
    <w:rsid w:val="00006839"/>
    <w:rsid w:val="00023CF2"/>
    <w:rsid w:val="000309E6"/>
    <w:rsid w:val="0003547A"/>
    <w:rsid w:val="000539B3"/>
    <w:rsid w:val="00062ECE"/>
    <w:rsid w:val="0006353A"/>
    <w:rsid w:val="000C3D2F"/>
    <w:rsid w:val="000C6F3B"/>
    <w:rsid w:val="000D4915"/>
    <w:rsid w:val="001100CE"/>
    <w:rsid w:val="001107B9"/>
    <w:rsid w:val="0011326F"/>
    <w:rsid w:val="0012174C"/>
    <w:rsid w:val="00121B20"/>
    <w:rsid w:val="00124846"/>
    <w:rsid w:val="00140148"/>
    <w:rsid w:val="00140E05"/>
    <w:rsid w:val="00151F7F"/>
    <w:rsid w:val="00154730"/>
    <w:rsid w:val="0019523F"/>
    <w:rsid w:val="001B59B6"/>
    <w:rsid w:val="001D717A"/>
    <w:rsid w:val="001E20EB"/>
    <w:rsid w:val="001E763A"/>
    <w:rsid w:val="001E76D8"/>
    <w:rsid w:val="001F5706"/>
    <w:rsid w:val="002005FA"/>
    <w:rsid w:val="00206DF2"/>
    <w:rsid w:val="0024419A"/>
    <w:rsid w:val="00254CBB"/>
    <w:rsid w:val="00286AAA"/>
    <w:rsid w:val="00294ACC"/>
    <w:rsid w:val="00296ACE"/>
    <w:rsid w:val="00296BFA"/>
    <w:rsid w:val="002B761D"/>
    <w:rsid w:val="003000E7"/>
    <w:rsid w:val="00307E49"/>
    <w:rsid w:val="00314306"/>
    <w:rsid w:val="003151A8"/>
    <w:rsid w:val="003215A2"/>
    <w:rsid w:val="00336778"/>
    <w:rsid w:val="00337312"/>
    <w:rsid w:val="003532E9"/>
    <w:rsid w:val="00386DED"/>
    <w:rsid w:val="003A2D81"/>
    <w:rsid w:val="003B7E88"/>
    <w:rsid w:val="003C3B00"/>
    <w:rsid w:val="003C4419"/>
    <w:rsid w:val="003E0843"/>
    <w:rsid w:val="003F7FCC"/>
    <w:rsid w:val="00402ECE"/>
    <w:rsid w:val="00420DA8"/>
    <w:rsid w:val="00442B70"/>
    <w:rsid w:val="00476587"/>
    <w:rsid w:val="004A089A"/>
    <w:rsid w:val="004B0E51"/>
    <w:rsid w:val="004E4051"/>
    <w:rsid w:val="004F361C"/>
    <w:rsid w:val="004F4399"/>
    <w:rsid w:val="004F7448"/>
    <w:rsid w:val="00522DEF"/>
    <w:rsid w:val="00537B7D"/>
    <w:rsid w:val="00541529"/>
    <w:rsid w:val="00544039"/>
    <w:rsid w:val="005515BC"/>
    <w:rsid w:val="00575023"/>
    <w:rsid w:val="005C66CD"/>
    <w:rsid w:val="005F2397"/>
    <w:rsid w:val="006032A0"/>
    <w:rsid w:val="00605915"/>
    <w:rsid w:val="00614E9F"/>
    <w:rsid w:val="006174E3"/>
    <w:rsid w:val="00617501"/>
    <w:rsid w:val="006309CD"/>
    <w:rsid w:val="00633B46"/>
    <w:rsid w:val="00642917"/>
    <w:rsid w:val="00655915"/>
    <w:rsid w:val="0066429B"/>
    <w:rsid w:val="006928DE"/>
    <w:rsid w:val="00693F3C"/>
    <w:rsid w:val="00696EA1"/>
    <w:rsid w:val="007065DE"/>
    <w:rsid w:val="00712560"/>
    <w:rsid w:val="00717447"/>
    <w:rsid w:val="007174DC"/>
    <w:rsid w:val="007226E4"/>
    <w:rsid w:val="0073204B"/>
    <w:rsid w:val="0077176F"/>
    <w:rsid w:val="00774775"/>
    <w:rsid w:val="00787B00"/>
    <w:rsid w:val="00790BA2"/>
    <w:rsid w:val="007B0914"/>
    <w:rsid w:val="007C3A41"/>
    <w:rsid w:val="007E1089"/>
    <w:rsid w:val="007E73B6"/>
    <w:rsid w:val="007F0783"/>
    <w:rsid w:val="0080505E"/>
    <w:rsid w:val="00824501"/>
    <w:rsid w:val="008503A2"/>
    <w:rsid w:val="008506AC"/>
    <w:rsid w:val="00863779"/>
    <w:rsid w:val="008924E2"/>
    <w:rsid w:val="008970B5"/>
    <w:rsid w:val="008A2076"/>
    <w:rsid w:val="00931369"/>
    <w:rsid w:val="00932728"/>
    <w:rsid w:val="00950CF4"/>
    <w:rsid w:val="00953C4E"/>
    <w:rsid w:val="009738C8"/>
    <w:rsid w:val="009846C9"/>
    <w:rsid w:val="0098733D"/>
    <w:rsid w:val="00997208"/>
    <w:rsid w:val="009A3AB0"/>
    <w:rsid w:val="00A21C34"/>
    <w:rsid w:val="00A2793B"/>
    <w:rsid w:val="00A44F5F"/>
    <w:rsid w:val="00A678D6"/>
    <w:rsid w:val="00A71053"/>
    <w:rsid w:val="00A77C03"/>
    <w:rsid w:val="00AB356F"/>
    <w:rsid w:val="00AD51B0"/>
    <w:rsid w:val="00AD6DC3"/>
    <w:rsid w:val="00AE28E5"/>
    <w:rsid w:val="00AF238B"/>
    <w:rsid w:val="00AF2C22"/>
    <w:rsid w:val="00B052BF"/>
    <w:rsid w:val="00B2704F"/>
    <w:rsid w:val="00B3567D"/>
    <w:rsid w:val="00B41E68"/>
    <w:rsid w:val="00B4637B"/>
    <w:rsid w:val="00B625C5"/>
    <w:rsid w:val="00B902BB"/>
    <w:rsid w:val="00BA644F"/>
    <w:rsid w:val="00BC424E"/>
    <w:rsid w:val="00BD1C51"/>
    <w:rsid w:val="00BF78DC"/>
    <w:rsid w:val="00C20C03"/>
    <w:rsid w:val="00C26B69"/>
    <w:rsid w:val="00C54BE1"/>
    <w:rsid w:val="00C655F4"/>
    <w:rsid w:val="00C67A36"/>
    <w:rsid w:val="00C875BC"/>
    <w:rsid w:val="00C92499"/>
    <w:rsid w:val="00CB50C1"/>
    <w:rsid w:val="00CB5370"/>
    <w:rsid w:val="00CB6EDE"/>
    <w:rsid w:val="00CF6B78"/>
    <w:rsid w:val="00D12017"/>
    <w:rsid w:val="00D23560"/>
    <w:rsid w:val="00D25BE3"/>
    <w:rsid w:val="00D649D9"/>
    <w:rsid w:val="00D66B2D"/>
    <w:rsid w:val="00DA2252"/>
    <w:rsid w:val="00DB1040"/>
    <w:rsid w:val="00DC09CC"/>
    <w:rsid w:val="00DC5E91"/>
    <w:rsid w:val="00DE4106"/>
    <w:rsid w:val="00DF28A6"/>
    <w:rsid w:val="00DF752B"/>
    <w:rsid w:val="00E040A8"/>
    <w:rsid w:val="00E06B8B"/>
    <w:rsid w:val="00E33DB3"/>
    <w:rsid w:val="00E37AA0"/>
    <w:rsid w:val="00E420E8"/>
    <w:rsid w:val="00E54A46"/>
    <w:rsid w:val="00E57C9E"/>
    <w:rsid w:val="00E75C60"/>
    <w:rsid w:val="00E82A0F"/>
    <w:rsid w:val="00EA133A"/>
    <w:rsid w:val="00EB482E"/>
    <w:rsid w:val="00EB7DE1"/>
    <w:rsid w:val="00ED2167"/>
    <w:rsid w:val="00ED4B68"/>
    <w:rsid w:val="00EE39E0"/>
    <w:rsid w:val="00EE6C72"/>
    <w:rsid w:val="00F11445"/>
    <w:rsid w:val="00F173C1"/>
    <w:rsid w:val="00F30E49"/>
    <w:rsid w:val="00F51A98"/>
    <w:rsid w:val="00F635CC"/>
    <w:rsid w:val="00FC04DD"/>
    <w:rsid w:val="00FD274D"/>
    <w:rsid w:val="00FD2D4B"/>
    <w:rsid w:val="00FD3B2B"/>
    <w:rsid w:val="00FE01E2"/>
    <w:rsid w:val="00FF057A"/>
    <w:rsid w:val="00FF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C654"/>
  <w15:chartTrackingRefBased/>
  <w15:docId w15:val="{46F8F0AE-967B-4E9F-BA75-A5562626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1533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Kerry</dc:creator>
  <cp:keywords/>
  <dc:description/>
  <cp:lastModifiedBy>Alex Kerry</cp:lastModifiedBy>
  <cp:revision>185</cp:revision>
  <dcterms:created xsi:type="dcterms:W3CDTF">2025-11-08T11:10:00Z</dcterms:created>
  <dcterms:modified xsi:type="dcterms:W3CDTF">2026-01-07T14:18:00Z</dcterms:modified>
</cp:coreProperties>
</file>