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9C5F" w14:textId="4EBBE75C" w:rsidR="008F6701" w:rsidRDefault="008F6701" w:rsidP="008F6701">
      <w:pPr>
        <w:rPr>
          <w:sz w:val="28"/>
          <w:szCs w:val="28"/>
        </w:rPr>
      </w:pPr>
      <w:r w:rsidRPr="008F6701">
        <w:rPr>
          <w:sz w:val="28"/>
          <w:szCs w:val="28"/>
        </w:rPr>
        <w:t>1.</w:t>
      </w:r>
      <w:r>
        <w:rPr>
          <w:sz w:val="28"/>
          <w:szCs w:val="28"/>
        </w:rPr>
        <w:t>W</w:t>
      </w:r>
      <w:r w:rsidRPr="008F6701">
        <w:rPr>
          <w:sz w:val="28"/>
          <w:szCs w:val="28"/>
        </w:rPr>
        <w:t>hat did you do last week?</w:t>
      </w:r>
    </w:p>
    <w:p w14:paraId="00DC4484" w14:textId="5E83E164" w:rsidR="008F6701" w:rsidRPr="008F6701" w:rsidRDefault="008F6701" w:rsidP="008F6701">
      <w:pPr>
        <w:rPr>
          <w:sz w:val="28"/>
          <w:szCs w:val="28"/>
        </w:rPr>
      </w:pPr>
      <w:r>
        <w:rPr>
          <w:sz w:val="28"/>
          <w:szCs w:val="28"/>
        </w:rPr>
        <w:t>Last week I researched potential projec</w:t>
      </w:r>
      <w:r w:rsidR="00CB784E">
        <w:rPr>
          <w:sz w:val="28"/>
          <w:szCs w:val="28"/>
        </w:rPr>
        <w:t>t idea</w:t>
      </w:r>
      <w:r>
        <w:rPr>
          <w:sz w:val="28"/>
          <w:szCs w:val="28"/>
        </w:rPr>
        <w:t>s that would be beneficial to people in the niche of health and wellness. After research, I figured that creating my application on the web instead of mobile would be better considering my skillset. I ended the week with developing a scope for my project.</w:t>
      </w:r>
    </w:p>
    <w:p w14:paraId="322BA189" w14:textId="4C6C426C" w:rsidR="008F6701" w:rsidRDefault="008F6701" w:rsidP="008F6701">
      <w:pPr>
        <w:rPr>
          <w:sz w:val="28"/>
          <w:szCs w:val="28"/>
        </w:rPr>
      </w:pPr>
      <w:r w:rsidRPr="008F6701">
        <w:rPr>
          <w:sz w:val="28"/>
          <w:szCs w:val="28"/>
        </w:rPr>
        <w:t xml:space="preserve">2. </w:t>
      </w:r>
      <w:r w:rsidR="00CB784E">
        <w:rPr>
          <w:sz w:val="28"/>
          <w:szCs w:val="28"/>
        </w:rPr>
        <w:t>W</w:t>
      </w:r>
      <w:r w:rsidRPr="008F6701">
        <w:rPr>
          <w:sz w:val="28"/>
          <w:szCs w:val="28"/>
        </w:rPr>
        <w:t>hat do you plan to do next week?</w:t>
      </w:r>
    </w:p>
    <w:p w14:paraId="0C3CF504" w14:textId="32D55659" w:rsidR="00CB784E" w:rsidRPr="008F6701" w:rsidRDefault="00CB784E" w:rsidP="008F6701">
      <w:pPr>
        <w:rPr>
          <w:sz w:val="28"/>
          <w:szCs w:val="28"/>
        </w:rPr>
      </w:pPr>
      <w:r>
        <w:rPr>
          <w:sz w:val="28"/>
          <w:szCs w:val="28"/>
        </w:rPr>
        <w:t xml:space="preserve">This week I plan to create my user flow and </w:t>
      </w:r>
      <w:r w:rsidR="00793D18">
        <w:rPr>
          <w:sz w:val="28"/>
          <w:szCs w:val="28"/>
        </w:rPr>
        <w:t xml:space="preserve">map out which technologies </w:t>
      </w:r>
      <w:r w:rsidR="00A869F4">
        <w:rPr>
          <w:sz w:val="28"/>
          <w:szCs w:val="28"/>
        </w:rPr>
        <w:t>would be</w:t>
      </w:r>
      <w:r w:rsidR="00793D18">
        <w:rPr>
          <w:sz w:val="28"/>
          <w:szCs w:val="28"/>
        </w:rPr>
        <w:t xml:space="preserve"> help</w:t>
      </w:r>
      <w:r w:rsidR="00DD31B6">
        <w:rPr>
          <w:sz w:val="28"/>
          <w:szCs w:val="28"/>
        </w:rPr>
        <w:t>ful to use</w:t>
      </w:r>
      <w:r w:rsidR="00793D18">
        <w:rPr>
          <w:sz w:val="28"/>
          <w:szCs w:val="28"/>
        </w:rPr>
        <w:t xml:space="preserve"> to create my project successfully. </w:t>
      </w:r>
    </w:p>
    <w:p w14:paraId="1CA87E98" w14:textId="4EE0C103" w:rsidR="00000000" w:rsidRDefault="008F6701" w:rsidP="008F6701">
      <w:pPr>
        <w:rPr>
          <w:sz w:val="28"/>
          <w:szCs w:val="28"/>
        </w:rPr>
      </w:pPr>
      <w:r w:rsidRPr="008F6701">
        <w:rPr>
          <w:sz w:val="28"/>
          <w:szCs w:val="28"/>
        </w:rPr>
        <w:t>3.what is blocking you from going forward?</w:t>
      </w:r>
    </w:p>
    <w:p w14:paraId="2B747D81" w14:textId="17D6551F" w:rsidR="000968E2" w:rsidRPr="008F6701" w:rsidRDefault="000968E2" w:rsidP="008F6701">
      <w:pPr>
        <w:rPr>
          <w:sz w:val="28"/>
          <w:szCs w:val="28"/>
        </w:rPr>
      </w:pPr>
      <w:r>
        <w:rPr>
          <w:sz w:val="28"/>
          <w:szCs w:val="28"/>
        </w:rPr>
        <w:t>I am stuck on moving forward currently because I am unsure what style of user interface design will help my application stand out.</w:t>
      </w:r>
    </w:p>
    <w:sectPr w:rsidR="000968E2" w:rsidRPr="008F6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74"/>
    <w:rsid w:val="000968E2"/>
    <w:rsid w:val="005A2FE6"/>
    <w:rsid w:val="00793D18"/>
    <w:rsid w:val="008F6701"/>
    <w:rsid w:val="009C4FE2"/>
    <w:rsid w:val="00A56A74"/>
    <w:rsid w:val="00A63709"/>
    <w:rsid w:val="00A869F4"/>
    <w:rsid w:val="00CB784E"/>
    <w:rsid w:val="00DD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344F"/>
  <w15:chartTrackingRefBased/>
  <w15:docId w15:val="{4E0845D5-3D95-4B6E-9F96-63FD5DAC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N. Makor (Student)</dc:creator>
  <cp:keywords/>
  <dc:description/>
  <cp:lastModifiedBy>Kezia N. Makor (Student)</cp:lastModifiedBy>
  <cp:revision>6</cp:revision>
  <dcterms:created xsi:type="dcterms:W3CDTF">2024-01-20T03:49:00Z</dcterms:created>
  <dcterms:modified xsi:type="dcterms:W3CDTF">2024-01-20T04:03:00Z</dcterms:modified>
</cp:coreProperties>
</file>