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11C9" w14:textId="5A19FDB9" w:rsidR="00CB0D78" w:rsidRDefault="006F5F9D" w:rsidP="006F5F9D">
      <w:pPr>
        <w:pStyle w:val="ListParagraph"/>
        <w:numPr>
          <w:ilvl w:val="0"/>
          <w:numId w:val="2"/>
        </w:numPr>
      </w:pPr>
      <w:r>
        <w:t xml:space="preserve">Go to the following link (and sign in with CU Anschutz credentials): </w:t>
      </w:r>
      <w:hyperlink r:id="rId7" w:history="1">
        <w:r w:rsidRPr="00A74A82">
          <w:rPr>
            <w:rStyle w:val="Hyperlink"/>
          </w:rPr>
          <w:t>https://share.percipio.com/cd/yRUzmIVfJ</w:t>
        </w:r>
      </w:hyperlink>
    </w:p>
    <w:p w14:paraId="5860FAAB" w14:textId="77777777" w:rsidR="006F5F9D" w:rsidRDefault="006F5F9D" w:rsidP="006F5F9D"/>
    <w:p w14:paraId="38B2B9D6" w14:textId="799E2AA3" w:rsidR="006F5F9D" w:rsidRDefault="006F5F9D" w:rsidP="006F5F9D">
      <w:pPr>
        <w:pStyle w:val="ListParagraph"/>
        <w:numPr>
          <w:ilvl w:val="0"/>
          <w:numId w:val="2"/>
        </w:numPr>
      </w:pPr>
      <w:r>
        <w:t>Select “Launch”</w:t>
      </w:r>
      <w:r w:rsidR="001A61BC">
        <w:t>:</w:t>
      </w:r>
    </w:p>
    <w:p w14:paraId="4F7EC715" w14:textId="1A43118E" w:rsidR="006F5F9D" w:rsidRDefault="006F5F9D" w:rsidP="006F5F9D">
      <w:pPr>
        <w:pStyle w:val="ListParagrap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D06B6" wp14:editId="01522B33">
                <wp:simplePos x="0" y="0"/>
                <wp:positionH relativeFrom="column">
                  <wp:posOffset>681990</wp:posOffset>
                </wp:positionH>
                <wp:positionV relativeFrom="paragraph">
                  <wp:posOffset>1447020</wp:posOffset>
                </wp:positionV>
                <wp:extent cx="1018572" cy="451397"/>
                <wp:effectExtent l="0" t="0" r="10160" b="19050"/>
                <wp:wrapNone/>
                <wp:docPr id="6724670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72" cy="45139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91C54" id="Oval 3" o:spid="_x0000_s1026" style="position:absolute;margin-left:53.7pt;margin-top:113.95pt;width:80.2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" filled="f" strokecolor="#e00"/>
            </w:pict>
          </mc:Fallback>
        </mc:AlternateContent>
      </w:r>
      <w:r>
        <w:rPr>
          <w:noProof/>
        </w:rPr>
        <w:drawing>
          <wp:inline distT="0" distB="0" distL="0" distR="0" wp14:anchorId="72860C1D" wp14:editId="5DE4B432">
            <wp:extent cx="5202977" cy="2673752"/>
            <wp:effectExtent l="0" t="0" r="4445" b="6350"/>
            <wp:docPr id="2026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571" name="Picture 2026795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52" cy="26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59D1" w14:textId="0AB22A43" w:rsidR="006F5F9D" w:rsidRDefault="006F5F9D" w:rsidP="001A61BC">
      <w:pPr>
        <w:pStyle w:val="ListParagraph"/>
        <w:numPr>
          <w:ilvl w:val="0"/>
          <w:numId w:val="2"/>
        </w:numPr>
        <w:tabs>
          <w:tab w:val="left" w:pos="984"/>
        </w:tabs>
      </w:pPr>
      <w:r>
        <w:t>The Course should Launch in a separate window. You may need to allow the popup first, depending on your brow</w:t>
      </w:r>
      <w:r w:rsidR="001A61BC">
        <w:t>s</w:t>
      </w:r>
      <w:r>
        <w:t>er</w:t>
      </w:r>
    </w:p>
    <w:p w14:paraId="4AA4638A" w14:textId="1F31D340" w:rsidR="006F5F9D" w:rsidRDefault="006F5F9D" w:rsidP="006F5F9D">
      <w:pPr>
        <w:pStyle w:val="ListParagraph"/>
        <w:numPr>
          <w:ilvl w:val="0"/>
          <w:numId w:val="2"/>
        </w:numPr>
        <w:tabs>
          <w:tab w:val="left" w:pos="2151"/>
        </w:tabs>
      </w:pPr>
      <w:r>
        <w:t xml:space="preserve">Once you have gone through the course and </w:t>
      </w:r>
      <w:r w:rsidR="001A61BC">
        <w:t>accepted</w:t>
      </w:r>
      <w:r>
        <w:t xml:space="preserve"> the acknowledgement, you will be required to take a quiz and score a 70% or higher</w:t>
      </w:r>
      <w:r w:rsidR="001A61BC">
        <w:t>:</w:t>
      </w:r>
    </w:p>
    <w:p w14:paraId="12BCF778" w14:textId="4574F3CA" w:rsidR="006F5F9D" w:rsidRDefault="00A90499" w:rsidP="006F5F9D">
      <w:pPr>
        <w:tabs>
          <w:tab w:val="left" w:pos="2151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B78E42" wp14:editId="0403C350">
                <wp:simplePos x="0" y="0"/>
                <wp:positionH relativeFrom="column">
                  <wp:posOffset>1608182</wp:posOffset>
                </wp:positionH>
                <wp:positionV relativeFrom="paragraph">
                  <wp:posOffset>1883860</wp:posOffset>
                </wp:positionV>
                <wp:extent cx="1018572" cy="451397"/>
                <wp:effectExtent l="0" t="0" r="10160" b="19050"/>
                <wp:wrapNone/>
                <wp:docPr id="12947661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72" cy="45139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6DE82" id="Oval 3" o:spid="_x0000_s1026" style="position:absolute;margin-left:126.65pt;margin-top:148.35pt;width:80.2pt;height:3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" filled="f" strokecolor="#e00"/>
            </w:pict>
          </mc:Fallback>
        </mc:AlternateContent>
      </w:r>
      <w:r w:rsidR="006F5F9D">
        <w:rPr>
          <w:noProof/>
        </w:rPr>
        <w:drawing>
          <wp:inline distT="0" distB="0" distL="0" distR="0" wp14:anchorId="34AA9E5A" wp14:editId="59414F61">
            <wp:extent cx="5943600" cy="3343275"/>
            <wp:effectExtent l="0" t="0" r="0" b="0"/>
            <wp:docPr id="1415664002" name="Picture 5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4002" name="Picture 5" descr="A screenshot of a quiz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239" w14:textId="55820F9F" w:rsidR="006F5F9D" w:rsidRDefault="006F5F9D" w:rsidP="006F5F9D">
      <w:pPr>
        <w:pStyle w:val="ListParagraph"/>
        <w:numPr>
          <w:ilvl w:val="0"/>
          <w:numId w:val="2"/>
        </w:numPr>
        <w:tabs>
          <w:tab w:val="left" w:pos="2278"/>
        </w:tabs>
      </w:pPr>
      <w:r>
        <w:lastRenderedPageBreak/>
        <w:t>Once you have finished the quiz, you should click “Continue”</w:t>
      </w:r>
      <w:r w:rsidR="001A61BC">
        <w:t>:</w:t>
      </w:r>
    </w:p>
    <w:p w14:paraId="1255B38A" w14:textId="1FAC796C" w:rsidR="006F5F9D" w:rsidRDefault="001A61BC" w:rsidP="006F5F9D">
      <w:pPr>
        <w:tabs>
          <w:tab w:val="left" w:pos="227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E0CE0" wp14:editId="7B33D0A4">
                <wp:simplePos x="0" y="0"/>
                <wp:positionH relativeFrom="column">
                  <wp:posOffset>4502150</wp:posOffset>
                </wp:positionH>
                <wp:positionV relativeFrom="paragraph">
                  <wp:posOffset>2859550</wp:posOffset>
                </wp:positionV>
                <wp:extent cx="1018572" cy="451397"/>
                <wp:effectExtent l="0" t="0" r="10160" b="19050"/>
                <wp:wrapNone/>
                <wp:docPr id="8842560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72" cy="45139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AD5441" id="Oval 3" o:spid="_x0000_s1026" style="position:absolute;margin-left:354.5pt;margin-top:225.15pt;width:80.2pt;height:3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" filled="f" strokecolor="#e00"/>
            </w:pict>
          </mc:Fallback>
        </mc:AlternateContent>
      </w:r>
      <w:r w:rsidR="00A90499">
        <w:rPr>
          <w:noProof/>
        </w:rPr>
        <w:drawing>
          <wp:inline distT="0" distB="0" distL="0" distR="0" wp14:anchorId="79E69505" wp14:editId="00BDA29F">
            <wp:extent cx="5943600" cy="3343275"/>
            <wp:effectExtent l="0" t="0" r="0" b="0"/>
            <wp:docPr id="1747230290" name="Picture 6" descr="A screenshot of a quiz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0290" name="Picture 6" descr="A screenshot of a quiz result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08EB" w14:textId="5D599EDE" w:rsidR="00A90499" w:rsidRDefault="00A90499" w:rsidP="00A90499">
      <w:pPr>
        <w:tabs>
          <w:tab w:val="left" w:pos="1495"/>
        </w:tabs>
      </w:pPr>
    </w:p>
    <w:p w14:paraId="11FA5672" w14:textId="7C02894D" w:rsidR="00A90499" w:rsidRDefault="002C074A" w:rsidP="00A90499">
      <w:pPr>
        <w:pStyle w:val="ListParagraph"/>
        <w:numPr>
          <w:ilvl w:val="0"/>
          <w:numId w:val="2"/>
        </w:numPr>
        <w:tabs>
          <w:tab w:val="left" w:pos="1495"/>
        </w:tabs>
        <w:rPr>
          <w:noProof/>
        </w:rPr>
      </w:pPr>
      <w:r>
        <w:t xml:space="preserve">Once you have competed the course and closed the window, you must find and upload the dated certificate of completion. </w:t>
      </w:r>
      <w:r w:rsidR="001A61BC">
        <w:t xml:space="preserve">From the </w:t>
      </w:r>
      <w:proofErr w:type="spellStart"/>
      <w:r w:rsidR="001A61BC">
        <w:t>Percipio</w:t>
      </w:r>
      <w:proofErr w:type="spellEnd"/>
      <w:r w:rsidR="001A61BC">
        <w:t xml:space="preserve"> window you opened in step 1, navigate to the 3 lines on the left and select “My learning”:</w:t>
      </w:r>
    </w:p>
    <w:p w14:paraId="0ACB603E" w14:textId="28C4C453" w:rsidR="001A61BC" w:rsidRDefault="001A61BC" w:rsidP="001A61BC">
      <w:pPr>
        <w:tabs>
          <w:tab w:val="left" w:pos="149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AB7CB5" wp14:editId="0E5F8BCD">
                <wp:simplePos x="0" y="0"/>
                <wp:positionH relativeFrom="column">
                  <wp:posOffset>335280</wp:posOffset>
                </wp:positionH>
                <wp:positionV relativeFrom="paragraph">
                  <wp:posOffset>2012138</wp:posOffset>
                </wp:positionV>
                <wp:extent cx="1018572" cy="451397"/>
                <wp:effectExtent l="0" t="0" r="10160" b="19050"/>
                <wp:wrapNone/>
                <wp:docPr id="51003538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72" cy="45139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5DA9F0" id="Oval 3" o:spid="_x0000_s1026" style="position:absolute;margin-left:26.4pt;margin-top:158.45pt;width:80.2pt;height:3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" filled="f" strokecolor="#e00"/>
            </w:pict>
          </mc:Fallback>
        </mc:AlternateContent>
      </w:r>
      <w:r>
        <w:rPr>
          <w:noProof/>
        </w:rPr>
        <w:drawing>
          <wp:inline distT="0" distB="0" distL="0" distR="0" wp14:anchorId="76086C10" wp14:editId="5DEC3295">
            <wp:extent cx="2171700" cy="2844800"/>
            <wp:effectExtent l="0" t="0" r="0" b="0"/>
            <wp:docPr id="148022123" name="Picture 9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123" name="Picture 9" descr="A screenshot of a menu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64ED" w14:textId="3CE4410A" w:rsidR="001A61BC" w:rsidRDefault="001A61BC" w:rsidP="001A61BC">
      <w:pPr>
        <w:pStyle w:val="ListParagraph"/>
        <w:numPr>
          <w:ilvl w:val="0"/>
          <w:numId w:val="2"/>
        </w:numPr>
        <w:tabs>
          <w:tab w:val="left" w:pos="1495"/>
        </w:tabs>
      </w:pPr>
      <w:r>
        <w:lastRenderedPageBreak/>
        <w:t>In the middle of the page, you should see a section with the header “Your Recent Activity”, with “CU: Information Security Awareness - u00063” recently completed. Select the 3 dots to the right and click “Download Certificate”:</w:t>
      </w:r>
    </w:p>
    <w:p w14:paraId="28F1D4AF" w14:textId="6137AB7F" w:rsidR="001A61BC" w:rsidRDefault="001A61BC" w:rsidP="001A61BC">
      <w:pPr>
        <w:tabs>
          <w:tab w:val="left" w:pos="149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C97FED" wp14:editId="45599365">
                <wp:simplePos x="0" y="0"/>
                <wp:positionH relativeFrom="column">
                  <wp:posOffset>1504315</wp:posOffset>
                </wp:positionH>
                <wp:positionV relativeFrom="paragraph">
                  <wp:posOffset>1167620</wp:posOffset>
                </wp:positionV>
                <wp:extent cx="1527858" cy="775504"/>
                <wp:effectExtent l="0" t="0" r="8890" b="12065"/>
                <wp:wrapNone/>
                <wp:docPr id="14254204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58" cy="7755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2A678" id="Rectangle 11" o:spid="_x0000_s1026" style="position:absolute;margin-left:118.45pt;margin-top:91.95pt;width:120.3pt;height:6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2969C5" wp14:editId="7AECAD61">
                <wp:simplePos x="0" y="0"/>
                <wp:positionH relativeFrom="column">
                  <wp:posOffset>3251835</wp:posOffset>
                </wp:positionH>
                <wp:positionV relativeFrom="paragraph">
                  <wp:posOffset>796435</wp:posOffset>
                </wp:positionV>
                <wp:extent cx="1018572" cy="265832"/>
                <wp:effectExtent l="0" t="0" r="10160" b="13970"/>
                <wp:wrapNone/>
                <wp:docPr id="6162800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72" cy="265832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791FD" id="Oval 3" o:spid="_x0000_s1026" style="position:absolute;margin-left:256.05pt;margin-top:62.7pt;width:80.2pt;height:2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" filled="f" strokecolor="#e00"/>
            </w:pict>
          </mc:Fallback>
        </mc:AlternateContent>
      </w:r>
      <w:r>
        <w:rPr>
          <w:noProof/>
        </w:rPr>
        <w:drawing>
          <wp:inline distT="0" distB="0" distL="0" distR="0" wp14:anchorId="77E99C4F" wp14:editId="0AED3A84">
            <wp:extent cx="4572000" cy="2641600"/>
            <wp:effectExtent l="0" t="0" r="0" b="0"/>
            <wp:docPr id="88006253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2532" name="Picture 1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A392" w14:textId="3EB69CE2" w:rsidR="001A61BC" w:rsidRPr="001A61BC" w:rsidRDefault="001A61BC" w:rsidP="001A61BC">
      <w:pPr>
        <w:pStyle w:val="ListParagraph"/>
        <w:numPr>
          <w:ilvl w:val="0"/>
          <w:numId w:val="2"/>
        </w:numPr>
        <w:tabs>
          <w:tab w:val="left" w:pos="149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56D53B" wp14:editId="61680523">
                <wp:simplePos x="0" y="0"/>
                <wp:positionH relativeFrom="column">
                  <wp:posOffset>1689903</wp:posOffset>
                </wp:positionH>
                <wp:positionV relativeFrom="paragraph">
                  <wp:posOffset>1504387</wp:posOffset>
                </wp:positionV>
                <wp:extent cx="1979271" cy="439051"/>
                <wp:effectExtent l="0" t="0" r="15240" b="18415"/>
                <wp:wrapNone/>
                <wp:docPr id="10534292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271" cy="43905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97E088" id="Oval 3" o:spid="_x0000_s1026" style="position:absolute;margin-left:133.05pt;margin-top:118.45pt;width:155.85pt;height:3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" filled="f" strokecolor="#e00"/>
            </w:pict>
          </mc:Fallback>
        </mc:AlternateContent>
      </w:r>
      <w:r>
        <w:rPr>
          <w:noProof/>
        </w:rPr>
        <w:t>From there, upload the Certificate to the new EUA:</w:t>
      </w:r>
      <w:r>
        <w:rPr>
          <w:noProof/>
        </w:rPr>
        <w:drawing>
          <wp:inline distT="0" distB="0" distL="0" distR="0" wp14:anchorId="49DE32D4" wp14:editId="5178EF51">
            <wp:extent cx="4470400" cy="3403600"/>
            <wp:effectExtent l="0" t="0" r="0" b="0"/>
            <wp:docPr id="98933506" name="Picture 1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3506" name="Picture 12" descr="A screenshot of a documen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1BC" w:rsidRPr="001A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FE63" w14:textId="77777777" w:rsidR="001A168D" w:rsidRDefault="001A168D" w:rsidP="006F5F9D">
      <w:pPr>
        <w:spacing w:after="0" w:line="240" w:lineRule="auto"/>
      </w:pPr>
      <w:r>
        <w:separator/>
      </w:r>
    </w:p>
  </w:endnote>
  <w:endnote w:type="continuationSeparator" w:id="0">
    <w:p w14:paraId="11F60668" w14:textId="77777777" w:rsidR="001A168D" w:rsidRDefault="001A168D" w:rsidP="006F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DD2A" w14:textId="77777777" w:rsidR="001A168D" w:rsidRDefault="001A168D" w:rsidP="006F5F9D">
      <w:pPr>
        <w:spacing w:after="0" w:line="240" w:lineRule="auto"/>
      </w:pPr>
      <w:r>
        <w:separator/>
      </w:r>
    </w:p>
  </w:footnote>
  <w:footnote w:type="continuationSeparator" w:id="0">
    <w:p w14:paraId="277A0F9B" w14:textId="77777777" w:rsidR="001A168D" w:rsidRDefault="001A168D" w:rsidP="006F5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44C1"/>
    <w:multiLevelType w:val="hybridMultilevel"/>
    <w:tmpl w:val="15C6B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412DC"/>
    <w:multiLevelType w:val="hybridMultilevel"/>
    <w:tmpl w:val="7348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702816">
    <w:abstractNumId w:val="0"/>
  </w:num>
  <w:num w:numId="2" w16cid:durableId="1525167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72"/>
    <w:rsid w:val="001A168D"/>
    <w:rsid w:val="001A61BC"/>
    <w:rsid w:val="001E1E72"/>
    <w:rsid w:val="002C074A"/>
    <w:rsid w:val="00626605"/>
    <w:rsid w:val="006F5F9D"/>
    <w:rsid w:val="009D02C0"/>
    <w:rsid w:val="00A90499"/>
    <w:rsid w:val="00BB646A"/>
    <w:rsid w:val="00CB0D78"/>
    <w:rsid w:val="00F0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F789"/>
  <w15:chartTrackingRefBased/>
  <w15:docId w15:val="{E5772FD3-DBE6-A44F-BC93-F8B19E03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F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F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F9D"/>
  </w:style>
  <w:style w:type="paragraph" w:styleId="Footer">
    <w:name w:val="footer"/>
    <w:basedOn w:val="Normal"/>
    <w:link w:val="FooterChar"/>
    <w:uiPriority w:val="99"/>
    <w:unhideWhenUsed/>
    <w:rsid w:val="006F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share.percipio.com/cd/yRUzmIVfJ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Sherren, Maclean</dc:creator>
  <cp:keywords/>
  <dc:description/>
  <cp:lastModifiedBy>Sherren, Maclean</cp:lastModifiedBy>
  <cp:revision>2</cp:revision>
  <dcterms:created xsi:type="dcterms:W3CDTF">2026-06-03T18:29:00Z</dcterms:created>
  <dcterms:modified xsi:type="dcterms:W3CDTF">2026-06-03T21:30:00Z</dcterms:modified>
</cp:coreProperties>
</file>