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61D1D" w14:textId="5E582BC9" w:rsidR="001541E3" w:rsidRDefault="00777633">
      <w:r>
        <w:t>Main code</w:t>
      </w:r>
    </w:p>
    <w:p w14:paraId="7794A0C6" w14:textId="1A2F8AC0" w:rsidR="00777633" w:rsidRDefault="00777633">
      <w:r>
        <w:t>Java JEE</w:t>
      </w:r>
    </w:p>
    <w:p w14:paraId="2CEAA318" w14:textId="2FEF5130" w:rsidR="00777633" w:rsidRDefault="00777633">
      <w:r>
        <w:t>Fichier de configuration</w:t>
      </w:r>
    </w:p>
    <w:sectPr w:rsidR="007776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1AA"/>
    <w:rsid w:val="001541E3"/>
    <w:rsid w:val="001661AA"/>
    <w:rsid w:val="0077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B3A7C"/>
  <w15:chartTrackingRefBased/>
  <w15:docId w15:val="{442B0A89-B133-43FE-9E98-1EB7E0B35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donkeng</dc:creator>
  <cp:keywords/>
  <dc:description/>
  <cp:lastModifiedBy>donkeng</cp:lastModifiedBy>
  <cp:revision>2</cp:revision>
  <dcterms:created xsi:type="dcterms:W3CDTF">2022-04-19T10:34:00Z</dcterms:created>
  <dcterms:modified xsi:type="dcterms:W3CDTF">2022-04-19T10:35:00Z</dcterms:modified>
</cp:coreProperties>
</file>