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EAD7" w14:textId="44E2A720" w:rsidR="00374B44" w:rsidRDefault="00CD0D2A">
      <w:r>
        <w:t>Log in to the fpl website in browser</w:t>
      </w:r>
    </w:p>
    <w:p w14:paraId="1765B460" w14:textId="77777777" w:rsidR="00CD0D2A" w:rsidRDefault="00CD0D2A">
      <w:r>
        <w:t xml:space="preserve">Open the inspection console </w:t>
      </w:r>
    </w:p>
    <w:p w14:paraId="23B664ED" w14:textId="22F71D85" w:rsidR="00CD0D2A" w:rsidRDefault="00CD0D2A">
      <w:r>
        <w:t>Click on the network tab, you will see a similar table to the one below:</w:t>
      </w:r>
    </w:p>
    <w:p w14:paraId="55F5B86F" w14:textId="3AC6DFE7" w:rsidR="00CD0D2A" w:rsidRDefault="00CD0D2A">
      <w:r w:rsidRPr="00CD0D2A">
        <w:drawing>
          <wp:inline distT="0" distB="0" distL="0" distR="0" wp14:anchorId="7A887DAD" wp14:editId="44989429">
            <wp:extent cx="5731510" cy="942340"/>
            <wp:effectExtent l="0" t="0" r="2540" b="0"/>
            <wp:docPr id="188339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94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77F8" w14:textId="3E19A85C" w:rsidR="00CD0D2A" w:rsidRDefault="00CD0D2A">
      <w:r>
        <w:t>Navigate to any page on the fpl site eg “pick team” which should trigger the table to be populated</w:t>
      </w:r>
    </w:p>
    <w:p w14:paraId="70A1F7D9" w14:textId="335B0734" w:rsidR="00CD0D2A" w:rsidRDefault="00CD0D2A">
      <w:r>
        <w:t>Right click on one of the rows which is an api call, eg the highlighted one in the picture above.</w:t>
      </w:r>
    </w:p>
    <w:p w14:paraId="41F466FC" w14:textId="3F35EA27" w:rsidR="00CD0D2A" w:rsidRDefault="00CD0D2A">
      <w:r>
        <w:t>Click on copy value &gt; copy as cURL (POSIX)</w:t>
      </w:r>
    </w:p>
    <w:p w14:paraId="3BDC0817" w14:textId="263A6276" w:rsidR="00CD0D2A" w:rsidRDefault="00CD0D2A">
      <w:r>
        <w:t xml:space="preserve">Paste the copied info to this site </w:t>
      </w:r>
      <w:hyperlink r:id="rId5" w:history="1">
        <w:r w:rsidRPr="004A4625">
          <w:rPr>
            <w:rStyle w:val="Hyperlink"/>
          </w:rPr>
          <w:t>https://curlconverter.com/</w:t>
        </w:r>
      </w:hyperlink>
    </w:p>
    <w:p w14:paraId="59AF6A25" w14:textId="17CCABE2" w:rsidR="00CD0D2A" w:rsidRDefault="00CD0D2A">
      <w:r>
        <w:t>This will generate the headers and cookies you need to put into any request that requires them</w:t>
      </w:r>
    </w:p>
    <w:sectPr w:rsidR="00CD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BF"/>
    <w:rsid w:val="00260888"/>
    <w:rsid w:val="00374B44"/>
    <w:rsid w:val="004A2AE6"/>
    <w:rsid w:val="00503EBF"/>
    <w:rsid w:val="008F308F"/>
    <w:rsid w:val="00981B6A"/>
    <w:rsid w:val="00A12966"/>
    <w:rsid w:val="00AC58EC"/>
    <w:rsid w:val="00B37A96"/>
    <w:rsid w:val="00C75F40"/>
    <w:rsid w:val="00CD0D2A"/>
    <w:rsid w:val="00E4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A569"/>
  <w15:chartTrackingRefBased/>
  <w15:docId w15:val="{A28BDA52-63ED-468E-B795-0414CC69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B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D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urlconverter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Kevwe Fadahunsi</dc:creator>
  <cp:keywords/>
  <dc:description/>
  <cp:lastModifiedBy>Kevwe Fadahunsi</cp:lastModifiedBy>
  <cp:revision>2</cp:revision>
  <dcterms:created xsi:type="dcterms:W3CDTF">2026-03-18T14:50:00Z</dcterms:created>
  <dcterms:modified xsi:type="dcterms:W3CDTF">2026-03-18T15:00:00Z</dcterms:modified>
</cp:coreProperties>
</file>