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3E" w:rsidRPr="00AC1C3E" w:rsidRDefault="00640DF2" w:rsidP="00AC1C3E">
      <w:pPr>
        <w:rPr>
          <w:b/>
          <w:bCs/>
          <w:sz w:val="32"/>
          <w:szCs w:val="32"/>
          <w:u w:val="single"/>
          <w:rtl/>
        </w:rPr>
      </w:pPr>
      <w:r w:rsidRPr="00640DF2">
        <w:rPr>
          <w:rFonts w:hint="cs"/>
          <w:b/>
          <w:bCs/>
          <w:sz w:val="32"/>
          <w:szCs w:val="32"/>
          <w:u w:val="single"/>
          <w:rtl/>
        </w:rPr>
        <w:t>תפזורת</w:t>
      </w:r>
      <w:r w:rsidR="00AC1C3E">
        <w:rPr>
          <w:rFonts w:hint="cs"/>
          <w:b/>
          <w:bCs/>
          <w:sz w:val="32"/>
          <w:szCs w:val="32"/>
          <w:u w:val="single"/>
          <w:rtl/>
        </w:rPr>
        <w:t xml:space="preserve"> בערבית</w:t>
      </w:r>
    </w:p>
    <w:tbl>
      <w:tblPr>
        <w:tblStyle w:val="TableGrid"/>
        <w:tblpPr w:leftFromText="180" w:rightFromText="180" w:vertAnchor="page" w:horzAnchor="margin" w:tblpY="2269"/>
        <w:bidiVisual/>
        <w:tblW w:w="8374" w:type="dxa"/>
        <w:tblLook w:val="04A0" w:firstRow="1" w:lastRow="0" w:firstColumn="1" w:lastColumn="0" w:noHBand="0" w:noVBand="1"/>
      </w:tblPr>
      <w:tblGrid>
        <w:gridCol w:w="581"/>
        <w:gridCol w:w="615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600"/>
      </w:tblGrid>
      <w:tr w:rsidR="00AC1C3E" w:rsidRPr="00640DF2" w:rsidTr="00AC1C3E">
        <w:trPr>
          <w:trHeight w:val="16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د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ز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ى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خ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pStyle w:val="HTMLPreformatted"/>
              <w:shd w:val="clear" w:color="auto" w:fill="FFFFFF"/>
              <w:bidi/>
              <w:rPr>
                <w:rFonts w:ascii="inherit" w:hAnsi="inherit"/>
                <w:color w:val="212121"/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ن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خ</w:t>
            </w:r>
          </w:p>
        </w:tc>
      </w:tr>
      <w:tr w:rsidR="00AC1C3E" w:rsidRPr="00640DF2" w:rsidTr="00AC1C3E">
        <w:trPr>
          <w:trHeight w:val="15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ه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و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ؤ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ع</w:t>
            </w:r>
          </w:p>
        </w:tc>
      </w:tr>
      <w:tr w:rsidR="00AC1C3E" w:rsidRPr="00640DF2" w:rsidTr="00AC1C3E">
        <w:trPr>
          <w:trHeight w:val="16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pStyle w:val="HTMLPreformatted"/>
              <w:shd w:val="clear" w:color="auto" w:fill="FFFFFF"/>
              <w:bidi/>
              <w:rPr>
                <w:rFonts w:ascii="inherit" w:hAnsi="inherit"/>
                <w:color w:val="212121"/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ة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pStyle w:val="HTMLPreformatted"/>
              <w:bidi/>
              <w:rPr>
                <w:rFonts w:ascii="inherit" w:hAnsi="inherit"/>
                <w:color w:val="212121"/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م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ه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ذ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س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</w:tr>
      <w:tr w:rsidR="00AC1C3E" w:rsidRPr="00640DF2" w:rsidTr="00AC1C3E">
        <w:trPr>
          <w:trHeight w:val="15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س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ه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خ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د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ة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م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د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</w:tr>
      <w:tr w:rsidR="00AC1C3E" w:rsidRPr="00640DF2" w:rsidTr="00AC1C3E">
        <w:trPr>
          <w:trHeight w:val="16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غ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ى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ز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و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م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pStyle w:val="HTMLPreformatted"/>
              <w:shd w:val="clear" w:color="auto" w:fill="FFFFFF"/>
              <w:bidi/>
              <w:rPr>
                <w:rFonts w:ascii="inherit" w:hAnsi="inherit"/>
                <w:color w:val="212121"/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و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ف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ف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خ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و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ش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ر</w:t>
            </w:r>
          </w:p>
        </w:tc>
      </w:tr>
      <w:tr w:rsidR="00AC1C3E" w:rsidRPr="00640DF2" w:rsidTr="00AC1C3E">
        <w:trPr>
          <w:trHeight w:val="153"/>
        </w:trPr>
        <w:tc>
          <w:tcPr>
            <w:tcW w:w="581" w:type="dxa"/>
          </w:tcPr>
          <w:p w:rsidR="00AC1C3E" w:rsidRPr="00640DF2" w:rsidRDefault="00AC1C3E" w:rsidP="00AC1C3E">
            <w:pPr>
              <w:pStyle w:val="HTMLPreformatted"/>
              <w:shd w:val="clear" w:color="auto" w:fill="FFFFFF"/>
              <w:bidi/>
              <w:rPr>
                <w:rFonts w:ascii="inherit" w:hAnsi="inherit"/>
                <w:color w:val="212121"/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ا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ش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ت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ز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ز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س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ء</w:t>
            </w:r>
          </w:p>
        </w:tc>
      </w:tr>
      <w:tr w:rsidR="00AC1C3E" w:rsidRPr="00640DF2" w:rsidTr="00AC1C3E">
        <w:trPr>
          <w:trHeight w:val="16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ن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ؤ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ء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ز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ش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غ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ن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ء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م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خ</w:t>
            </w:r>
          </w:p>
        </w:tc>
      </w:tr>
      <w:tr w:rsidR="00AC1C3E" w:rsidRPr="00640DF2" w:rsidTr="00AC1C3E">
        <w:trPr>
          <w:trHeight w:val="15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ت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غ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خ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pStyle w:val="HTMLPreformatted"/>
              <w:shd w:val="clear" w:color="auto" w:fill="FFFFFF"/>
              <w:bidi/>
              <w:rPr>
                <w:rFonts w:ascii="inherit" w:hAnsi="inherit"/>
                <w:color w:val="212121"/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أ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ة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ر</w:t>
            </w:r>
          </w:p>
        </w:tc>
      </w:tr>
      <w:tr w:rsidR="00AC1C3E" w:rsidRPr="00640DF2" w:rsidTr="00AC1C3E">
        <w:trPr>
          <w:trHeight w:val="16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pStyle w:val="HTMLPreformatted"/>
              <w:bidi/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pStyle w:val="HTMLPreformatted"/>
              <w:bidi/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ز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ن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ؤ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غ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س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</w:tr>
      <w:tr w:rsidR="00AC1C3E" w:rsidRPr="00640DF2" w:rsidTr="00AC1C3E">
        <w:trPr>
          <w:trHeight w:val="15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ى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ت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pStyle w:val="HTMLPreformatted"/>
              <w:shd w:val="clear" w:color="auto" w:fill="FFFFFF"/>
              <w:bidi/>
              <w:rPr>
                <w:rFonts w:ascii="inherit" w:hAnsi="inherit"/>
                <w:color w:val="212121"/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أ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ن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ه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ك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غ</w:t>
            </w:r>
          </w:p>
        </w:tc>
      </w:tr>
      <w:tr w:rsidR="00AC1C3E" w:rsidRPr="00640DF2" w:rsidTr="00AC1C3E">
        <w:trPr>
          <w:trHeight w:val="60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ت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ة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ئ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ء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ز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غ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و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</w:tr>
      <w:tr w:rsidR="00AC1C3E" w:rsidRPr="00640DF2" w:rsidTr="00AC1C3E">
        <w:trPr>
          <w:trHeight w:val="15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و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ر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</w:tr>
      <w:tr w:rsidR="00AC1C3E" w:rsidRPr="00640DF2" w:rsidTr="00AC1C3E">
        <w:trPr>
          <w:trHeight w:val="16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ت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pStyle w:val="HTMLPreformatted"/>
              <w:shd w:val="clear" w:color="auto" w:fill="FFFFFF"/>
              <w:bidi/>
              <w:rPr>
                <w:rFonts w:ascii="inherit" w:hAnsi="inherit"/>
                <w:color w:val="212121"/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ن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pStyle w:val="HTMLPreformatted"/>
              <w:shd w:val="clear" w:color="auto" w:fill="FFFFFF"/>
              <w:bidi/>
              <w:rPr>
                <w:rFonts w:ascii="inherit" w:hAnsi="inherit"/>
                <w:color w:val="212121"/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ف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ئ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ة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ؤ</w:t>
            </w:r>
          </w:p>
        </w:tc>
      </w:tr>
      <w:tr w:rsidR="00AC1C3E" w:rsidRPr="00640DF2" w:rsidTr="00AC1C3E">
        <w:trPr>
          <w:trHeight w:val="15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د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س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ئ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ة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م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ح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ب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ا</w:t>
            </w:r>
          </w:p>
        </w:tc>
      </w:tr>
      <w:tr w:rsidR="00AC1C3E" w:rsidRPr="00640DF2" w:rsidTr="00AC1C3E">
        <w:trPr>
          <w:trHeight w:val="16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ى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pStyle w:val="HTMLPreformatted"/>
              <w:shd w:val="clear" w:color="auto" w:fill="FFFFFF"/>
              <w:bidi/>
              <w:rPr>
                <w:rFonts w:ascii="inherit" w:hAnsi="inherit"/>
                <w:color w:val="212121"/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د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ئ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غ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ة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م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ش</w:t>
            </w:r>
          </w:p>
        </w:tc>
      </w:tr>
      <w:tr w:rsidR="00AC1C3E" w:rsidRPr="00640DF2" w:rsidTr="00AC1C3E">
        <w:trPr>
          <w:trHeight w:val="16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ة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ى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ء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ر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و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ز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ى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</w:tr>
      <w:tr w:rsidR="00AC1C3E" w:rsidRPr="00640DF2" w:rsidTr="00AC1C3E">
        <w:trPr>
          <w:trHeight w:val="15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ت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و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ن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inherit" w:hAnsi="inherit" w:hint="cs"/>
                <w:color w:val="212121"/>
                <w:sz w:val="32"/>
                <w:szCs w:val="32"/>
                <w:rtl/>
                <w:lang w:bidi="ar-SA"/>
              </w:rPr>
              <w:t>و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ت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ء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ت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</w:tr>
      <w:tr w:rsidR="00AC1C3E" w:rsidRPr="00640DF2" w:rsidTr="00AC1C3E">
        <w:trPr>
          <w:trHeight w:val="16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ج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ن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ح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ح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ء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ؤ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س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ؤ</w:t>
            </w:r>
          </w:p>
        </w:tc>
      </w:tr>
      <w:tr w:rsidR="00AC1C3E" w:rsidRPr="00640DF2" w:rsidTr="00AC1C3E">
        <w:trPr>
          <w:trHeight w:val="15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ت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ي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س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ى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ح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و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و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ئ</w:t>
            </w:r>
          </w:p>
        </w:tc>
      </w:tr>
      <w:tr w:rsidR="00AC1C3E" w:rsidRPr="00640DF2" w:rsidTr="00AC1C3E">
        <w:trPr>
          <w:trHeight w:val="153"/>
        </w:trPr>
        <w:tc>
          <w:tcPr>
            <w:tcW w:w="581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ث</w:t>
            </w:r>
          </w:p>
        </w:tc>
        <w:tc>
          <w:tcPr>
            <w:tcW w:w="615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غ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ق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س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ت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م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ل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م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لا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ب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</w:rPr>
            </w:pPr>
            <w:r w:rsidRPr="00640DF2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  <w:rtl/>
                <w:lang w:bidi="ar-SA"/>
              </w:rPr>
              <w:t>س</w:t>
            </w:r>
          </w:p>
        </w:tc>
        <w:tc>
          <w:tcPr>
            <w:tcW w:w="598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ل</w:t>
            </w:r>
          </w:p>
        </w:tc>
        <w:tc>
          <w:tcPr>
            <w:tcW w:w="600" w:type="dxa"/>
          </w:tcPr>
          <w:p w:rsidR="00AC1C3E" w:rsidRPr="00640DF2" w:rsidRDefault="00AC1C3E" w:rsidP="00AC1C3E">
            <w:pPr>
              <w:rPr>
                <w:sz w:val="32"/>
                <w:szCs w:val="32"/>
                <w:rtl/>
                <w:lang w:bidi="ar-JO"/>
              </w:rPr>
            </w:pPr>
            <w:r w:rsidRPr="00640DF2">
              <w:rPr>
                <w:rFonts w:hint="cs"/>
                <w:sz w:val="32"/>
                <w:szCs w:val="32"/>
                <w:rtl/>
                <w:lang w:bidi="ar-JO"/>
              </w:rPr>
              <w:t>ص</w:t>
            </w:r>
          </w:p>
        </w:tc>
      </w:tr>
    </w:tbl>
    <w:p w:rsidR="00AC1C3E" w:rsidRDefault="00AC1C3E" w:rsidP="00AC1C3E">
      <w:pPr>
        <w:tabs>
          <w:tab w:val="left" w:pos="6326"/>
        </w:tabs>
        <w:rPr>
          <w:sz w:val="32"/>
          <w:szCs w:val="32"/>
          <w:rtl/>
        </w:rPr>
      </w:pPr>
    </w:p>
    <w:p w:rsidR="00AE3E36" w:rsidRPr="00640DF2" w:rsidRDefault="00AC1C3E" w:rsidP="00AC1C3E">
      <w:pPr>
        <w:tabs>
          <w:tab w:val="left" w:pos="6326"/>
        </w:tabs>
        <w:rPr>
          <w:sz w:val="32"/>
          <w:szCs w:val="32"/>
          <w:rtl/>
        </w:rPr>
      </w:pPr>
      <w:bookmarkStart w:id="0" w:name="_GoBack"/>
      <w:bookmarkEnd w:id="0"/>
      <w:r>
        <w:rPr>
          <w:rFonts w:hint="cs"/>
          <w:sz w:val="32"/>
          <w:szCs w:val="32"/>
          <w:rtl/>
        </w:rPr>
        <w:t>מחס</w:t>
      </w:r>
      <w:r w:rsidR="00AE3E36" w:rsidRPr="00640DF2">
        <w:rPr>
          <w:rFonts w:hint="cs"/>
          <w:sz w:val="32"/>
          <w:szCs w:val="32"/>
          <w:rtl/>
        </w:rPr>
        <w:t>ן מילים:</w:t>
      </w:r>
    </w:p>
    <w:p w:rsidR="00640DF2" w:rsidRPr="00640DF2" w:rsidRDefault="00AE3E36" w:rsidP="00AC1C3E">
      <w:pPr>
        <w:tabs>
          <w:tab w:val="left" w:pos="6326"/>
        </w:tabs>
        <w:rPr>
          <w:sz w:val="32"/>
          <w:szCs w:val="32"/>
        </w:rPr>
      </w:pPr>
      <w:r w:rsidRPr="00640DF2">
        <w:rPr>
          <w:rFonts w:hint="cs"/>
          <w:sz w:val="32"/>
          <w:szCs w:val="32"/>
          <w:rtl/>
        </w:rPr>
        <w:t>בית, דרוזי, תור, ביקר, ורד, ארז, קור, דלת, תות, התחיל, בגד, ריהוט, יד, היי, אב, רדיו, שר, מנומס, אני, אתה, בן.</w:t>
      </w:r>
    </w:p>
    <w:sectPr w:rsidR="00640DF2" w:rsidRPr="00640DF2" w:rsidSect="00AF10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F5"/>
    <w:rsid w:val="00465688"/>
    <w:rsid w:val="00564128"/>
    <w:rsid w:val="0063341C"/>
    <w:rsid w:val="00640DF2"/>
    <w:rsid w:val="006B47F5"/>
    <w:rsid w:val="00853552"/>
    <w:rsid w:val="008D484D"/>
    <w:rsid w:val="00AC1C3E"/>
    <w:rsid w:val="00AE3E36"/>
    <w:rsid w:val="00AF10AD"/>
    <w:rsid w:val="00B21ACB"/>
    <w:rsid w:val="00B474C7"/>
    <w:rsid w:val="00BE6B7E"/>
    <w:rsid w:val="00C73318"/>
    <w:rsid w:val="00D27D3A"/>
    <w:rsid w:val="00E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5655"/>
  <w15:chartTrackingRefBased/>
  <w15:docId w15:val="{F5391A6B-EA5F-4AFB-82A1-52D758AB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4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194">
          <w:marLeft w:val="0"/>
          <w:marRight w:val="-45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86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0565">
          <w:marLeft w:val="0"/>
          <w:marRight w:val="-45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991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767">
          <w:marLeft w:val="0"/>
          <w:marRight w:val="-45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918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361">
          <w:marLeft w:val="0"/>
          <w:marRight w:val="-45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8910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7177">
          <w:marLeft w:val="0"/>
          <w:marRight w:val="-45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322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742">
          <w:marLeft w:val="0"/>
          <w:marRight w:val="-45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0884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7904">
          <w:marLeft w:val="0"/>
          <w:marRight w:val="-45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60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</dc:creator>
  <cp:keywords/>
  <dc:description/>
  <cp:lastModifiedBy>Mai Asafrana</cp:lastModifiedBy>
  <cp:revision>2</cp:revision>
  <dcterms:created xsi:type="dcterms:W3CDTF">2020-04-15T12:08:00Z</dcterms:created>
  <dcterms:modified xsi:type="dcterms:W3CDTF">2020-04-15T12:08:00Z</dcterms:modified>
</cp:coreProperties>
</file>