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1635" w14:textId="00629729" w:rsidR="00D90D94" w:rsidRPr="00D90D94" w:rsidRDefault="00D90D94" w:rsidP="00D90D9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Please Note: </w:t>
      </w:r>
      <w:r w:rsidR="002874F3">
        <w:rPr>
          <w:sz w:val="20"/>
          <w:szCs w:val="20"/>
        </w:rPr>
        <w:t xml:space="preserve">The incorrect segments of code will be highlighted </w:t>
      </w:r>
      <w:r w:rsidR="002874F3" w:rsidRPr="00A32ED0">
        <w:rPr>
          <w:sz w:val="20"/>
          <w:szCs w:val="20"/>
          <w:highlight w:val="yellow"/>
        </w:rPr>
        <w:t>yellow</w:t>
      </w:r>
      <w:r w:rsidR="002874F3">
        <w:rPr>
          <w:sz w:val="20"/>
          <w:szCs w:val="20"/>
        </w:rPr>
        <w:t xml:space="preserve">. The corrected code will </w:t>
      </w:r>
      <w:r w:rsidR="004D276D">
        <w:rPr>
          <w:sz w:val="20"/>
          <w:szCs w:val="20"/>
        </w:rPr>
        <w:t xml:space="preserve">be highlighted </w:t>
      </w:r>
      <w:r w:rsidR="004D276D" w:rsidRPr="00A32ED0">
        <w:rPr>
          <w:sz w:val="20"/>
          <w:szCs w:val="20"/>
          <w:highlight w:val="green"/>
        </w:rPr>
        <w:t>green</w:t>
      </w:r>
      <w:r w:rsidR="004D276D">
        <w:rPr>
          <w:sz w:val="20"/>
          <w:szCs w:val="20"/>
        </w:rPr>
        <w:t xml:space="preserve"> </w:t>
      </w:r>
      <w:r w:rsidR="006345AA">
        <w:rPr>
          <w:sz w:val="20"/>
          <w:szCs w:val="20"/>
        </w:rPr>
        <w:t>and located below the example</w:t>
      </w:r>
      <w:r w:rsidR="00546C13">
        <w:rPr>
          <w:sz w:val="20"/>
          <w:szCs w:val="20"/>
        </w:rPr>
        <w:t xml:space="preserve"> for each problem.</w:t>
      </w:r>
      <w:r w:rsidR="009C3DA6">
        <w:rPr>
          <w:sz w:val="20"/>
          <w:szCs w:val="20"/>
        </w:rPr>
        <w:t xml:space="preserve"> The explanation </w:t>
      </w:r>
      <w:r w:rsidR="006841D0">
        <w:rPr>
          <w:sz w:val="20"/>
          <w:szCs w:val="20"/>
        </w:rPr>
        <w:t>of the fixed code follows.</w:t>
      </w:r>
    </w:p>
    <w:p w14:paraId="5EF8B303" w14:textId="0C778ED4" w:rsidR="00442355" w:rsidRPr="00603EF4" w:rsidRDefault="00442355" w:rsidP="00442355">
      <w:pPr>
        <w:rPr>
          <w:b/>
          <w:bCs/>
        </w:rPr>
      </w:pPr>
      <w:r w:rsidRPr="00603EF4">
        <w:rPr>
          <w:b/>
          <w:bCs/>
        </w:rPr>
        <w:t>Broken Access Control</w:t>
      </w:r>
    </w:p>
    <w:p w14:paraId="26DD536A" w14:textId="2AC0A150" w:rsidR="00442355" w:rsidRDefault="00442355" w:rsidP="00442355">
      <w:r>
        <w:t xml:space="preserve">1. </w:t>
      </w:r>
    </w:p>
    <w:p w14:paraId="13D5CA66" w14:textId="77777777" w:rsidR="00442355" w:rsidRDefault="00442355" w:rsidP="00442355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'/profile</w:t>
      </w:r>
      <w:proofErr w:type="gramStart"/>
      <w:r>
        <w:t>/:</w:t>
      </w:r>
      <w:proofErr w:type="spellStart"/>
      <w:r>
        <w:t>userId</w:t>
      </w:r>
      <w:proofErr w:type="spellEnd"/>
      <w:proofErr w:type="gramEnd"/>
      <w:r>
        <w:t>', (req, res) =&gt; {</w:t>
      </w:r>
    </w:p>
    <w:p w14:paraId="0BC26A13" w14:textId="77777777" w:rsidR="00442355" w:rsidRDefault="00442355" w:rsidP="00442355">
      <w:r>
        <w:t xml:space="preserve">    </w:t>
      </w:r>
      <w:proofErr w:type="spellStart"/>
      <w:r>
        <w:t>User.findById</w:t>
      </w:r>
      <w:proofErr w:type="spellEnd"/>
      <w:r w:rsidRPr="00E600E0">
        <w:rPr>
          <w:highlight w:val="yellow"/>
        </w:rPr>
        <w:t>(</w:t>
      </w:r>
      <w:proofErr w:type="spellStart"/>
      <w:proofErr w:type="gramStart"/>
      <w:r w:rsidRPr="00E600E0">
        <w:rPr>
          <w:highlight w:val="yellow"/>
        </w:rPr>
        <w:t>req.params</w:t>
      </w:r>
      <w:proofErr w:type="gramEnd"/>
      <w:r w:rsidRPr="00E600E0">
        <w:rPr>
          <w:highlight w:val="yellow"/>
        </w:rPr>
        <w:t>.userId</w:t>
      </w:r>
      <w:proofErr w:type="spellEnd"/>
      <w:r w:rsidRPr="00E600E0">
        <w:rPr>
          <w:highlight w:val="yellow"/>
        </w:rPr>
        <w:t>, (err, user)</w:t>
      </w:r>
      <w:r>
        <w:t xml:space="preserve"> =&gt; {</w:t>
      </w:r>
    </w:p>
    <w:p w14:paraId="3C6C052A" w14:textId="77777777" w:rsidR="00442355" w:rsidRDefault="00442355" w:rsidP="00442355">
      <w:r>
        <w:t xml:space="preserve">        if (err)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>(err</w:t>
      </w:r>
      <w:proofErr w:type="gramStart"/>
      <w:r>
        <w:t>);</w:t>
      </w:r>
      <w:proofErr w:type="gramEnd"/>
    </w:p>
    <w:p w14:paraId="170EE0D2" w14:textId="77777777" w:rsidR="00442355" w:rsidRDefault="00442355" w:rsidP="00442355">
      <w:r>
        <w:t xml:space="preserve">        </w:t>
      </w:r>
      <w:proofErr w:type="spellStart"/>
      <w:proofErr w:type="gramStart"/>
      <w:r w:rsidRPr="00850E34">
        <w:t>res.json</w:t>
      </w:r>
      <w:proofErr w:type="spellEnd"/>
      <w:proofErr w:type="gramEnd"/>
      <w:r w:rsidRPr="00850E34">
        <w:t>(user</w:t>
      </w:r>
      <w:proofErr w:type="gramStart"/>
      <w:r w:rsidRPr="00850E34">
        <w:t>);</w:t>
      </w:r>
      <w:proofErr w:type="gramEnd"/>
    </w:p>
    <w:p w14:paraId="30D3937C" w14:textId="77777777" w:rsidR="00442355" w:rsidRDefault="00442355" w:rsidP="00442355">
      <w:r>
        <w:t xml:space="preserve">    }</w:t>
      </w:r>
      <w:proofErr w:type="gramStart"/>
      <w:r>
        <w:t>);</w:t>
      </w:r>
      <w:proofErr w:type="gramEnd"/>
    </w:p>
    <w:p w14:paraId="53AD9880" w14:textId="1026BF42" w:rsidR="00442355" w:rsidRDefault="00442355" w:rsidP="00442355">
      <w:pPr>
        <w:pBdr>
          <w:bottom w:val="single" w:sz="6" w:space="1" w:color="auto"/>
        </w:pBdr>
      </w:pPr>
      <w:r>
        <w:t>}</w:t>
      </w:r>
      <w:proofErr w:type="gramStart"/>
      <w:r>
        <w:t>);</w:t>
      </w:r>
      <w:proofErr w:type="gramEnd"/>
    </w:p>
    <w:p w14:paraId="47FC49F0" w14:textId="0F3CD86D" w:rsidR="00E600E0" w:rsidRDefault="00CE43FB" w:rsidP="00442355">
      <w:proofErr w:type="spellStart"/>
      <w:r w:rsidRPr="00493250">
        <w:rPr>
          <w:highlight w:val="green"/>
        </w:rPr>
        <w:t>User.findById</w:t>
      </w:r>
      <w:proofErr w:type="spellEnd"/>
      <w:r w:rsidRPr="00493250">
        <w:rPr>
          <w:highlight w:val="green"/>
        </w:rPr>
        <w:t>(</w:t>
      </w:r>
      <w:proofErr w:type="gramStart"/>
      <w:r w:rsidR="00493250" w:rsidRPr="00493250">
        <w:rPr>
          <w:highlight w:val="green"/>
        </w:rPr>
        <w:t>id, ‘</w:t>
      </w:r>
      <w:proofErr w:type="gramEnd"/>
      <w:r w:rsidR="00493250" w:rsidRPr="00493250">
        <w:rPr>
          <w:highlight w:val="green"/>
        </w:rPr>
        <w:t>email’) =&gt; {</w:t>
      </w:r>
    </w:p>
    <w:p w14:paraId="4FA28A07" w14:textId="126FB79C" w:rsidR="00E600E0" w:rsidRDefault="00E600E0" w:rsidP="00442355">
      <w:r>
        <w:t xml:space="preserve">The code lacks authentication. </w:t>
      </w:r>
      <w:r w:rsidR="00632FFA">
        <w:t xml:space="preserve">The new code checks for an input for email. </w:t>
      </w:r>
    </w:p>
    <w:p w14:paraId="7F7BECB7" w14:textId="16452BFF" w:rsidR="00442355" w:rsidRDefault="00442355" w:rsidP="00442355">
      <w:r>
        <w:t xml:space="preserve">2. </w:t>
      </w:r>
    </w:p>
    <w:p w14:paraId="503534D2" w14:textId="77777777" w:rsidR="00442355" w:rsidRDefault="00442355" w:rsidP="00442355">
      <w:r>
        <w:t>@</w:t>
      </w:r>
      <w:proofErr w:type="gramStart"/>
      <w:r>
        <w:t>app.route</w:t>
      </w:r>
      <w:proofErr w:type="gramEnd"/>
      <w:r>
        <w:t>('/account/&lt;user_id&gt;')</w:t>
      </w:r>
    </w:p>
    <w:p w14:paraId="24383E5F" w14:textId="77777777" w:rsidR="00442355" w:rsidRDefault="00442355" w:rsidP="00442355">
      <w:r>
        <w:t xml:space="preserve">def </w:t>
      </w:r>
      <w:proofErr w:type="spellStart"/>
      <w:r>
        <w:t>get_account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14:paraId="1CBD9370" w14:textId="77777777" w:rsidR="00442355" w:rsidRDefault="00442355" w:rsidP="00442355">
      <w:r>
        <w:t xml:space="preserve">    user = </w:t>
      </w:r>
      <w:proofErr w:type="spellStart"/>
      <w:proofErr w:type="gramStart"/>
      <w:r>
        <w:t>db.query</w:t>
      </w:r>
      <w:proofErr w:type="spellEnd"/>
      <w:proofErr w:type="gramEnd"/>
      <w:r>
        <w:t>(User</w:t>
      </w:r>
      <w:proofErr w:type="gramStart"/>
      <w:r>
        <w:t>).</w:t>
      </w:r>
      <w:proofErr w:type="spellStart"/>
      <w:r>
        <w:t>filter</w:t>
      </w:r>
      <w:proofErr w:type="gramEnd"/>
      <w:r>
        <w:t>_by</w:t>
      </w:r>
      <w:proofErr w:type="spellEnd"/>
      <w:r>
        <w:t>(id=</w:t>
      </w:r>
      <w:proofErr w:type="spellStart"/>
      <w:r>
        <w:t>user_id</w:t>
      </w:r>
      <w:proofErr w:type="spellEnd"/>
      <w:proofErr w:type="gramStart"/>
      <w:r>
        <w:t>).first</w:t>
      </w:r>
      <w:proofErr w:type="gramEnd"/>
      <w:r>
        <w:t>()</w:t>
      </w:r>
    </w:p>
    <w:p w14:paraId="34C40347" w14:textId="3A24D2A8" w:rsidR="00DD3951" w:rsidRDefault="00DD3951" w:rsidP="00442355">
      <w:r>
        <w:t xml:space="preserve">    </w:t>
      </w:r>
      <w:r w:rsidRPr="003D3FC0">
        <w:rPr>
          <w:highlight w:val="yellow"/>
        </w:rPr>
        <w:t>‘Missing authen</w:t>
      </w:r>
      <w:r w:rsidR="003D3FC0" w:rsidRPr="003D3FC0">
        <w:rPr>
          <w:highlight w:val="yellow"/>
        </w:rPr>
        <w:t>tication’</w:t>
      </w:r>
    </w:p>
    <w:p w14:paraId="098D888D" w14:textId="34C39ED6" w:rsidR="00442355" w:rsidRDefault="00442355" w:rsidP="00442355">
      <w:pPr>
        <w:pBdr>
          <w:bottom w:val="single" w:sz="6" w:space="1" w:color="auto"/>
        </w:pBdr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 w:rsidRPr="009B4CA5">
        <w:t>user.to_</w:t>
      </w:r>
      <w:proofErr w:type="gramStart"/>
      <w:r w:rsidRPr="009B4CA5">
        <w:t>dict</w:t>
      </w:r>
      <w:proofErr w:type="spellEnd"/>
      <w:r w:rsidRPr="009B4CA5">
        <w:t>(</w:t>
      </w:r>
      <w:proofErr w:type="gramEnd"/>
      <w:r w:rsidRPr="009B4CA5">
        <w:t>))</w:t>
      </w:r>
    </w:p>
    <w:p w14:paraId="46CE9CAC" w14:textId="77777777" w:rsidR="009B4CA5" w:rsidRPr="009B4CA5" w:rsidRDefault="009B4CA5" w:rsidP="009B4CA5">
      <w:pPr>
        <w:rPr>
          <w:highlight w:val="green"/>
        </w:rPr>
      </w:pPr>
      <w:r w:rsidRPr="009B4CA5">
        <w:rPr>
          <w:highlight w:val="green"/>
        </w:rPr>
        <w:t>if not user:</w:t>
      </w:r>
    </w:p>
    <w:p w14:paraId="0399760D" w14:textId="51B44234" w:rsidR="007C4E42" w:rsidRDefault="009B4CA5" w:rsidP="00442355">
      <w:r w:rsidRPr="009B4CA5">
        <w:rPr>
          <w:highlight w:val="green"/>
        </w:rPr>
        <w:t xml:space="preserve">        </w:t>
      </w:r>
      <w:proofErr w:type="gramStart"/>
      <w:r w:rsidRPr="009B4CA5">
        <w:rPr>
          <w:highlight w:val="green"/>
        </w:rPr>
        <w:t>abort(</w:t>
      </w:r>
      <w:proofErr w:type="gramEnd"/>
      <w:r w:rsidRPr="009B4CA5">
        <w:rPr>
          <w:highlight w:val="green"/>
        </w:rPr>
        <w:t>404, 'User not found')</w:t>
      </w:r>
    </w:p>
    <w:p w14:paraId="26C3BE7B" w14:textId="0D5DA5EC" w:rsidR="00B61FA3" w:rsidRDefault="00B61FA3" w:rsidP="00442355">
      <w:r>
        <w:t xml:space="preserve">The code lacks authentication. </w:t>
      </w:r>
    </w:p>
    <w:p w14:paraId="15BC513B" w14:textId="77777777" w:rsidR="00442355" w:rsidRPr="00603EF4" w:rsidRDefault="00442355" w:rsidP="00442355">
      <w:pPr>
        <w:rPr>
          <w:b/>
          <w:bCs/>
        </w:rPr>
      </w:pPr>
      <w:r w:rsidRPr="00603EF4">
        <w:rPr>
          <w:b/>
          <w:bCs/>
        </w:rPr>
        <w:t>Cryptographic Failures</w:t>
      </w:r>
    </w:p>
    <w:p w14:paraId="2F5AB276" w14:textId="2A6B6C30" w:rsidR="00442355" w:rsidRDefault="00442355" w:rsidP="00442355">
      <w:r>
        <w:t>3.</w:t>
      </w:r>
    </w:p>
    <w:p w14:paraId="457D1ABB" w14:textId="77777777" w:rsidR="00442355" w:rsidRDefault="00442355" w:rsidP="00442355">
      <w:r>
        <w:t xml:space="preserve">public String </w:t>
      </w:r>
      <w:proofErr w:type="spellStart"/>
      <w:proofErr w:type="gramStart"/>
      <w:r>
        <w:t>hashPassword</w:t>
      </w:r>
      <w:proofErr w:type="spellEnd"/>
      <w:r>
        <w:t>(</w:t>
      </w:r>
      <w:proofErr w:type="gramEnd"/>
      <w:r>
        <w:t xml:space="preserve">String password) throws </w:t>
      </w:r>
      <w:proofErr w:type="spellStart"/>
      <w:r>
        <w:t>NoSuchAlgorithmException</w:t>
      </w:r>
      <w:proofErr w:type="spellEnd"/>
      <w:r>
        <w:t xml:space="preserve"> {</w:t>
      </w:r>
    </w:p>
    <w:p w14:paraId="6B7744CF" w14:textId="77777777" w:rsidR="00442355" w:rsidRDefault="00442355" w:rsidP="00442355">
      <w:r>
        <w:t xml:space="preserve">    </w:t>
      </w:r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 w:rsidRPr="00E600AE">
        <w:rPr>
          <w:highlight w:val="yellow"/>
        </w:rPr>
        <w:t>("MD5"</w:t>
      </w:r>
      <w:proofErr w:type="gramStart"/>
      <w:r w:rsidRPr="00E600AE">
        <w:rPr>
          <w:highlight w:val="yellow"/>
        </w:rPr>
        <w:t>);</w:t>
      </w:r>
      <w:proofErr w:type="gramEnd"/>
    </w:p>
    <w:p w14:paraId="5997A0F9" w14:textId="77777777" w:rsidR="00442355" w:rsidRDefault="00442355" w:rsidP="00442355">
      <w:r>
        <w:t xml:space="preserve">    </w:t>
      </w:r>
      <w:proofErr w:type="spellStart"/>
      <w:r>
        <w:t>md.update</w:t>
      </w:r>
      <w:proofErr w:type="spellEnd"/>
      <w:r>
        <w:t>(</w:t>
      </w:r>
      <w:proofErr w:type="spellStart"/>
      <w:proofErr w:type="gramStart"/>
      <w:r>
        <w:t>password.getBytes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9076054" w14:textId="77777777" w:rsidR="00442355" w:rsidRDefault="00442355" w:rsidP="00442355">
      <w:r>
        <w:lastRenderedPageBreak/>
        <w:t xml:space="preserve">    </w:t>
      </w:r>
      <w:proofErr w:type="gramStart"/>
      <w:r>
        <w:t>byte[</w:t>
      </w:r>
      <w:proofErr w:type="gramEnd"/>
      <w:r>
        <w:t xml:space="preserve">] digest = </w:t>
      </w:r>
      <w:proofErr w:type="spellStart"/>
      <w:proofErr w:type="gramStart"/>
      <w:r>
        <w:t>md.digest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B073143" w14:textId="77777777" w:rsidR="00442355" w:rsidRDefault="00442355" w:rsidP="00442355">
      <w:r>
        <w:t xml:space="preserve">    </w:t>
      </w:r>
      <w:r w:rsidRPr="00E600AE">
        <w:t xml:space="preserve">return </w:t>
      </w:r>
      <w:proofErr w:type="spellStart"/>
      <w:r w:rsidRPr="00E600AE">
        <w:t>DatatypeConverter.printHexBinary</w:t>
      </w:r>
      <w:proofErr w:type="spellEnd"/>
      <w:r w:rsidRPr="00E600AE">
        <w:t>(digest</w:t>
      </w:r>
      <w:proofErr w:type="gramStart"/>
      <w:r w:rsidRPr="00E600AE">
        <w:t>);</w:t>
      </w:r>
      <w:proofErr w:type="gramEnd"/>
    </w:p>
    <w:p w14:paraId="6BA52AB2" w14:textId="185FAB34" w:rsidR="00442355" w:rsidRDefault="00442355" w:rsidP="00442355">
      <w:pPr>
        <w:pBdr>
          <w:bottom w:val="single" w:sz="6" w:space="1" w:color="auto"/>
        </w:pBdr>
      </w:pPr>
      <w:r>
        <w:t>}</w:t>
      </w:r>
    </w:p>
    <w:p w14:paraId="03921DD6" w14:textId="4BA54053" w:rsidR="00E600AE" w:rsidRDefault="004A1EBE" w:rsidP="00442355">
      <w:proofErr w:type="spellStart"/>
      <w:r w:rsidRPr="004A1EBE">
        <w:rPr>
          <w:highlight w:val="green"/>
        </w:rPr>
        <w:t>BCrypt.hashpw</w:t>
      </w:r>
      <w:proofErr w:type="spellEnd"/>
      <w:r w:rsidRPr="004A1EBE">
        <w:rPr>
          <w:highlight w:val="green"/>
        </w:rPr>
        <w:t xml:space="preserve">(password, </w:t>
      </w:r>
      <w:proofErr w:type="spellStart"/>
      <w:r w:rsidRPr="004A1EBE">
        <w:rPr>
          <w:highlight w:val="green"/>
        </w:rPr>
        <w:t>BCrypt.gensalt</w:t>
      </w:r>
      <w:proofErr w:type="spellEnd"/>
      <w:r w:rsidRPr="004A1EBE">
        <w:rPr>
          <w:highlight w:val="green"/>
        </w:rPr>
        <w:t>()</w:t>
      </w:r>
      <w:proofErr w:type="gramStart"/>
      <w:r w:rsidRPr="004A1EBE">
        <w:rPr>
          <w:highlight w:val="green"/>
        </w:rPr>
        <w:t>);</w:t>
      </w:r>
      <w:proofErr w:type="gramEnd"/>
    </w:p>
    <w:p w14:paraId="6EE0C589" w14:textId="69267637" w:rsidR="0062134A" w:rsidRDefault="0062134A" w:rsidP="00442355">
      <w:r>
        <w:t xml:space="preserve">The code </w:t>
      </w:r>
      <w:r w:rsidR="00E600AE">
        <w:t>uses a vulnerable hashing method and no ‘salt’.</w:t>
      </w:r>
      <w:r>
        <w:t xml:space="preserve"> </w:t>
      </w:r>
    </w:p>
    <w:p w14:paraId="24CA23AD" w14:textId="19A8339E" w:rsidR="00442355" w:rsidRDefault="00442355" w:rsidP="00442355">
      <w:r>
        <w:t>4.</w:t>
      </w:r>
    </w:p>
    <w:p w14:paraId="79C76ABA" w14:textId="77777777" w:rsidR="00442355" w:rsidRDefault="00442355" w:rsidP="00442355">
      <w:r>
        <w:t xml:space="preserve">import </w:t>
      </w:r>
      <w:proofErr w:type="spellStart"/>
      <w:r>
        <w:t>hashlib</w:t>
      </w:r>
      <w:proofErr w:type="spellEnd"/>
    </w:p>
    <w:p w14:paraId="72565B53" w14:textId="77777777" w:rsidR="00442355" w:rsidRDefault="00442355" w:rsidP="00442355">
      <w:r>
        <w:t xml:space="preserve">def </w:t>
      </w:r>
      <w:proofErr w:type="spellStart"/>
      <w:r>
        <w:t>hash_password</w:t>
      </w:r>
      <w:proofErr w:type="spellEnd"/>
      <w:r>
        <w:t>(password):</w:t>
      </w:r>
    </w:p>
    <w:p w14:paraId="4C3E7A19" w14:textId="7BB7D4C7" w:rsidR="000E5DEB" w:rsidRDefault="00442355" w:rsidP="000E5DEB">
      <w:pPr>
        <w:pBdr>
          <w:bottom w:val="single" w:sz="6" w:space="1" w:color="auto"/>
        </w:pBdr>
      </w:pPr>
      <w:r>
        <w:t xml:space="preserve">    return </w:t>
      </w:r>
      <w:proofErr w:type="gramStart"/>
      <w:r>
        <w:t>hashlib.</w:t>
      </w:r>
      <w:r w:rsidRPr="006A07B9">
        <w:rPr>
          <w:highlight w:val="yellow"/>
        </w:rPr>
        <w:t>sha</w:t>
      </w:r>
      <w:proofErr w:type="gramEnd"/>
      <w:r w:rsidRPr="006A07B9">
        <w:rPr>
          <w:highlight w:val="yellow"/>
        </w:rPr>
        <w:t>1</w:t>
      </w:r>
      <w:r>
        <w:t>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</w:t>
      </w:r>
      <w:r w:rsidR="00767CDD">
        <w:t>t</w:t>
      </w:r>
      <w:proofErr w:type="spellEnd"/>
      <w:proofErr w:type="gramEnd"/>
      <w:r w:rsidR="00767CDD">
        <w:t>()</w:t>
      </w:r>
    </w:p>
    <w:p w14:paraId="427634D6" w14:textId="69C202B9" w:rsidR="00767CDD" w:rsidRDefault="00767CDD" w:rsidP="00767CDD">
      <w:r>
        <w:t xml:space="preserve">    </w:t>
      </w:r>
      <w:proofErr w:type="gramStart"/>
      <w:r>
        <w:t>return  hashlib</w:t>
      </w:r>
      <w:proofErr w:type="gramEnd"/>
      <w:r>
        <w:t>.</w:t>
      </w:r>
      <w:r w:rsidRPr="00EA1376">
        <w:rPr>
          <w:highlight w:val="green"/>
        </w:rPr>
        <w:t>sha256</w:t>
      </w:r>
      <w:r>
        <w:t>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hexidigest</w:t>
      </w:r>
      <w:proofErr w:type="spellEnd"/>
      <w:proofErr w:type="gramEnd"/>
      <w:r>
        <w:t>()</w:t>
      </w:r>
    </w:p>
    <w:p w14:paraId="26EBCCAF" w14:textId="2A490053" w:rsidR="00442355" w:rsidRDefault="009C3DA6" w:rsidP="00442355">
      <w:r>
        <w:t>The fixed line of code uses the correct and more secure hashing method.</w:t>
      </w:r>
    </w:p>
    <w:p w14:paraId="3F182CDE" w14:textId="77777777" w:rsidR="00442355" w:rsidRPr="00603EF4" w:rsidRDefault="00442355" w:rsidP="00442355">
      <w:pPr>
        <w:rPr>
          <w:b/>
          <w:bCs/>
        </w:rPr>
      </w:pPr>
      <w:r w:rsidRPr="00603EF4">
        <w:rPr>
          <w:b/>
          <w:bCs/>
        </w:rPr>
        <w:t>Injection</w:t>
      </w:r>
    </w:p>
    <w:p w14:paraId="078EF8D2" w14:textId="38B7CD11" w:rsidR="00442355" w:rsidRDefault="00442355" w:rsidP="00442355">
      <w:r>
        <w:t>5.</w:t>
      </w:r>
    </w:p>
    <w:p w14:paraId="12EC51C8" w14:textId="77777777" w:rsidR="00442355" w:rsidRDefault="00442355" w:rsidP="00442355">
      <w:r>
        <w:t xml:space="preserve">String username = </w:t>
      </w:r>
      <w:proofErr w:type="spellStart"/>
      <w:proofErr w:type="gramStart"/>
      <w:r>
        <w:t>request.getParameter</w:t>
      </w:r>
      <w:proofErr w:type="spellEnd"/>
      <w:proofErr w:type="gramEnd"/>
      <w:r>
        <w:t>("username"</w:t>
      </w:r>
      <w:proofErr w:type="gramStart"/>
      <w:r>
        <w:t>);</w:t>
      </w:r>
      <w:proofErr w:type="gramEnd"/>
    </w:p>
    <w:p w14:paraId="0F0A0FB2" w14:textId="77777777" w:rsidR="00442355" w:rsidRDefault="00442355" w:rsidP="00442355">
      <w:r>
        <w:t xml:space="preserve">String query = "SELECT * FROM users WHERE username = </w:t>
      </w:r>
      <w:r w:rsidRPr="00E8570B">
        <w:rPr>
          <w:highlight w:val="yellow"/>
        </w:rPr>
        <w:t>'" + username + "'</w:t>
      </w:r>
      <w:proofErr w:type="gramStart"/>
      <w:r w:rsidRPr="00E8570B">
        <w:rPr>
          <w:highlight w:val="yellow"/>
        </w:rPr>
        <w:t>";</w:t>
      </w:r>
      <w:proofErr w:type="gramEnd"/>
    </w:p>
    <w:p w14:paraId="1008CF52" w14:textId="77777777" w:rsidR="00442355" w:rsidRDefault="00442355" w:rsidP="00442355"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connection.createStatement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19550E" w14:textId="1C4897A2" w:rsidR="00743DAF" w:rsidRDefault="00E02E01" w:rsidP="00442355">
      <w:r w:rsidRPr="00A10474">
        <w:rPr>
          <w:highlight w:val="green"/>
        </w:rPr>
        <w:t>‘</w:t>
      </w:r>
      <w:proofErr w:type="gramStart"/>
      <w:r w:rsidRPr="00A10474">
        <w:rPr>
          <w:highlight w:val="green"/>
        </w:rPr>
        <w:t>green</w:t>
      </w:r>
      <w:proofErr w:type="gramEnd"/>
      <w:r w:rsidRPr="00A10474">
        <w:rPr>
          <w:highlight w:val="green"/>
        </w:rPr>
        <w:t xml:space="preserve"> code goes here’</w:t>
      </w:r>
    </w:p>
    <w:p w14:paraId="3478CFB7" w14:textId="2B846ECC" w:rsidR="00442355" w:rsidRDefault="00442355" w:rsidP="00442355">
      <w:pPr>
        <w:pBdr>
          <w:bottom w:val="single" w:sz="6" w:space="1" w:color="auto"/>
        </w:pBdr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(query</w:t>
      </w:r>
      <w:proofErr w:type="gramStart"/>
      <w:r>
        <w:t>);</w:t>
      </w:r>
      <w:proofErr w:type="gramEnd"/>
    </w:p>
    <w:p w14:paraId="69C78D11" w14:textId="220FA259" w:rsidR="00E02E01" w:rsidRDefault="00E02E01" w:rsidP="00442355">
      <w:proofErr w:type="spellStart"/>
      <w:proofErr w:type="gramStart"/>
      <w:r w:rsidRPr="00E02E01">
        <w:rPr>
          <w:highlight w:val="green"/>
        </w:rPr>
        <w:t>stmt.setString</w:t>
      </w:r>
      <w:proofErr w:type="spellEnd"/>
      <w:proofErr w:type="gramEnd"/>
      <w:r w:rsidRPr="00E02E01">
        <w:rPr>
          <w:highlight w:val="green"/>
        </w:rPr>
        <w:t>(1, username</w:t>
      </w:r>
      <w:proofErr w:type="gramStart"/>
      <w:r w:rsidRPr="00E02E01">
        <w:rPr>
          <w:highlight w:val="green"/>
        </w:rPr>
        <w:t>);</w:t>
      </w:r>
      <w:proofErr w:type="gramEnd"/>
    </w:p>
    <w:p w14:paraId="1B7CF388" w14:textId="27EDD315" w:rsidR="00423678" w:rsidRDefault="00423678" w:rsidP="00442355">
      <w:r>
        <w:t xml:space="preserve">The </w:t>
      </w:r>
      <w:r w:rsidR="00795FD8">
        <w:t>username is directly concatenated into the query string.</w:t>
      </w:r>
    </w:p>
    <w:p w14:paraId="48F14345" w14:textId="068FE186" w:rsidR="00442355" w:rsidRDefault="00442355" w:rsidP="00442355">
      <w:r>
        <w:t xml:space="preserve">6. </w:t>
      </w:r>
    </w:p>
    <w:p w14:paraId="6AAE891A" w14:textId="77777777" w:rsidR="00442355" w:rsidRDefault="00442355" w:rsidP="00442355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'/user', (req, </w:t>
      </w:r>
      <w:proofErr w:type="gramStart"/>
      <w:r>
        <w:t>res</w:t>
      </w:r>
      <w:proofErr w:type="gramEnd"/>
      <w:r>
        <w:t>) =&gt; {</w:t>
      </w:r>
    </w:p>
    <w:p w14:paraId="44CE9EE2" w14:textId="77777777" w:rsidR="00442355" w:rsidRDefault="00442355" w:rsidP="00442355">
      <w:r>
        <w:t xml:space="preserve">    // Directly trusting query parameters can lead to NoSQL injection</w:t>
      </w:r>
    </w:p>
    <w:p w14:paraId="45B22848" w14:textId="77777777" w:rsidR="00442355" w:rsidRDefault="00442355" w:rsidP="00442355">
      <w:r>
        <w:t xml:space="preserve">   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findOne</w:t>
      </w:r>
      <w:proofErr w:type="spellEnd"/>
      <w:r>
        <w:t>({ username</w:t>
      </w:r>
      <w:proofErr w:type="gramEnd"/>
      <w:r>
        <w:t xml:space="preserve">: </w:t>
      </w:r>
      <w:proofErr w:type="spellStart"/>
      <w:proofErr w:type="gramStart"/>
      <w:r w:rsidRPr="00E737E4">
        <w:rPr>
          <w:highlight w:val="yellow"/>
        </w:rPr>
        <w:t>req.query</w:t>
      </w:r>
      <w:proofErr w:type="gramEnd"/>
      <w:r w:rsidRPr="00E737E4">
        <w:rPr>
          <w:highlight w:val="yellow"/>
        </w:rPr>
        <w:t>.</w:t>
      </w:r>
      <w:proofErr w:type="gramStart"/>
      <w:r w:rsidRPr="00E737E4">
        <w:rPr>
          <w:highlight w:val="yellow"/>
        </w:rPr>
        <w:t>username</w:t>
      </w:r>
      <w:proofErr w:type="spellEnd"/>
      <w:r>
        <w:t xml:space="preserve"> }</w:t>
      </w:r>
      <w:proofErr w:type="gramEnd"/>
      <w:r>
        <w:t>, (err, user) =&gt; {</w:t>
      </w:r>
    </w:p>
    <w:p w14:paraId="5EC02660" w14:textId="77777777" w:rsidR="00442355" w:rsidRDefault="00442355" w:rsidP="00442355">
      <w:r>
        <w:t xml:space="preserve">        if (err) throw </w:t>
      </w:r>
      <w:proofErr w:type="gramStart"/>
      <w:r>
        <w:t>err;</w:t>
      </w:r>
      <w:proofErr w:type="gramEnd"/>
    </w:p>
    <w:p w14:paraId="0C8D1103" w14:textId="77777777" w:rsidR="00442355" w:rsidRDefault="00442355" w:rsidP="00442355">
      <w:r>
        <w:t xml:space="preserve">        </w:t>
      </w:r>
      <w:proofErr w:type="spellStart"/>
      <w:proofErr w:type="gramStart"/>
      <w:r>
        <w:t>res.json</w:t>
      </w:r>
      <w:proofErr w:type="spellEnd"/>
      <w:proofErr w:type="gramEnd"/>
      <w:r>
        <w:t>(user</w:t>
      </w:r>
      <w:proofErr w:type="gramStart"/>
      <w:r>
        <w:t>);</w:t>
      </w:r>
      <w:proofErr w:type="gramEnd"/>
    </w:p>
    <w:p w14:paraId="1AD2554B" w14:textId="77777777" w:rsidR="00442355" w:rsidRDefault="00442355" w:rsidP="00442355">
      <w:r>
        <w:lastRenderedPageBreak/>
        <w:t xml:space="preserve">    }</w:t>
      </w:r>
      <w:proofErr w:type="gramStart"/>
      <w:r>
        <w:t>);</w:t>
      </w:r>
      <w:proofErr w:type="gramEnd"/>
    </w:p>
    <w:p w14:paraId="432CBA35" w14:textId="77623188" w:rsidR="00442355" w:rsidRDefault="00442355" w:rsidP="00442355">
      <w:pPr>
        <w:pBdr>
          <w:bottom w:val="single" w:sz="6" w:space="1" w:color="auto"/>
        </w:pBdr>
      </w:pPr>
      <w:r>
        <w:t>}</w:t>
      </w:r>
      <w:proofErr w:type="gramStart"/>
      <w:r>
        <w:t>);</w:t>
      </w:r>
      <w:proofErr w:type="gramEnd"/>
    </w:p>
    <w:p w14:paraId="52425E1D" w14:textId="54ECFE7C" w:rsidR="00035DD4" w:rsidRDefault="00DF5AC9" w:rsidP="00442355">
      <w:r>
        <w:t>The code passes the username directly to the query</w:t>
      </w:r>
      <w:r w:rsidR="00391D12">
        <w:t xml:space="preserve"> with no sanitization.</w:t>
      </w:r>
    </w:p>
    <w:p w14:paraId="25F05A19" w14:textId="77777777" w:rsidR="00442355" w:rsidRPr="00603EF4" w:rsidRDefault="00442355" w:rsidP="00442355">
      <w:pPr>
        <w:rPr>
          <w:b/>
          <w:bCs/>
        </w:rPr>
      </w:pPr>
      <w:r w:rsidRPr="00603EF4">
        <w:rPr>
          <w:b/>
          <w:bCs/>
        </w:rPr>
        <w:t>Insecure Design</w:t>
      </w:r>
    </w:p>
    <w:p w14:paraId="462FD117" w14:textId="6A453D90" w:rsidR="00442355" w:rsidRDefault="00442355" w:rsidP="00442355">
      <w:r>
        <w:t>7.</w:t>
      </w:r>
    </w:p>
    <w:p w14:paraId="337544F6" w14:textId="77777777" w:rsidR="00442355" w:rsidRDefault="00442355" w:rsidP="00442355">
      <w:r>
        <w:t>@</w:t>
      </w:r>
      <w:proofErr w:type="gramStart"/>
      <w:r>
        <w:t>app.route</w:t>
      </w:r>
      <w:proofErr w:type="gramEnd"/>
      <w:r>
        <w:t>('/</w:t>
      </w:r>
      <w:proofErr w:type="gramStart"/>
      <w:r>
        <w:t>reset-password</w:t>
      </w:r>
      <w:proofErr w:type="gramEnd"/>
      <w:r>
        <w:t>', methods=['POST'])</w:t>
      </w:r>
    </w:p>
    <w:p w14:paraId="34E35088" w14:textId="77777777" w:rsidR="00442355" w:rsidRDefault="00442355" w:rsidP="00442355">
      <w:r>
        <w:t xml:space="preserve">def </w:t>
      </w:r>
      <w:proofErr w:type="spellStart"/>
      <w:r>
        <w:t>reset_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</w:p>
    <w:p w14:paraId="0F954FF8" w14:textId="77777777" w:rsidR="00442355" w:rsidRDefault="00442355" w:rsidP="00442355">
      <w:r>
        <w:t xml:space="preserve">    email = </w:t>
      </w:r>
      <w:proofErr w:type="spellStart"/>
      <w:proofErr w:type="gramStart"/>
      <w:r>
        <w:t>request.form</w:t>
      </w:r>
      <w:proofErr w:type="spellEnd"/>
      <w:proofErr w:type="gramEnd"/>
      <w:r>
        <w:t>['email']</w:t>
      </w:r>
    </w:p>
    <w:p w14:paraId="6E299969" w14:textId="77777777" w:rsidR="00442355" w:rsidRDefault="00442355" w:rsidP="00442355">
      <w:r>
        <w:t xml:space="preserve">    </w:t>
      </w:r>
      <w:proofErr w:type="spellStart"/>
      <w:r>
        <w:t>new_password</w:t>
      </w:r>
      <w:proofErr w:type="spellEnd"/>
      <w:r>
        <w:t xml:space="preserve"> = </w:t>
      </w:r>
      <w:proofErr w:type="spellStart"/>
      <w:proofErr w:type="gramStart"/>
      <w:r>
        <w:t>request.form</w:t>
      </w:r>
      <w:proofErr w:type="spellEnd"/>
      <w:proofErr w:type="gramEnd"/>
      <w:r>
        <w:t>['</w:t>
      </w:r>
      <w:proofErr w:type="spellStart"/>
      <w:r>
        <w:t>new_password</w:t>
      </w:r>
      <w:proofErr w:type="spellEnd"/>
      <w:r>
        <w:t>']</w:t>
      </w:r>
    </w:p>
    <w:p w14:paraId="4CEF3373" w14:textId="77777777" w:rsidR="00442355" w:rsidRDefault="00442355" w:rsidP="00442355">
      <w:r>
        <w:t xml:space="preserve">    user = </w:t>
      </w:r>
      <w:proofErr w:type="spellStart"/>
      <w:proofErr w:type="gramStart"/>
      <w:r>
        <w:t>User.query.filter</w:t>
      </w:r>
      <w:proofErr w:type="gramEnd"/>
      <w:r>
        <w:t>_by</w:t>
      </w:r>
      <w:proofErr w:type="spellEnd"/>
      <w:r>
        <w:t>(email=email</w:t>
      </w:r>
      <w:proofErr w:type="gramStart"/>
      <w:r>
        <w:t>).first</w:t>
      </w:r>
      <w:proofErr w:type="gramEnd"/>
      <w:r>
        <w:t>()</w:t>
      </w:r>
    </w:p>
    <w:p w14:paraId="0A0C5DDD" w14:textId="38E01202" w:rsidR="00E23A3C" w:rsidRDefault="00E23A3C" w:rsidP="00442355">
      <w:r>
        <w:t xml:space="preserve">    </w:t>
      </w:r>
      <w:r w:rsidRPr="000110A5">
        <w:rPr>
          <w:highlight w:val="yellow"/>
        </w:rPr>
        <w:t xml:space="preserve">‘Missing line that </w:t>
      </w:r>
      <w:r w:rsidR="000110A5" w:rsidRPr="000110A5">
        <w:rPr>
          <w:highlight w:val="yellow"/>
        </w:rPr>
        <w:t>handles the chance the user isn’t found</w:t>
      </w:r>
      <w:r w:rsidR="00B55C29">
        <w:rPr>
          <w:highlight w:val="yellow"/>
        </w:rPr>
        <w:t xml:space="preserve"> (no authentication)</w:t>
      </w:r>
      <w:r w:rsidR="000110A5" w:rsidRPr="000110A5">
        <w:rPr>
          <w:highlight w:val="yellow"/>
        </w:rPr>
        <w:t>’</w:t>
      </w:r>
    </w:p>
    <w:p w14:paraId="0F95A89C" w14:textId="77777777" w:rsidR="00442355" w:rsidRDefault="00442355" w:rsidP="00442355">
      <w:r>
        <w:t xml:space="preserve">   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= </w:t>
      </w:r>
      <w:proofErr w:type="spellStart"/>
      <w:r>
        <w:t>new_password</w:t>
      </w:r>
      <w:proofErr w:type="spellEnd"/>
    </w:p>
    <w:p w14:paraId="7B721660" w14:textId="77777777" w:rsidR="00442355" w:rsidRDefault="00442355" w:rsidP="00442355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1460DB35" w14:textId="558C8578" w:rsidR="00442355" w:rsidRDefault="00442355" w:rsidP="00442355">
      <w:pPr>
        <w:pBdr>
          <w:bottom w:val="single" w:sz="6" w:space="1" w:color="auto"/>
        </w:pBdr>
      </w:pPr>
      <w:r>
        <w:t xml:space="preserve">    return 'Password reset'</w:t>
      </w:r>
    </w:p>
    <w:p w14:paraId="1D101E00" w14:textId="77777777" w:rsidR="000110A5" w:rsidRPr="000110A5" w:rsidRDefault="000110A5" w:rsidP="000110A5">
      <w:pPr>
        <w:rPr>
          <w:highlight w:val="green"/>
        </w:rPr>
      </w:pPr>
      <w:r w:rsidRPr="000110A5">
        <w:rPr>
          <w:highlight w:val="green"/>
        </w:rPr>
        <w:t>if not user:</w:t>
      </w:r>
    </w:p>
    <w:p w14:paraId="0748B434" w14:textId="06873124" w:rsidR="000E5DEB" w:rsidRDefault="000110A5" w:rsidP="00442355">
      <w:r w:rsidRPr="000110A5">
        <w:rPr>
          <w:highlight w:val="green"/>
        </w:rPr>
        <w:t xml:space="preserve">        </w:t>
      </w:r>
      <w:proofErr w:type="gramStart"/>
      <w:r w:rsidRPr="000110A5">
        <w:rPr>
          <w:highlight w:val="green"/>
        </w:rPr>
        <w:t>abort(</w:t>
      </w:r>
      <w:proofErr w:type="gramEnd"/>
      <w:r w:rsidRPr="000110A5">
        <w:rPr>
          <w:highlight w:val="green"/>
        </w:rPr>
        <w:t>404, 'User not found')</w:t>
      </w:r>
    </w:p>
    <w:p w14:paraId="708C18E8" w14:textId="717B52EC" w:rsidR="000110A5" w:rsidRDefault="00B55C29" w:rsidP="00442355">
      <w:r>
        <w:t xml:space="preserve">This adds a level of authentication that is missing. </w:t>
      </w:r>
    </w:p>
    <w:p w14:paraId="62C63899" w14:textId="77777777" w:rsidR="00442355" w:rsidRPr="007E7EE2" w:rsidRDefault="00442355" w:rsidP="00442355">
      <w:pPr>
        <w:rPr>
          <w:b/>
          <w:bCs/>
        </w:rPr>
      </w:pPr>
      <w:r w:rsidRPr="007E7EE2">
        <w:rPr>
          <w:b/>
          <w:bCs/>
        </w:rPr>
        <w:t>Software and Data Integrity Failures</w:t>
      </w:r>
    </w:p>
    <w:p w14:paraId="770A1C97" w14:textId="79E647D1" w:rsidR="00442355" w:rsidRDefault="00442355" w:rsidP="00442355">
      <w:r>
        <w:t>8.</w:t>
      </w:r>
    </w:p>
    <w:p w14:paraId="59F7B36E" w14:textId="77777777" w:rsidR="00442355" w:rsidRDefault="00442355" w:rsidP="00442355">
      <w:r>
        <w:t xml:space="preserve">&lt;script </w:t>
      </w:r>
      <w:proofErr w:type="spellStart"/>
      <w:r>
        <w:t>src</w:t>
      </w:r>
      <w:proofErr w:type="spellEnd"/>
      <w:r>
        <w:t>="https://cdn.example.com/lib.js"&gt;&lt;/script&gt;</w:t>
      </w:r>
    </w:p>
    <w:p w14:paraId="646FFA84" w14:textId="3133846E" w:rsidR="000E5DEB" w:rsidRDefault="004A255B" w:rsidP="000E5DEB">
      <w:pPr>
        <w:pBdr>
          <w:bottom w:val="single" w:sz="6" w:space="1" w:color="auto"/>
        </w:pBdr>
      </w:pPr>
      <w:r w:rsidRPr="00410F37">
        <w:rPr>
          <w:highlight w:val="yellow"/>
        </w:rPr>
        <w:t xml:space="preserve">‘Missing </w:t>
      </w:r>
      <w:r w:rsidR="00410F37" w:rsidRPr="00410F37">
        <w:rPr>
          <w:highlight w:val="yellow"/>
        </w:rPr>
        <w:t>hashing for keeping the external library hidden’</w:t>
      </w:r>
    </w:p>
    <w:p w14:paraId="37A0D765" w14:textId="77777777" w:rsidR="004A255B" w:rsidRPr="004A255B" w:rsidRDefault="004A255B" w:rsidP="004A255B">
      <w:r w:rsidRPr="004A255B">
        <w:t xml:space="preserve">&lt;script </w:t>
      </w:r>
      <w:proofErr w:type="spellStart"/>
      <w:r w:rsidRPr="004A255B">
        <w:t>src</w:t>
      </w:r>
      <w:proofErr w:type="spellEnd"/>
      <w:r w:rsidRPr="004A255B">
        <w:t xml:space="preserve">="https://cdn.example.com/lib.js" </w:t>
      </w:r>
      <w:r w:rsidRPr="004A255B">
        <w:rPr>
          <w:highlight w:val="green"/>
        </w:rPr>
        <w:t xml:space="preserve">integrity="sha384-examplehash123" </w:t>
      </w:r>
      <w:proofErr w:type="spellStart"/>
      <w:r w:rsidRPr="004A255B">
        <w:rPr>
          <w:highlight w:val="green"/>
        </w:rPr>
        <w:t>crossorigin</w:t>
      </w:r>
      <w:proofErr w:type="spellEnd"/>
      <w:r w:rsidRPr="004A255B">
        <w:rPr>
          <w:highlight w:val="green"/>
        </w:rPr>
        <w:t>="anonymous"&gt;&lt;/</w:t>
      </w:r>
      <w:r w:rsidRPr="004A255B">
        <w:t>script&gt;</w:t>
      </w:r>
    </w:p>
    <w:p w14:paraId="6D0A1873" w14:textId="0040967B" w:rsidR="004A255B" w:rsidRDefault="00410F37" w:rsidP="00442355">
      <w:r>
        <w:t xml:space="preserve">The new code </w:t>
      </w:r>
      <w:r w:rsidR="009A6B4C">
        <w:t xml:space="preserve">hashes the origins of the library and checks </w:t>
      </w:r>
      <w:proofErr w:type="spellStart"/>
      <w:proofErr w:type="gramStart"/>
      <w:r w:rsidR="009A6B4C">
        <w:t>it’s</w:t>
      </w:r>
      <w:proofErr w:type="spellEnd"/>
      <w:proofErr w:type="gramEnd"/>
      <w:r w:rsidR="009A6B4C">
        <w:t xml:space="preserve"> authenticity.</w:t>
      </w:r>
    </w:p>
    <w:p w14:paraId="0EAB766E" w14:textId="77777777" w:rsidR="00442355" w:rsidRPr="00603EF4" w:rsidRDefault="00442355" w:rsidP="00442355">
      <w:pPr>
        <w:rPr>
          <w:b/>
          <w:bCs/>
        </w:rPr>
      </w:pPr>
      <w:r w:rsidRPr="00603EF4">
        <w:rPr>
          <w:b/>
          <w:bCs/>
        </w:rPr>
        <w:t>Server-Side Request Forgery</w:t>
      </w:r>
    </w:p>
    <w:p w14:paraId="6DE8396F" w14:textId="67265995" w:rsidR="00442355" w:rsidRDefault="00442355" w:rsidP="00442355">
      <w:r>
        <w:t>9.</w:t>
      </w:r>
    </w:p>
    <w:p w14:paraId="00F058F4" w14:textId="77777777" w:rsidR="00442355" w:rsidRDefault="00442355" w:rsidP="00442355">
      <w:proofErr w:type="spellStart"/>
      <w:r>
        <w:lastRenderedPageBreak/>
        <w:t>url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URL: ")</w:t>
      </w:r>
    </w:p>
    <w:p w14:paraId="399344F5" w14:textId="0C6E4EED" w:rsidR="00581530" w:rsidRDefault="00581530" w:rsidP="00442355">
      <w:r w:rsidRPr="00E36A39">
        <w:rPr>
          <w:highlight w:val="yellow"/>
        </w:rPr>
        <w:t>‘</w:t>
      </w:r>
      <w:proofErr w:type="gramStart"/>
      <w:r w:rsidR="00E36A39" w:rsidRPr="00E36A39">
        <w:rPr>
          <w:highlight w:val="yellow"/>
        </w:rPr>
        <w:t>missing</w:t>
      </w:r>
      <w:proofErr w:type="gramEnd"/>
      <w:r w:rsidR="00E36A39" w:rsidRPr="00E36A39">
        <w:rPr>
          <w:highlight w:val="yellow"/>
        </w:rPr>
        <w:t xml:space="preserve"> line that checks the input URL against a whitelist’</w:t>
      </w:r>
      <w:r>
        <w:t xml:space="preserve">                                 </w:t>
      </w:r>
    </w:p>
    <w:p w14:paraId="1F914569" w14:textId="77777777" w:rsidR="00442355" w:rsidRDefault="00442355" w:rsidP="00442355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2BC3C60" w14:textId="34DC6942" w:rsidR="00442355" w:rsidRDefault="00442355" w:rsidP="00442355">
      <w:r>
        <w:t>print(</w:t>
      </w:r>
      <w:proofErr w:type="spellStart"/>
      <w:r>
        <w:t>response.text</w:t>
      </w:r>
      <w:proofErr w:type="spellEnd"/>
      <w:r>
        <w:t>)</w:t>
      </w:r>
    </w:p>
    <w:p w14:paraId="7132BA22" w14:textId="77777777" w:rsidR="00581530" w:rsidRDefault="00581530">
      <w:r>
        <w:t>------------------------------------------------------</w:t>
      </w:r>
    </w:p>
    <w:p w14:paraId="31E178E5" w14:textId="4E279013" w:rsidR="00581530" w:rsidRPr="002518A8" w:rsidRDefault="000940BC" w:rsidP="00442355">
      <w:pPr>
        <w:rPr>
          <w:highlight w:val="green"/>
        </w:rPr>
      </w:pPr>
      <w:r w:rsidRPr="002518A8">
        <w:rPr>
          <w:highlight w:val="green"/>
        </w:rPr>
        <w:t>if</w:t>
      </w:r>
      <w:r w:rsidR="00810437" w:rsidRPr="002518A8">
        <w:rPr>
          <w:highlight w:val="green"/>
        </w:rPr>
        <w:t xml:space="preserve"> URL not in </w:t>
      </w:r>
      <w:proofErr w:type="spellStart"/>
      <w:r w:rsidR="00654CF7" w:rsidRPr="002518A8">
        <w:rPr>
          <w:highlight w:val="green"/>
        </w:rPr>
        <w:t>white_list</w:t>
      </w:r>
      <w:proofErr w:type="spellEnd"/>
      <w:r w:rsidR="00654CF7" w:rsidRPr="002518A8">
        <w:rPr>
          <w:highlight w:val="green"/>
        </w:rPr>
        <w:t>:</w:t>
      </w:r>
    </w:p>
    <w:p w14:paraId="66053248" w14:textId="207D0E2D" w:rsidR="00654CF7" w:rsidRDefault="00654CF7" w:rsidP="00442355">
      <w:r w:rsidRPr="002518A8">
        <w:rPr>
          <w:highlight w:val="green"/>
        </w:rPr>
        <w:tab/>
      </w:r>
      <w:proofErr w:type="gramStart"/>
      <w:r w:rsidR="000940BC" w:rsidRPr="002518A8">
        <w:rPr>
          <w:highlight w:val="green"/>
        </w:rPr>
        <w:t>print(</w:t>
      </w:r>
      <w:proofErr w:type="gramEnd"/>
      <w:r w:rsidR="000940BC" w:rsidRPr="002518A8">
        <w:rPr>
          <w:highlight w:val="green"/>
        </w:rPr>
        <w:t>“URL not allowed. Please enter a valid URL.”)</w:t>
      </w:r>
    </w:p>
    <w:p w14:paraId="00204E1F" w14:textId="52C08F43" w:rsidR="005A39BE" w:rsidRDefault="005A39BE" w:rsidP="00442355">
      <w:r>
        <w:t>The code doesn’t check restrict what URL’s can be inputted. A whitelist would also need to be added.</w:t>
      </w:r>
    </w:p>
    <w:p w14:paraId="7A64ED79" w14:textId="77777777" w:rsidR="00442355" w:rsidRPr="00603EF4" w:rsidRDefault="00442355" w:rsidP="00442355">
      <w:pPr>
        <w:rPr>
          <w:b/>
          <w:bCs/>
        </w:rPr>
      </w:pPr>
      <w:r w:rsidRPr="00603EF4">
        <w:rPr>
          <w:b/>
          <w:bCs/>
        </w:rPr>
        <w:t>Identification and Authentication Failures</w:t>
      </w:r>
    </w:p>
    <w:p w14:paraId="0525246B" w14:textId="1B9AF133" w:rsidR="00442355" w:rsidRDefault="00442355" w:rsidP="00442355">
      <w:r>
        <w:t>10.</w:t>
      </w:r>
    </w:p>
    <w:p w14:paraId="7CF2CD45" w14:textId="77777777" w:rsidR="00442355" w:rsidRDefault="00442355" w:rsidP="00442355">
      <w:r>
        <w:t>if (</w:t>
      </w:r>
      <w:proofErr w:type="spellStart"/>
      <w:r w:rsidRPr="00D0595A">
        <w:rPr>
          <w:highlight w:val="yellow"/>
        </w:rPr>
        <w:t>inputPassword.equals</w:t>
      </w:r>
      <w:proofErr w:type="spellEnd"/>
      <w:r>
        <w:t>(</w:t>
      </w:r>
      <w:proofErr w:type="spellStart"/>
      <w:proofErr w:type="gramStart"/>
      <w:r>
        <w:t>user.getPassword</w:t>
      </w:r>
      <w:proofErr w:type="spellEnd"/>
      <w:proofErr w:type="gramEnd"/>
      <w:r>
        <w:t xml:space="preserve">())) { </w:t>
      </w:r>
    </w:p>
    <w:p w14:paraId="09B9DD4F" w14:textId="77777777" w:rsidR="00442355" w:rsidRDefault="00442355" w:rsidP="00442355">
      <w:r>
        <w:t xml:space="preserve">    // Login success</w:t>
      </w:r>
    </w:p>
    <w:p w14:paraId="487FE9E9" w14:textId="3A6BE250" w:rsidR="004D47CE" w:rsidRDefault="00442355" w:rsidP="00442355">
      <w:pPr>
        <w:pBdr>
          <w:bottom w:val="single" w:sz="6" w:space="1" w:color="auto"/>
        </w:pBdr>
      </w:pPr>
      <w:r>
        <w:t>}</w:t>
      </w:r>
    </w:p>
    <w:p w14:paraId="73444711" w14:textId="77777777" w:rsidR="000E5DEB" w:rsidRDefault="000E5DEB"/>
    <w:p w14:paraId="40372B77" w14:textId="77777777" w:rsidR="005F4E0E" w:rsidRPr="005F4E0E" w:rsidRDefault="005F4E0E" w:rsidP="005F4E0E">
      <w:r w:rsidRPr="005F4E0E">
        <w:t>if (</w:t>
      </w:r>
      <w:proofErr w:type="spellStart"/>
      <w:r w:rsidRPr="005F4E0E">
        <w:rPr>
          <w:highlight w:val="green"/>
        </w:rPr>
        <w:t>BCrypt.checkpw</w:t>
      </w:r>
      <w:proofErr w:type="spellEnd"/>
      <w:r w:rsidRPr="005F4E0E">
        <w:t>(</w:t>
      </w:r>
      <w:proofErr w:type="spellStart"/>
      <w:r w:rsidRPr="005F4E0E">
        <w:t>inputPassword</w:t>
      </w:r>
      <w:proofErr w:type="spellEnd"/>
      <w:r w:rsidRPr="005F4E0E">
        <w:t xml:space="preserve">, </w:t>
      </w:r>
      <w:proofErr w:type="spellStart"/>
      <w:proofErr w:type="gramStart"/>
      <w:r w:rsidRPr="005F4E0E">
        <w:t>user.getPassword</w:t>
      </w:r>
      <w:proofErr w:type="spellEnd"/>
      <w:proofErr w:type="gramEnd"/>
      <w:r w:rsidRPr="005F4E0E">
        <w:t>())</w:t>
      </w:r>
      <w:proofErr w:type="gramStart"/>
      <w:r w:rsidRPr="005F4E0E">
        <w:t>) {</w:t>
      </w:r>
      <w:proofErr w:type="gramEnd"/>
      <w:r w:rsidRPr="005F4E0E">
        <w:t xml:space="preserve"> </w:t>
      </w:r>
    </w:p>
    <w:p w14:paraId="1F8B5BEF" w14:textId="77777777" w:rsidR="005F4E0E" w:rsidRPr="005F4E0E" w:rsidRDefault="005F4E0E" w:rsidP="005F4E0E">
      <w:r w:rsidRPr="005F4E0E">
        <w:t>    // Login success</w:t>
      </w:r>
    </w:p>
    <w:p w14:paraId="4052A249" w14:textId="77777777" w:rsidR="005F4E0E" w:rsidRDefault="005F4E0E" w:rsidP="005F4E0E">
      <w:r w:rsidRPr="005F4E0E">
        <w:t>}</w:t>
      </w:r>
    </w:p>
    <w:p w14:paraId="0A0F0DEA" w14:textId="07850158" w:rsidR="00D0595A" w:rsidRPr="005F4E0E" w:rsidRDefault="00D0595A" w:rsidP="005F4E0E">
      <w:r>
        <w:t xml:space="preserve">The code doesn’t </w:t>
      </w:r>
      <w:r w:rsidR="00BA6741">
        <w:t xml:space="preserve">deal with any hashing or encryption. The new code hashes the </w:t>
      </w:r>
      <w:r w:rsidR="003155AF">
        <w:t>input</w:t>
      </w:r>
      <w:r w:rsidR="00BA6741">
        <w:t xml:space="preserve"> password and uses the same hashing method that was used initially to check the two passwords.</w:t>
      </w:r>
      <w:r w:rsidR="003155AF">
        <w:t xml:space="preserve"> The appropriate imports are needed as well.</w:t>
      </w:r>
    </w:p>
    <w:p w14:paraId="2F47DF6D" w14:textId="1A7D64D6" w:rsidR="005F4E0E" w:rsidRDefault="005F4E0E" w:rsidP="00442355"/>
    <w:sectPr w:rsidR="005F4E0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3611" w14:textId="77777777" w:rsidR="0054317E" w:rsidRDefault="0054317E" w:rsidP="00442355">
      <w:pPr>
        <w:spacing w:after="0" w:line="240" w:lineRule="auto"/>
      </w:pPr>
      <w:r>
        <w:separator/>
      </w:r>
    </w:p>
  </w:endnote>
  <w:endnote w:type="continuationSeparator" w:id="0">
    <w:p w14:paraId="097A2AA8" w14:textId="77777777" w:rsidR="0054317E" w:rsidRDefault="0054317E" w:rsidP="00442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63C1" w14:textId="77777777" w:rsidR="0054317E" w:rsidRDefault="0054317E" w:rsidP="00442355">
      <w:pPr>
        <w:spacing w:after="0" w:line="240" w:lineRule="auto"/>
      </w:pPr>
      <w:r>
        <w:separator/>
      </w:r>
    </w:p>
  </w:footnote>
  <w:footnote w:type="continuationSeparator" w:id="0">
    <w:p w14:paraId="5C491505" w14:textId="77777777" w:rsidR="0054317E" w:rsidRDefault="0054317E" w:rsidP="00442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1E12" w14:textId="10BA8E94" w:rsidR="00442355" w:rsidRDefault="00442355">
    <w:pPr>
      <w:pStyle w:val="Header"/>
    </w:pPr>
    <w:r>
      <w:t xml:space="preserve">Kody </w:t>
    </w:r>
    <w:proofErr w:type="spellStart"/>
    <w:r>
      <w:t>Fatch</w:t>
    </w:r>
    <w:proofErr w:type="spellEnd"/>
    <w:r>
      <w:tab/>
      <w:t>SDEV245</w:t>
    </w:r>
    <w:r>
      <w:tab/>
      <w:t>Mod 5 Assignment: Code Fix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55"/>
    <w:rsid w:val="000110A5"/>
    <w:rsid w:val="000343C6"/>
    <w:rsid w:val="00035DD4"/>
    <w:rsid w:val="0008291E"/>
    <w:rsid w:val="000940BC"/>
    <w:rsid w:val="000E5DEB"/>
    <w:rsid w:val="002518A8"/>
    <w:rsid w:val="00275481"/>
    <w:rsid w:val="002874F3"/>
    <w:rsid w:val="00305BFF"/>
    <w:rsid w:val="003155AF"/>
    <w:rsid w:val="00357AA9"/>
    <w:rsid w:val="003801BA"/>
    <w:rsid w:val="00391D12"/>
    <w:rsid w:val="003D3FC0"/>
    <w:rsid w:val="00410F37"/>
    <w:rsid w:val="00423678"/>
    <w:rsid w:val="00442355"/>
    <w:rsid w:val="00477A31"/>
    <w:rsid w:val="00493250"/>
    <w:rsid w:val="004A1EBE"/>
    <w:rsid w:val="004A255B"/>
    <w:rsid w:val="004D276D"/>
    <w:rsid w:val="004D47CE"/>
    <w:rsid w:val="0054317E"/>
    <w:rsid w:val="00546C13"/>
    <w:rsid w:val="00581530"/>
    <w:rsid w:val="005A39BE"/>
    <w:rsid w:val="005F4E0E"/>
    <w:rsid w:val="00603EF4"/>
    <w:rsid w:val="0062134A"/>
    <w:rsid w:val="00632FFA"/>
    <w:rsid w:val="006345AA"/>
    <w:rsid w:val="00654CF7"/>
    <w:rsid w:val="006841D0"/>
    <w:rsid w:val="00684A2D"/>
    <w:rsid w:val="006A07B9"/>
    <w:rsid w:val="0073098E"/>
    <w:rsid w:val="00743DAF"/>
    <w:rsid w:val="00767CDD"/>
    <w:rsid w:val="00790533"/>
    <w:rsid w:val="00795FD8"/>
    <w:rsid w:val="007C4E42"/>
    <w:rsid w:val="007E0F6A"/>
    <w:rsid w:val="007E7EE2"/>
    <w:rsid w:val="00810437"/>
    <w:rsid w:val="00850E34"/>
    <w:rsid w:val="00877ED3"/>
    <w:rsid w:val="008F4452"/>
    <w:rsid w:val="009A6B4C"/>
    <w:rsid w:val="009B4CA5"/>
    <w:rsid w:val="009C3DA6"/>
    <w:rsid w:val="009D2479"/>
    <w:rsid w:val="00A10474"/>
    <w:rsid w:val="00A32ED0"/>
    <w:rsid w:val="00AB6E4A"/>
    <w:rsid w:val="00B55C29"/>
    <w:rsid w:val="00B61FA3"/>
    <w:rsid w:val="00B968AC"/>
    <w:rsid w:val="00BA6741"/>
    <w:rsid w:val="00BC0427"/>
    <w:rsid w:val="00C2605C"/>
    <w:rsid w:val="00CE43FB"/>
    <w:rsid w:val="00D0595A"/>
    <w:rsid w:val="00D62C00"/>
    <w:rsid w:val="00D90D94"/>
    <w:rsid w:val="00DD3951"/>
    <w:rsid w:val="00DF5AC9"/>
    <w:rsid w:val="00E02E01"/>
    <w:rsid w:val="00E23A3C"/>
    <w:rsid w:val="00E36A39"/>
    <w:rsid w:val="00E5760A"/>
    <w:rsid w:val="00E600AE"/>
    <w:rsid w:val="00E600E0"/>
    <w:rsid w:val="00E737E4"/>
    <w:rsid w:val="00E8570B"/>
    <w:rsid w:val="00EA1376"/>
    <w:rsid w:val="00F9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7364"/>
  <w15:chartTrackingRefBased/>
  <w15:docId w15:val="{0043D7F9-4244-4F0A-9827-C35B5E56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355"/>
  </w:style>
  <w:style w:type="paragraph" w:styleId="Footer">
    <w:name w:val="footer"/>
    <w:basedOn w:val="Normal"/>
    <w:link w:val="FooterChar"/>
    <w:uiPriority w:val="99"/>
    <w:unhideWhenUsed/>
    <w:rsid w:val="00442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F</dc:creator>
  <cp:keywords/>
  <dc:description/>
  <cp:lastModifiedBy>K F</cp:lastModifiedBy>
  <cp:revision>93</cp:revision>
  <dcterms:created xsi:type="dcterms:W3CDTF">2026-04-19T22:55:00Z</dcterms:created>
  <dcterms:modified xsi:type="dcterms:W3CDTF">2026-04-21T00:31:00Z</dcterms:modified>
</cp:coreProperties>
</file>