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49C62" w14:textId="5310A5B3" w:rsidR="0061310B" w:rsidRPr="00D440EE" w:rsidRDefault="00D440EE">
      <w:pPr>
        <w:rPr>
          <w:sz w:val="24"/>
          <w:szCs w:val="24"/>
        </w:rPr>
      </w:pPr>
      <w:r w:rsidRPr="00D440EE">
        <w:rPr>
          <w:sz w:val="24"/>
          <w:szCs w:val="24"/>
        </w:rPr>
        <w:t>Fatma Kausar</w:t>
      </w:r>
    </w:p>
    <w:p w14:paraId="40B1A0DD" w14:textId="2415754E" w:rsidR="00D440EE" w:rsidRDefault="00D440EE">
      <w:pPr>
        <w:rPr>
          <w:sz w:val="24"/>
          <w:szCs w:val="24"/>
        </w:rPr>
      </w:pPr>
      <w:r w:rsidRPr="00D440EE">
        <w:rPr>
          <w:sz w:val="24"/>
          <w:szCs w:val="24"/>
        </w:rPr>
        <w:t>CSC382</w:t>
      </w:r>
    </w:p>
    <w:p w14:paraId="6641FCA3" w14:textId="0B7FAE52" w:rsidR="00D440EE" w:rsidRPr="00D440EE" w:rsidRDefault="00D440EE">
      <w:pPr>
        <w:rPr>
          <w:sz w:val="24"/>
          <w:szCs w:val="24"/>
        </w:rPr>
      </w:pPr>
      <w:r>
        <w:rPr>
          <w:sz w:val="24"/>
          <w:szCs w:val="24"/>
        </w:rPr>
        <w:t xml:space="preserve">Prof </w:t>
      </w:r>
      <w:proofErr w:type="spellStart"/>
      <w:r>
        <w:rPr>
          <w:sz w:val="24"/>
          <w:szCs w:val="24"/>
        </w:rPr>
        <w:t>Yumei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Huo</w:t>
      </w:r>
      <w:proofErr w:type="spellEnd"/>
    </w:p>
    <w:p w14:paraId="4450F1E7" w14:textId="6265AED5" w:rsidR="00D440EE" w:rsidRPr="00D440EE" w:rsidRDefault="00D440EE" w:rsidP="00D440EE">
      <w:pPr>
        <w:jc w:val="center"/>
        <w:rPr>
          <w:sz w:val="24"/>
          <w:szCs w:val="24"/>
          <w:u w:val="single"/>
        </w:rPr>
      </w:pPr>
      <w:r w:rsidRPr="00D440EE">
        <w:rPr>
          <w:sz w:val="24"/>
          <w:szCs w:val="24"/>
          <w:u w:val="single"/>
        </w:rPr>
        <w:t>Final Project – Huffman Coding</w:t>
      </w:r>
    </w:p>
    <w:p w14:paraId="71F11896" w14:textId="6F194EE6" w:rsidR="00D440EE" w:rsidRPr="00D440EE" w:rsidRDefault="00D440EE">
      <w:pPr>
        <w:rPr>
          <w:b/>
          <w:bCs/>
          <w:sz w:val="50"/>
          <w:szCs w:val="50"/>
        </w:rPr>
      </w:pPr>
      <w:r w:rsidRPr="00D440EE">
        <w:rPr>
          <w:b/>
          <w:bCs/>
          <w:sz w:val="50"/>
          <w:szCs w:val="50"/>
        </w:rPr>
        <w:t>PART I</w:t>
      </w:r>
    </w:p>
    <w:p w14:paraId="47CCFCDC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E0D5C6A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19F15D8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4F15AFF2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E0BC4C3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48836B7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8A80E6E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E66D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EMPTY_STRING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EFCB1AE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93D0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Tree node</w:t>
      </w:r>
    </w:p>
    <w:p w14:paraId="51E7D139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455245D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4ECDB6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3668DA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6153B4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*left,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64D506D1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B736561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511D4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allocate a new tree node</w:t>
      </w:r>
    </w:p>
    <w:p w14:paraId="5E89D8D1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4FABD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80D9E9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3481F4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A6454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97B991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B6BB5A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node-&gt;left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3E5711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node-&gt;right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9F0C42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5F4BA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node;</w:t>
      </w:r>
      <w:proofErr w:type="gramEnd"/>
    </w:p>
    <w:p w14:paraId="72AA589D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166A90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BC9A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Comparison object to be used to order the heap</w:t>
      </w:r>
    </w:p>
    <w:p w14:paraId="2B0A32D1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</w:t>
      </w:r>
    </w:p>
    <w:p w14:paraId="414C51B8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E7D8DC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7741AC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1F1D7A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highest priority item has lowest frequency</w:t>
      </w:r>
    </w:p>
    <w:p w14:paraId="3ABAC1CA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A92E96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6CFFEA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A2A287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1EBCF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Utility function to check if Huffman Tree contains only a single node</w:t>
      </w:r>
    </w:p>
    <w:p w14:paraId="00004B14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4D00CE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249DB3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C2D2DD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0456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Traverse the Huffman Tree and store Huffman Codes in a map.</w:t>
      </w:r>
    </w:p>
    <w:p w14:paraId="3814119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F44B56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B0EE3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7702FD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BA8CA9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B306D7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A189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found a leaf node</w:t>
      </w:r>
    </w:p>
    <w:p w14:paraId="7A2EDC7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2CD435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EMPTY_STRING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DF0D2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2C7E63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94420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encode(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huffmanCode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B76740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encode(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huffmanCode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00E42F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3EA210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C0221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Traverse the Huffman Tree and decode the encoded string</w:t>
      </w:r>
    </w:p>
    <w:p w14:paraId="634A55F2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D01A54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8ED432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6F472D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0A47FD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78890F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EC2C1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found a leaf node</w:t>
      </w:r>
    </w:p>
    <w:p w14:paraId="01F22E16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42DEB428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B24087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6279F8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EE13E8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E8C04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ECE3C09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20329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9FDFDC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5BDBF4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120218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5E7467C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87CEE0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183A51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2388D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04E44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Builds Huffman Tree and decode given input text</w:t>
      </w:r>
    </w:p>
    <w:p w14:paraId="4B8766C3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buildHuffmanTree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7E1B96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F50DAE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base case: empty string</w:t>
      </w:r>
    </w:p>
    <w:p w14:paraId="181A8AEE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EMPTY_STRING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508136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79C9AA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3A3873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48EBD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count frequency of appearance of each character</w:t>
      </w:r>
    </w:p>
    <w:p w14:paraId="09349EFD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and store it in a map</w:t>
      </w:r>
    </w:p>
    <w:p w14:paraId="42C3F779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F9B332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5C87FC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8D9D472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B7E3A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5F12F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priority queue to store live nodes of</w:t>
      </w:r>
    </w:p>
    <w:p w14:paraId="1D227EA7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Huffman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tree;</w:t>
      </w:r>
      <w:proofErr w:type="gramEnd"/>
    </w:p>
    <w:p w14:paraId="4F6199C5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*&gt;, </w:t>
      </w:r>
      <w:r>
        <w:rPr>
          <w:rFonts w:ascii="Consolas" w:hAnsi="Consolas" w:cs="Consolas"/>
          <w:color w:val="2B91AF"/>
          <w:sz w:val="19"/>
          <w:szCs w:val="19"/>
        </w:rPr>
        <w:t>comp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54F0E2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9F188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leaf node for each character and add it</w:t>
      </w:r>
    </w:p>
    <w:p w14:paraId="51A3C9BE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to the priority queue.</w:t>
      </w:r>
    </w:p>
    <w:p w14:paraId="137F67FA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C48F28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B4A0E3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8CF683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9D574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do till there is more than one node in the queue</w:t>
      </w:r>
    </w:p>
    <w:p w14:paraId="11DEC97D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!= 1)</w:t>
      </w:r>
    </w:p>
    <w:p w14:paraId="2AE48E1D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2CAFE0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Remove the two nodes of highest priority</w:t>
      </w:r>
    </w:p>
    <w:p w14:paraId="5663E6D6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(lowest frequency) from the queue</w:t>
      </w:r>
    </w:p>
    <w:p w14:paraId="519B7E00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DB32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0F6B69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987F79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F271D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new internal node with these two nodes</w:t>
      </w:r>
    </w:p>
    <w:p w14:paraId="3F6C5B6D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 children and with frequency equal to the sum</w:t>
      </w:r>
    </w:p>
    <w:p w14:paraId="3AFC40E9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of the two nodes' frequencies. Add the new node</w:t>
      </w:r>
    </w:p>
    <w:p w14:paraId="7A52FC17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the priority queue.</w:t>
      </w:r>
    </w:p>
    <w:p w14:paraId="5C9DE934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84AA1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left-&gt;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right-&gt;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23DB0E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, sum, left, right));</w:t>
      </w:r>
    </w:p>
    <w:p w14:paraId="48977663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A586AF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CD5C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root stores pointer to root of Huffman Tree</w:t>
      </w:r>
    </w:p>
    <w:p w14:paraId="5512AE14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AD0D3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173B7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Traverse the Huffman Tree and store Huffman Codes</w:t>
      </w:r>
    </w:p>
    <w:p w14:paraId="312100CF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 a map. Also print them</w:t>
      </w:r>
    </w:p>
    <w:p w14:paraId="5A28CA0F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DC7883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r>
        <w:rPr>
          <w:rFonts w:ascii="Consolas" w:hAnsi="Consolas" w:cs="Consolas"/>
          <w:color w:val="6F008A"/>
          <w:sz w:val="19"/>
          <w:szCs w:val="19"/>
        </w:rPr>
        <w:t>EMPTY_STRING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83C57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FAE06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"Huffman Codes are:\n"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C3DC8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"Character"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"Frequency"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09B75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8C4F9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96CC1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CE2252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78771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E3EA38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D3CF7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nOriginal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string is:\n"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38824F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BDB7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encoded string</w:t>
      </w:r>
    </w:p>
    <w:p w14:paraId="404FC74D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str;</w:t>
      </w:r>
      <w:proofErr w:type="gramEnd"/>
    </w:p>
    <w:p w14:paraId="4F9DAD5A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1025B7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83DD62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D0D4D7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20696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nEncoded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string is:\n"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437118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nDecoded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string is:\n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56A64C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67FC3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(root))</w:t>
      </w:r>
    </w:p>
    <w:p w14:paraId="09D020A1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806A3A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Special case: For input like a, aa,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</w:p>
    <w:p w14:paraId="2977ED37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(root-&gt;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78D42F05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root-&gt;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1CBD10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8DFE89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3E6A7AA7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F02AF1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AC23F6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Traverse the Huffman Tree again and this time</w:t>
      </w:r>
    </w:p>
    <w:p w14:paraId="1BEC67FD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decode the encoded string</w:t>
      </w:r>
    </w:p>
    <w:p w14:paraId="575E23A9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518AE090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- 1) {</w:t>
      </w:r>
    </w:p>
    <w:p w14:paraId="57D5C9CE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index, str);</w:t>
      </w:r>
    </w:p>
    <w:p w14:paraId="3FABC757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0B36D6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38E9B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C28222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35119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0AF210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F542AD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"I would rather be sleeping right now.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0BD226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buildHuffmanTree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89B37A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72797" w14:textId="77777777" w:rsid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987F37" w14:textId="7EC3C192" w:rsidR="00D440EE" w:rsidRPr="00D440EE" w:rsidRDefault="00D440EE" w:rsidP="00D4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81C4923" w14:textId="634CDD0B" w:rsidR="00D440EE" w:rsidRDefault="00D440EE" w:rsidP="00D440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3B262B" w14:textId="16C8E948" w:rsidR="00D440EE" w:rsidRDefault="00D440EE" w:rsidP="00D440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E10563" wp14:editId="535BEF1F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7414260" cy="3926205"/>
            <wp:effectExtent l="0" t="0" r="0" b="0"/>
            <wp:wrapTight wrapText="bothSides">
              <wp:wrapPolygon edited="0">
                <wp:start x="0" y="0"/>
                <wp:lineTo x="0" y="21485"/>
                <wp:lineTo x="21533" y="21485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51" b="26610"/>
                    <a:stretch/>
                  </pic:blipFill>
                  <pic:spPr bwMode="auto">
                    <a:xfrm>
                      <a:off x="0" y="0"/>
                      <a:ext cx="7414260" cy="392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ABD6C" w14:textId="480C4B3E" w:rsidR="00D440EE" w:rsidRDefault="00D440EE" w:rsidP="00D440EE"/>
    <w:p w14:paraId="1A2F4F16" w14:textId="77777777" w:rsidR="0028110D" w:rsidRDefault="0028110D" w:rsidP="00D440EE"/>
    <w:p w14:paraId="00E4E02A" w14:textId="78BA3279" w:rsidR="00D440EE" w:rsidRDefault="00D440EE" w:rsidP="00D440EE">
      <w:pPr>
        <w:rPr>
          <w:b/>
          <w:bCs/>
          <w:sz w:val="50"/>
          <w:szCs w:val="50"/>
        </w:rPr>
      </w:pPr>
      <w:r w:rsidRPr="00D440EE">
        <w:rPr>
          <w:b/>
          <w:bCs/>
          <w:sz w:val="50"/>
          <w:szCs w:val="50"/>
        </w:rPr>
        <w:lastRenderedPageBreak/>
        <w:t>PART I</w:t>
      </w:r>
      <w:r>
        <w:rPr>
          <w:b/>
          <w:bCs/>
          <w:sz w:val="50"/>
          <w:szCs w:val="50"/>
        </w:rPr>
        <w:t>I</w:t>
      </w:r>
    </w:p>
    <w:p w14:paraId="27B47BD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FF70B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F93401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5F0EB3FB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21B872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1D2E1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B7D643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47B9A7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4E13E9D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BEB2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EMPTY_STRING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FE8C9A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DC68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TREE NODE</w:t>
      </w:r>
    </w:p>
    <w:p w14:paraId="6A0599AE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73E59F5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1EEBD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49FD6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8B4D0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*left,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2416117B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DA967A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A9F46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ALLOCATE NEW TREE NODE</w:t>
      </w:r>
    </w:p>
    <w:p w14:paraId="37BD3B63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9C2193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C0F1B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620A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F3D00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73E16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9BBD7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node-&gt;left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C00773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node-&gt;right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EA875D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7EAA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node;</w:t>
      </w:r>
      <w:proofErr w:type="gramEnd"/>
    </w:p>
    <w:p w14:paraId="1ED1E9C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023A5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57E5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COMPARE TO ORDER THE HEAP</w:t>
      </w:r>
    </w:p>
    <w:p w14:paraId="724C9BF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</w:t>
      </w:r>
    </w:p>
    <w:p w14:paraId="0007E35E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AA4D36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60F613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CCF5C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highest priority item has lowest frequency</w:t>
      </w:r>
    </w:p>
    <w:p w14:paraId="38FD4941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F00F6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8C3650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0C8EF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5E6A9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 IF HUFFMAN TREE CONTAINS ONLY ONE NODE</w:t>
      </w:r>
    </w:p>
    <w:p w14:paraId="3DFEB311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286C90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D9C4E6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39DA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49B8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TRAVERSE HUFFMAN TREE AND STORE CODES IN A MAP</w:t>
      </w:r>
    </w:p>
    <w:p w14:paraId="7EEFBE9E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70AA29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3CBCF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2B046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55FDF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FC352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F3BE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found a leaf node</w:t>
      </w:r>
    </w:p>
    <w:p w14:paraId="21F9218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6D88C68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EMPTY_STRING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544F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A3B7C9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E5DC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encode(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huffmanCode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EF96C0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encode(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huffmanCode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76EADE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1CF316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63B7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TRAVERSE HUFFMAN TREE AND DECODE THE ENCODED STRING</w:t>
      </w:r>
    </w:p>
    <w:p w14:paraId="2343AE4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81C22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02C66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836FDB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67152E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A4396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B57B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found a leaf node</w:t>
      </w:r>
    </w:p>
    <w:p w14:paraId="54A1213B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4484CA2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4BD4FE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36EF2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81DE66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DB51E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A59ED0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6268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615A8B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DB5B3D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481DB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2A88DFB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5BBF3B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C42D9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6277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4D4C0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BUILDS HUFFMAN TREE AND DECODES</w:t>
      </w:r>
    </w:p>
    <w:p w14:paraId="39929F6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buildHuffmanTree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F9B0C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FF4F8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base case: empty string</w:t>
      </w:r>
    </w:p>
    <w:p w14:paraId="369BDA3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EMPTY_STRING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0E8150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83A90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F8A95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55E19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count frequency of appearance of each character</w:t>
      </w:r>
    </w:p>
    <w:p w14:paraId="3177C9B6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and store it in a map</w:t>
      </w:r>
    </w:p>
    <w:p w14:paraId="5B8222C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7D406E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1D7369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EE14681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5AA80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C8389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priority queue to store live nodes of</w:t>
      </w:r>
    </w:p>
    <w:p w14:paraId="577EEFB1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Huffman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tree;</w:t>
      </w:r>
      <w:proofErr w:type="gramEnd"/>
    </w:p>
    <w:p w14:paraId="3BBE39B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*&gt;, </w:t>
      </w:r>
      <w:r>
        <w:rPr>
          <w:rFonts w:ascii="Consolas" w:hAnsi="Consolas" w:cs="Consolas"/>
          <w:color w:val="2B91AF"/>
          <w:sz w:val="19"/>
          <w:szCs w:val="19"/>
        </w:rPr>
        <w:t>comp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B9B25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CAE8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leaf node for each character and add it</w:t>
      </w:r>
    </w:p>
    <w:p w14:paraId="11BFED26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the priority queue.</w:t>
      </w:r>
    </w:p>
    <w:p w14:paraId="0AF99390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9EBD1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C9545B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B5EC9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24C4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do till there is more than one node in the queue</w:t>
      </w:r>
    </w:p>
    <w:p w14:paraId="2D74F71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!= 1)</w:t>
      </w:r>
    </w:p>
    <w:p w14:paraId="7B38094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C9573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Remove the two nodes of highest priority</w:t>
      </w:r>
    </w:p>
    <w:p w14:paraId="5A23B23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(lowest frequency) from the queue</w:t>
      </w:r>
    </w:p>
    <w:p w14:paraId="2678F4F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BAEA3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47481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A50F31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4A22B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new internal node with these two nodes</w:t>
      </w:r>
    </w:p>
    <w:p w14:paraId="610E1D8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 children and with frequency equal to the sum</w:t>
      </w:r>
    </w:p>
    <w:p w14:paraId="758F3F3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of the two nodes' frequencies. Add the new node</w:t>
      </w:r>
    </w:p>
    <w:p w14:paraId="137A3C1D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the priority queue.</w:t>
      </w:r>
    </w:p>
    <w:p w14:paraId="5360F17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D10C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left-&gt;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right-&gt;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1A010D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, sum, left, right));</w:t>
      </w:r>
    </w:p>
    <w:p w14:paraId="2FA7509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CBE79B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0FFF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root stores pointer to root of Huffman Tree</w:t>
      </w:r>
    </w:p>
    <w:p w14:paraId="14E8C50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DC7C8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1599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Traverse the Huffman Tree and store Huffman Codes</w:t>
      </w:r>
    </w:p>
    <w:p w14:paraId="79F627C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 a map. Also print them</w:t>
      </w:r>
    </w:p>
    <w:p w14:paraId="7360F32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5D14B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r>
        <w:rPr>
          <w:rFonts w:ascii="Consolas" w:hAnsi="Consolas" w:cs="Consolas"/>
          <w:color w:val="6F008A"/>
          <w:sz w:val="19"/>
          <w:szCs w:val="19"/>
        </w:rPr>
        <w:t>EMPTY_STRING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F123A0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074D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"Huffman Codes are:\n"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BFFD8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"Character"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"Frequency"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EFE0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57E9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6F593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27C62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946B1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49D8A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87AA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nOriginal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string is:\n"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55E3D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23EC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encoded string</w:t>
      </w:r>
    </w:p>
    <w:p w14:paraId="2EFEBD9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str;</w:t>
      </w:r>
      <w:proofErr w:type="gramEnd"/>
    </w:p>
    <w:p w14:paraId="7DBD3D1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DECF96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CE9B1E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21776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EC2C1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nEncoded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string is:\n"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B214C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nDecoded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string is:\n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D48FC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DA66E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(root))</w:t>
      </w:r>
    </w:p>
    <w:p w14:paraId="1406A693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311C5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Special case: For input like a, aa,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</w:p>
    <w:p w14:paraId="1D19CFC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(root-&gt;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02452E1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root-&gt;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06A4B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E9D15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1073F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3E56AD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8FF34E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Decode the encoded string</w:t>
      </w:r>
    </w:p>
    <w:p w14:paraId="1275C39E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4ADE346D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- 1) {</w:t>
      </w:r>
    </w:p>
    <w:p w14:paraId="498E23F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index, str);</w:t>
      </w:r>
    </w:p>
    <w:p w14:paraId="6D07C4C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14E9A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5459B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str;</w:t>
      </w:r>
      <w:proofErr w:type="gramEnd"/>
    </w:p>
    <w:p w14:paraId="3603E96D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EC9C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070B9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Convert to byte</w:t>
      </w:r>
    </w:p>
    <w:p w14:paraId="3C614C56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BA6511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&lt;8&gt; temp(</w:t>
      </w:r>
      <w:r>
        <w:rPr>
          <w:rFonts w:ascii="Consolas" w:hAnsi="Consolas" w:cs="Consolas"/>
          <w:color w:val="808080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C4379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62E0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70413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1EAA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Compresses the encoded string</w:t>
      </w:r>
    </w:p>
    <w:p w14:paraId="6A144AE1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compress(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8992C0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CF90A3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8) {</w:t>
      </w:r>
    </w:p>
    <w:p w14:paraId="2CECA29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+ 8 &gt;=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D2671D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EA300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+ 8));</w:t>
      </w:r>
    </w:p>
    <w:p w14:paraId="31415E1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C3D1F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5A548E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766AC06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63E9C9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CB10B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Reads file and stores encoded string in binary file</w:t>
      </w:r>
    </w:p>
    <w:p w14:paraId="7DF0B18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D8AE7E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a file</w:t>
      </w:r>
    </w:p>
    <w:p w14:paraId="34AACED9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CE21B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F03CE0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05C3D9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B35FA9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file, line)) {</w:t>
      </w:r>
    </w:p>
    <w:p w14:paraId="0569AAD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line;</w:t>
      </w:r>
      <w:proofErr w:type="gramEnd"/>
    </w:p>
    <w:p w14:paraId="41CBC8C8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E26FDB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E9FE2D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C8C11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//Encode the file into a new binary file</w:t>
      </w:r>
    </w:p>
    <w:p w14:paraId="25A55B4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"encoded"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14:paraId="53ABF32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9B439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open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7D6C80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B8202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B62DBD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compressedStr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compress(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buildHuffmanTree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05A6FD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compressedStr.length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8E4378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compressedStr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32833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E1B58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FD7A8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530E6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D1C9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Decompress encoded string</w:t>
      </w:r>
    </w:p>
    <w:p w14:paraId="721F11D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FC536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&lt;8&gt; temp(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185847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F8F09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1F0DB0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CBC00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Reads encoded file and decompresses and decodes</w:t>
      </w:r>
    </w:p>
    <w:p w14:paraId="30A54C81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decodeFile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74B81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in the encoded file</w:t>
      </w:r>
    </w:p>
    <w:p w14:paraId="28C84D23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"encoded"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::in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14:paraId="2744035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401ED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encodedFile.is_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1EB9423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759EFCEC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encodedFile.good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6F59CD76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encodedFile.get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2C1F1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B11BCE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8489F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AEE58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A79F50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Decode the string using the Huffman Tree</w:t>
      </w:r>
    </w:p>
    <w:p w14:paraId="7F97C043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B7C27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decoded string into the decoded file</w:t>
      </w:r>
    </w:p>
    <w:p w14:paraId="53AB9636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"decoded"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14:paraId="78AE66C3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A93C2D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open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76759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89391B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609D32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F7B5F9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0E977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D697BD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87F4C4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5EB80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887B6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77BD1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35F9CA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BC6D56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0BB4381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19555F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ED0F7B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779FCD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A4535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7DAB8B" w14:textId="77777777" w:rsidR="00A115D9" w:rsidRDefault="00A115D9" w:rsidP="00A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866616F" w14:textId="3FD02192" w:rsidR="00D440EE" w:rsidRDefault="00A115D9" w:rsidP="00A115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A4BCF9" w14:textId="78316DB6" w:rsidR="00A115D9" w:rsidRDefault="00A115D9" w:rsidP="00A115D9">
      <w:pPr>
        <w:rPr>
          <w:rFonts w:ascii="Consolas" w:hAnsi="Consolas" w:cs="Consolas"/>
          <w:color w:val="000000"/>
          <w:sz w:val="19"/>
          <w:szCs w:val="19"/>
        </w:rPr>
      </w:pPr>
    </w:p>
    <w:p w14:paraId="1B4AE624" w14:textId="236BB2D8" w:rsidR="0028110D" w:rsidRDefault="0028110D" w:rsidP="00A115D9">
      <w:pPr>
        <w:rPr>
          <w:rFonts w:ascii="Consolas" w:hAnsi="Consolas" w:cs="Consolas"/>
          <w:color w:val="000000"/>
          <w:sz w:val="19"/>
          <w:szCs w:val="19"/>
        </w:rPr>
      </w:pPr>
    </w:p>
    <w:p w14:paraId="75B8D20C" w14:textId="4E5EFE6F" w:rsidR="0028110D" w:rsidRDefault="0028110D" w:rsidP="00A115D9">
      <w:pPr>
        <w:rPr>
          <w:rFonts w:ascii="Consolas" w:hAnsi="Consolas" w:cs="Consolas"/>
          <w:color w:val="000000"/>
          <w:sz w:val="19"/>
          <w:szCs w:val="19"/>
        </w:rPr>
      </w:pPr>
    </w:p>
    <w:p w14:paraId="2D53CDB4" w14:textId="03074304" w:rsidR="0028110D" w:rsidRDefault="0028110D" w:rsidP="00A115D9">
      <w:pPr>
        <w:rPr>
          <w:rFonts w:ascii="Consolas" w:hAnsi="Consolas" w:cs="Consolas"/>
          <w:color w:val="000000"/>
          <w:sz w:val="19"/>
          <w:szCs w:val="19"/>
        </w:rPr>
      </w:pPr>
    </w:p>
    <w:p w14:paraId="48A2B503" w14:textId="250715A7" w:rsidR="0028110D" w:rsidRDefault="0028110D" w:rsidP="00A115D9">
      <w:pPr>
        <w:rPr>
          <w:rFonts w:ascii="Consolas" w:hAnsi="Consolas" w:cs="Consolas"/>
          <w:color w:val="000000"/>
          <w:sz w:val="19"/>
          <w:szCs w:val="19"/>
        </w:rPr>
      </w:pPr>
    </w:p>
    <w:p w14:paraId="1BD65ED1" w14:textId="0A0045C8" w:rsidR="0028110D" w:rsidRDefault="0028110D" w:rsidP="00A115D9">
      <w:pPr>
        <w:rPr>
          <w:rFonts w:ascii="Consolas" w:hAnsi="Consolas" w:cs="Consolas"/>
          <w:color w:val="000000"/>
          <w:sz w:val="19"/>
          <w:szCs w:val="19"/>
        </w:rPr>
      </w:pPr>
    </w:p>
    <w:p w14:paraId="4781B291" w14:textId="55AC4542" w:rsidR="0028110D" w:rsidRDefault="0028110D" w:rsidP="00A115D9">
      <w:pPr>
        <w:rPr>
          <w:rFonts w:ascii="Consolas" w:hAnsi="Consolas" w:cs="Consolas"/>
          <w:color w:val="000000"/>
          <w:sz w:val="19"/>
          <w:szCs w:val="19"/>
        </w:rPr>
      </w:pPr>
    </w:p>
    <w:p w14:paraId="4CE9D3FC" w14:textId="417650AD" w:rsidR="0028110D" w:rsidRDefault="0028110D" w:rsidP="00A115D9">
      <w:pPr>
        <w:rPr>
          <w:rFonts w:ascii="Consolas" w:hAnsi="Consolas" w:cs="Consolas"/>
          <w:color w:val="000000"/>
          <w:sz w:val="19"/>
          <w:szCs w:val="19"/>
        </w:rPr>
      </w:pPr>
    </w:p>
    <w:p w14:paraId="7301C66D" w14:textId="26262BAD" w:rsidR="0028110D" w:rsidRDefault="0028110D" w:rsidP="00A115D9">
      <w:pPr>
        <w:rPr>
          <w:rFonts w:ascii="Consolas" w:hAnsi="Consolas" w:cs="Consolas"/>
          <w:color w:val="000000"/>
          <w:sz w:val="19"/>
          <w:szCs w:val="19"/>
        </w:rPr>
      </w:pPr>
    </w:p>
    <w:p w14:paraId="21664ADD" w14:textId="6C52D0E8" w:rsidR="0028110D" w:rsidRDefault="0028110D" w:rsidP="00A115D9">
      <w:pPr>
        <w:rPr>
          <w:rFonts w:ascii="Consolas" w:hAnsi="Consolas" w:cs="Consolas"/>
          <w:color w:val="000000"/>
          <w:sz w:val="19"/>
          <w:szCs w:val="19"/>
        </w:rPr>
      </w:pPr>
    </w:p>
    <w:p w14:paraId="40253F34" w14:textId="6FF68F85" w:rsidR="0028110D" w:rsidRDefault="0028110D" w:rsidP="00A115D9">
      <w:pPr>
        <w:rPr>
          <w:rFonts w:ascii="Consolas" w:hAnsi="Consolas" w:cs="Consolas"/>
          <w:color w:val="000000"/>
          <w:sz w:val="19"/>
          <w:szCs w:val="19"/>
        </w:rPr>
      </w:pPr>
    </w:p>
    <w:p w14:paraId="60ECD527" w14:textId="77777777" w:rsidR="0028110D" w:rsidRDefault="0028110D" w:rsidP="00A115D9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2335"/>
        <w:gridCol w:w="2745"/>
        <w:gridCol w:w="2327"/>
      </w:tblGrid>
      <w:tr w:rsidR="00A115D9" w14:paraId="7F6E4610" w14:textId="26C3F726" w:rsidTr="00A115D9">
        <w:tc>
          <w:tcPr>
            <w:tcW w:w="1943" w:type="dxa"/>
          </w:tcPr>
          <w:p w14:paraId="10CDF512" w14:textId="58A7CCCB" w:rsidR="00A115D9" w:rsidRPr="00A115D9" w:rsidRDefault="00A115D9" w:rsidP="00A115D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Input File Number</w:t>
            </w:r>
          </w:p>
        </w:tc>
        <w:tc>
          <w:tcPr>
            <w:tcW w:w="2335" w:type="dxa"/>
          </w:tcPr>
          <w:p w14:paraId="2305E836" w14:textId="70C00007" w:rsidR="00A115D9" w:rsidRPr="00A115D9" w:rsidRDefault="00A115D9" w:rsidP="00A115D9">
            <w:pPr>
              <w:rPr>
                <w:b/>
                <w:bCs/>
                <w:sz w:val="30"/>
                <w:szCs w:val="30"/>
              </w:rPr>
            </w:pPr>
            <w:r w:rsidRPr="00A115D9">
              <w:rPr>
                <w:b/>
                <w:bCs/>
                <w:sz w:val="30"/>
                <w:szCs w:val="30"/>
              </w:rPr>
              <w:t>Size of original file</w:t>
            </w:r>
          </w:p>
        </w:tc>
        <w:tc>
          <w:tcPr>
            <w:tcW w:w="2745" w:type="dxa"/>
          </w:tcPr>
          <w:p w14:paraId="34AA2C32" w14:textId="2FE553DE" w:rsidR="00A115D9" w:rsidRPr="00A115D9" w:rsidRDefault="00A115D9" w:rsidP="00A115D9">
            <w:pPr>
              <w:rPr>
                <w:b/>
                <w:bCs/>
                <w:sz w:val="30"/>
                <w:szCs w:val="30"/>
              </w:rPr>
            </w:pPr>
            <w:r w:rsidRPr="00A115D9">
              <w:rPr>
                <w:b/>
                <w:bCs/>
                <w:sz w:val="30"/>
                <w:szCs w:val="30"/>
              </w:rPr>
              <w:t>Size of compressed file</w:t>
            </w:r>
          </w:p>
        </w:tc>
        <w:tc>
          <w:tcPr>
            <w:tcW w:w="2327" w:type="dxa"/>
          </w:tcPr>
          <w:p w14:paraId="46ED3C4E" w14:textId="731DB9ED" w:rsidR="00A115D9" w:rsidRPr="00A115D9" w:rsidRDefault="00A115D9" w:rsidP="00A115D9">
            <w:pPr>
              <w:rPr>
                <w:b/>
                <w:bCs/>
                <w:sz w:val="30"/>
                <w:szCs w:val="30"/>
              </w:rPr>
            </w:pPr>
            <w:r w:rsidRPr="00A115D9">
              <w:rPr>
                <w:b/>
                <w:bCs/>
                <w:sz w:val="30"/>
                <w:szCs w:val="30"/>
              </w:rPr>
              <w:t>Compression Ratio</w:t>
            </w:r>
          </w:p>
        </w:tc>
      </w:tr>
      <w:tr w:rsidR="00A115D9" w14:paraId="685661E7" w14:textId="162F4B77" w:rsidTr="00A115D9">
        <w:tc>
          <w:tcPr>
            <w:tcW w:w="1943" w:type="dxa"/>
          </w:tcPr>
          <w:p w14:paraId="459EBC43" w14:textId="38686FF9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5" w:type="dxa"/>
          </w:tcPr>
          <w:p w14:paraId="4482D417" w14:textId="06407E76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2745" w:type="dxa"/>
          </w:tcPr>
          <w:p w14:paraId="6A0F4EFE" w14:textId="35EF9309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327" w:type="dxa"/>
          </w:tcPr>
          <w:p w14:paraId="2F6EC084" w14:textId="6D635AD6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.52</w:t>
            </w:r>
          </w:p>
        </w:tc>
      </w:tr>
      <w:tr w:rsidR="00A115D9" w14:paraId="454B6F9D" w14:textId="46DC48D7" w:rsidTr="00A115D9">
        <w:tc>
          <w:tcPr>
            <w:tcW w:w="1943" w:type="dxa"/>
          </w:tcPr>
          <w:p w14:paraId="73D0073B" w14:textId="199C7056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5" w:type="dxa"/>
          </w:tcPr>
          <w:p w14:paraId="54F6CFE1" w14:textId="0E0E8A81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2745" w:type="dxa"/>
          </w:tcPr>
          <w:p w14:paraId="1B91D956" w14:textId="6FDD3C4F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327" w:type="dxa"/>
          </w:tcPr>
          <w:p w14:paraId="0BE3457D" w14:textId="55E2DD21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.53</w:t>
            </w:r>
          </w:p>
        </w:tc>
      </w:tr>
      <w:tr w:rsidR="00A115D9" w14:paraId="30F660D0" w14:textId="28ED76AC" w:rsidTr="00A115D9">
        <w:tc>
          <w:tcPr>
            <w:tcW w:w="1943" w:type="dxa"/>
          </w:tcPr>
          <w:p w14:paraId="68518912" w14:textId="218E54A8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5" w:type="dxa"/>
          </w:tcPr>
          <w:p w14:paraId="7A05BCCA" w14:textId="11857AF8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</w:p>
        </w:tc>
        <w:tc>
          <w:tcPr>
            <w:tcW w:w="2745" w:type="dxa"/>
          </w:tcPr>
          <w:p w14:paraId="49287AA8" w14:textId="7C5432FA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2327" w:type="dxa"/>
          </w:tcPr>
          <w:p w14:paraId="38EE690B" w14:textId="3DCA312B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.56</w:t>
            </w:r>
          </w:p>
        </w:tc>
      </w:tr>
      <w:tr w:rsidR="00A115D9" w14:paraId="51D16586" w14:textId="2D40AC8E" w:rsidTr="00A115D9">
        <w:tc>
          <w:tcPr>
            <w:tcW w:w="1943" w:type="dxa"/>
          </w:tcPr>
          <w:p w14:paraId="10735F40" w14:textId="6C527A75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35" w:type="dxa"/>
          </w:tcPr>
          <w:p w14:paraId="76ECE6F9" w14:textId="5CADD43F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8110D" w:rsidRPr="0028110D"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2745" w:type="dxa"/>
          </w:tcPr>
          <w:p w14:paraId="7965CF5F" w14:textId="062766CB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741</w:t>
            </w:r>
          </w:p>
        </w:tc>
        <w:tc>
          <w:tcPr>
            <w:tcW w:w="2327" w:type="dxa"/>
          </w:tcPr>
          <w:p w14:paraId="25288A18" w14:textId="706167B0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.58</w:t>
            </w:r>
          </w:p>
        </w:tc>
      </w:tr>
      <w:tr w:rsidR="00A115D9" w14:paraId="641C307D" w14:textId="1F4691A3" w:rsidTr="00A115D9">
        <w:tc>
          <w:tcPr>
            <w:tcW w:w="1943" w:type="dxa"/>
          </w:tcPr>
          <w:p w14:paraId="38C29815" w14:textId="3330DB02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5" w:type="dxa"/>
          </w:tcPr>
          <w:p w14:paraId="6930A2D0" w14:textId="4978216B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8110D" w:rsidRPr="0028110D"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2745" w:type="dxa"/>
          </w:tcPr>
          <w:p w14:paraId="09E2FD4D" w14:textId="469C364E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741</w:t>
            </w:r>
          </w:p>
        </w:tc>
        <w:tc>
          <w:tcPr>
            <w:tcW w:w="2327" w:type="dxa"/>
          </w:tcPr>
          <w:p w14:paraId="714DE8A9" w14:textId="5242D3D1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.58</w:t>
            </w:r>
          </w:p>
        </w:tc>
      </w:tr>
      <w:tr w:rsidR="00A115D9" w14:paraId="177ECF05" w14:textId="54E3A26A" w:rsidTr="00A115D9">
        <w:tc>
          <w:tcPr>
            <w:tcW w:w="1943" w:type="dxa"/>
          </w:tcPr>
          <w:p w14:paraId="6FD00A89" w14:textId="744EA2FB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335" w:type="dxa"/>
          </w:tcPr>
          <w:p w14:paraId="287D0A1F" w14:textId="2DB8BFAD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677</w:t>
            </w:r>
          </w:p>
        </w:tc>
        <w:tc>
          <w:tcPr>
            <w:tcW w:w="2745" w:type="dxa"/>
          </w:tcPr>
          <w:p w14:paraId="5FFA1184" w14:textId="7A34E9AD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2327" w:type="dxa"/>
          </w:tcPr>
          <w:p w14:paraId="3BDAA2A3" w14:textId="039212CF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.53</w:t>
            </w:r>
          </w:p>
        </w:tc>
      </w:tr>
      <w:tr w:rsidR="00A115D9" w14:paraId="5C6BCE2C" w14:textId="4D9E10CB" w:rsidTr="00A115D9">
        <w:tc>
          <w:tcPr>
            <w:tcW w:w="1943" w:type="dxa"/>
          </w:tcPr>
          <w:p w14:paraId="45020B36" w14:textId="07CF6D6D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35" w:type="dxa"/>
          </w:tcPr>
          <w:p w14:paraId="76D8B307" w14:textId="256083D5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8110D" w:rsidRPr="002811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745" w:type="dxa"/>
          </w:tcPr>
          <w:p w14:paraId="725906EE" w14:textId="77DDB8BC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  <w:tc>
          <w:tcPr>
            <w:tcW w:w="2327" w:type="dxa"/>
          </w:tcPr>
          <w:p w14:paraId="43F723D2" w14:textId="6906A0D2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.53</w:t>
            </w:r>
          </w:p>
        </w:tc>
      </w:tr>
      <w:tr w:rsidR="00A115D9" w14:paraId="1235D46D" w14:textId="7B261497" w:rsidTr="00A115D9">
        <w:tc>
          <w:tcPr>
            <w:tcW w:w="1943" w:type="dxa"/>
          </w:tcPr>
          <w:p w14:paraId="72FD2CE4" w14:textId="3BA593FD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335" w:type="dxa"/>
          </w:tcPr>
          <w:p w14:paraId="2ED1559D" w14:textId="5E3D6035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2745" w:type="dxa"/>
          </w:tcPr>
          <w:p w14:paraId="2FCE2388" w14:textId="124FE0B3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2327" w:type="dxa"/>
          </w:tcPr>
          <w:p w14:paraId="7EF0D4DF" w14:textId="793AA64B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.55</w:t>
            </w:r>
          </w:p>
        </w:tc>
      </w:tr>
      <w:tr w:rsidR="00A115D9" w14:paraId="53C47E21" w14:textId="78235E21" w:rsidTr="00A115D9">
        <w:tc>
          <w:tcPr>
            <w:tcW w:w="1943" w:type="dxa"/>
          </w:tcPr>
          <w:p w14:paraId="7D80A192" w14:textId="5A2B1CE3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335" w:type="dxa"/>
          </w:tcPr>
          <w:p w14:paraId="36232008" w14:textId="6DA5B902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1135</w:t>
            </w:r>
          </w:p>
        </w:tc>
        <w:tc>
          <w:tcPr>
            <w:tcW w:w="2745" w:type="dxa"/>
          </w:tcPr>
          <w:p w14:paraId="7C90A2DA" w14:textId="375FEF09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679</w:t>
            </w:r>
          </w:p>
        </w:tc>
        <w:tc>
          <w:tcPr>
            <w:tcW w:w="2327" w:type="dxa"/>
          </w:tcPr>
          <w:p w14:paraId="7FDF0036" w14:textId="7BD31E9B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.59</w:t>
            </w:r>
          </w:p>
        </w:tc>
      </w:tr>
      <w:tr w:rsidR="00A115D9" w14:paraId="58EFF6B4" w14:textId="29180AEF" w:rsidTr="00A115D9">
        <w:tc>
          <w:tcPr>
            <w:tcW w:w="1943" w:type="dxa"/>
          </w:tcPr>
          <w:p w14:paraId="41EC9A53" w14:textId="74A657D9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335" w:type="dxa"/>
          </w:tcPr>
          <w:p w14:paraId="3427986C" w14:textId="0C7A9262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2745" w:type="dxa"/>
          </w:tcPr>
          <w:p w14:paraId="6E0F384E" w14:textId="1A93B945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630</w:t>
            </w:r>
          </w:p>
        </w:tc>
        <w:tc>
          <w:tcPr>
            <w:tcW w:w="2327" w:type="dxa"/>
          </w:tcPr>
          <w:p w14:paraId="1A683B48" w14:textId="7670C8E5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</w:tr>
      <w:tr w:rsidR="00A115D9" w14:paraId="789B0FED" w14:textId="2BB7056F" w:rsidTr="00A115D9">
        <w:tc>
          <w:tcPr>
            <w:tcW w:w="1943" w:type="dxa"/>
          </w:tcPr>
          <w:p w14:paraId="0B8CA6FE" w14:textId="0989D243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335" w:type="dxa"/>
          </w:tcPr>
          <w:p w14:paraId="08D846AA" w14:textId="36D98A70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2745" w:type="dxa"/>
          </w:tcPr>
          <w:p w14:paraId="6C1B911E" w14:textId="12DB2870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327" w:type="dxa"/>
          </w:tcPr>
          <w:p w14:paraId="275849B8" w14:textId="03285812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.51</w:t>
            </w:r>
          </w:p>
        </w:tc>
      </w:tr>
      <w:tr w:rsidR="00A115D9" w14:paraId="134AE5B5" w14:textId="0110DBE2" w:rsidTr="00A115D9">
        <w:tc>
          <w:tcPr>
            <w:tcW w:w="1943" w:type="dxa"/>
          </w:tcPr>
          <w:p w14:paraId="45E7F72D" w14:textId="17816DF3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335" w:type="dxa"/>
          </w:tcPr>
          <w:p w14:paraId="6FBEE3D1" w14:textId="19C1814C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438</w:t>
            </w:r>
          </w:p>
        </w:tc>
        <w:tc>
          <w:tcPr>
            <w:tcW w:w="2745" w:type="dxa"/>
          </w:tcPr>
          <w:p w14:paraId="0936B859" w14:textId="7B053110" w:rsidR="00A115D9" w:rsidRPr="0028110D" w:rsidRDefault="00A115D9" w:rsidP="00A115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2327" w:type="dxa"/>
          </w:tcPr>
          <w:p w14:paraId="7ED01DE0" w14:textId="000D3134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.55</w:t>
            </w:r>
          </w:p>
        </w:tc>
      </w:tr>
      <w:tr w:rsidR="00A115D9" w14:paraId="342AA730" w14:textId="11172419" w:rsidTr="00A115D9">
        <w:tc>
          <w:tcPr>
            <w:tcW w:w="1943" w:type="dxa"/>
          </w:tcPr>
          <w:p w14:paraId="44BD26F3" w14:textId="1AE8617A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335" w:type="dxa"/>
          </w:tcPr>
          <w:p w14:paraId="3B5B0D26" w14:textId="1420C631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819</w:t>
            </w:r>
          </w:p>
        </w:tc>
        <w:tc>
          <w:tcPr>
            <w:tcW w:w="2745" w:type="dxa"/>
          </w:tcPr>
          <w:p w14:paraId="2F142DB8" w14:textId="2BDA2AAE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327" w:type="dxa"/>
          </w:tcPr>
          <w:p w14:paraId="3FD08C8D" w14:textId="7C167C75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.54</w:t>
            </w:r>
          </w:p>
        </w:tc>
      </w:tr>
      <w:tr w:rsidR="00A115D9" w14:paraId="2A5D4D7E" w14:textId="3EACE347" w:rsidTr="00A115D9">
        <w:tc>
          <w:tcPr>
            <w:tcW w:w="1943" w:type="dxa"/>
          </w:tcPr>
          <w:p w14:paraId="434F5E31" w14:textId="21DBCC73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335" w:type="dxa"/>
          </w:tcPr>
          <w:p w14:paraId="635CB0E1" w14:textId="29BAB1BD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819</w:t>
            </w:r>
          </w:p>
        </w:tc>
        <w:tc>
          <w:tcPr>
            <w:tcW w:w="2745" w:type="dxa"/>
          </w:tcPr>
          <w:p w14:paraId="75FA9CC6" w14:textId="316AC5AB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327" w:type="dxa"/>
          </w:tcPr>
          <w:p w14:paraId="0997DD68" w14:textId="0CD738A3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.54</w:t>
            </w:r>
          </w:p>
        </w:tc>
      </w:tr>
      <w:tr w:rsidR="00A115D9" w14:paraId="6CD2715C" w14:textId="2215A49E" w:rsidTr="00A115D9">
        <w:tc>
          <w:tcPr>
            <w:tcW w:w="1943" w:type="dxa"/>
          </w:tcPr>
          <w:p w14:paraId="04724083" w14:textId="797C61CB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335" w:type="dxa"/>
          </w:tcPr>
          <w:p w14:paraId="5872B476" w14:textId="52D3CB04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2745" w:type="dxa"/>
          </w:tcPr>
          <w:p w14:paraId="4381FCF7" w14:textId="4AD6A1F2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327" w:type="dxa"/>
          </w:tcPr>
          <w:p w14:paraId="3358FFF7" w14:textId="5EB8BBB7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.52</w:t>
            </w:r>
          </w:p>
        </w:tc>
      </w:tr>
      <w:tr w:rsidR="00A115D9" w14:paraId="0B1FB049" w14:textId="786073E7" w:rsidTr="00A115D9">
        <w:tc>
          <w:tcPr>
            <w:tcW w:w="1943" w:type="dxa"/>
          </w:tcPr>
          <w:p w14:paraId="5A8B7165" w14:textId="015201B3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335" w:type="dxa"/>
          </w:tcPr>
          <w:p w14:paraId="6053CA42" w14:textId="635185DE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922</w:t>
            </w:r>
          </w:p>
        </w:tc>
        <w:tc>
          <w:tcPr>
            <w:tcW w:w="2745" w:type="dxa"/>
          </w:tcPr>
          <w:p w14:paraId="09833F4A" w14:textId="68D3B9F8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2327" w:type="dxa"/>
          </w:tcPr>
          <w:p w14:paraId="274B6892" w14:textId="2C3C21AB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.53</w:t>
            </w:r>
          </w:p>
        </w:tc>
      </w:tr>
      <w:tr w:rsidR="00A115D9" w14:paraId="00AFB64F" w14:textId="12F76210" w:rsidTr="00A115D9">
        <w:tc>
          <w:tcPr>
            <w:tcW w:w="1943" w:type="dxa"/>
          </w:tcPr>
          <w:p w14:paraId="794E0204" w14:textId="6A7E29DE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335" w:type="dxa"/>
          </w:tcPr>
          <w:p w14:paraId="59BA8F0C" w14:textId="721C9B84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2745" w:type="dxa"/>
          </w:tcPr>
          <w:p w14:paraId="650EB7D8" w14:textId="34AA474C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457</w:t>
            </w:r>
          </w:p>
        </w:tc>
        <w:tc>
          <w:tcPr>
            <w:tcW w:w="2327" w:type="dxa"/>
          </w:tcPr>
          <w:p w14:paraId="3779BC0E" w14:textId="28CB3F71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.54</w:t>
            </w:r>
          </w:p>
        </w:tc>
      </w:tr>
      <w:tr w:rsidR="00A115D9" w14:paraId="1FBB07DF" w14:textId="5430406C" w:rsidTr="00A115D9">
        <w:tc>
          <w:tcPr>
            <w:tcW w:w="1943" w:type="dxa"/>
          </w:tcPr>
          <w:p w14:paraId="4804A016" w14:textId="2C2BDE22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335" w:type="dxa"/>
          </w:tcPr>
          <w:p w14:paraId="6FF1AA32" w14:textId="253AA015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745" w:type="dxa"/>
          </w:tcPr>
          <w:p w14:paraId="251B3488" w14:textId="7D1D5896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533</w:t>
            </w:r>
          </w:p>
        </w:tc>
        <w:tc>
          <w:tcPr>
            <w:tcW w:w="2327" w:type="dxa"/>
          </w:tcPr>
          <w:p w14:paraId="5A24592F" w14:textId="0E1BE4F1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.53</w:t>
            </w:r>
          </w:p>
        </w:tc>
      </w:tr>
      <w:tr w:rsidR="00A115D9" w14:paraId="55295091" w14:textId="3F7E33C5" w:rsidTr="00A115D9">
        <w:tc>
          <w:tcPr>
            <w:tcW w:w="1943" w:type="dxa"/>
          </w:tcPr>
          <w:p w14:paraId="2DD650B2" w14:textId="4E215E5E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335" w:type="dxa"/>
          </w:tcPr>
          <w:p w14:paraId="6529ADE8" w14:textId="703654BB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696</w:t>
            </w:r>
          </w:p>
        </w:tc>
        <w:tc>
          <w:tcPr>
            <w:tcW w:w="2745" w:type="dxa"/>
          </w:tcPr>
          <w:p w14:paraId="0B018A75" w14:textId="2AFE5337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2327" w:type="dxa"/>
          </w:tcPr>
          <w:p w14:paraId="6794E248" w14:textId="23BAFD89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.54</w:t>
            </w:r>
          </w:p>
        </w:tc>
      </w:tr>
      <w:tr w:rsidR="00A115D9" w14:paraId="3CED1535" w14:textId="55B9DC91" w:rsidTr="00A115D9">
        <w:tc>
          <w:tcPr>
            <w:tcW w:w="1943" w:type="dxa"/>
          </w:tcPr>
          <w:p w14:paraId="3A6FFEA9" w14:textId="126A016D" w:rsidR="00A115D9" w:rsidRPr="0028110D" w:rsidRDefault="00A115D9" w:rsidP="00A11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335" w:type="dxa"/>
          </w:tcPr>
          <w:p w14:paraId="2D04AF02" w14:textId="149FF384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707</w:t>
            </w:r>
          </w:p>
        </w:tc>
        <w:tc>
          <w:tcPr>
            <w:tcW w:w="2745" w:type="dxa"/>
          </w:tcPr>
          <w:p w14:paraId="27BA9B85" w14:textId="28031AA9" w:rsidR="00A115D9" w:rsidRPr="0028110D" w:rsidRDefault="00A115D9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2327" w:type="dxa"/>
          </w:tcPr>
          <w:p w14:paraId="564F7C8B" w14:textId="484E2014" w:rsidR="00A115D9" w:rsidRPr="0028110D" w:rsidRDefault="0028110D" w:rsidP="00A1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10D">
              <w:rPr>
                <w:rFonts w:ascii="Times New Roman" w:hAnsi="Times New Roman" w:cs="Times New Roman"/>
                <w:sz w:val="24"/>
                <w:szCs w:val="24"/>
              </w:rPr>
              <w:t>.53</w:t>
            </w:r>
          </w:p>
        </w:tc>
      </w:tr>
    </w:tbl>
    <w:p w14:paraId="717D2A19" w14:textId="77777777" w:rsidR="00A115D9" w:rsidRPr="00D440EE" w:rsidRDefault="00A115D9" w:rsidP="00A115D9">
      <w:pPr>
        <w:rPr>
          <w:b/>
          <w:bCs/>
          <w:sz w:val="50"/>
          <w:szCs w:val="50"/>
        </w:rPr>
      </w:pPr>
    </w:p>
    <w:sectPr w:rsidR="00A115D9" w:rsidRPr="00D4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EE"/>
    <w:rsid w:val="0028110D"/>
    <w:rsid w:val="0061310B"/>
    <w:rsid w:val="00A115D9"/>
    <w:rsid w:val="00D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5CEF"/>
  <w15:chartTrackingRefBased/>
  <w15:docId w15:val="{8E1191A1-F146-499B-89E3-B12DA299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Fatma.Kausar@cix.csi.cuny.edu</dc:creator>
  <cp:keywords/>
  <dc:description/>
  <cp:lastModifiedBy>Fatma.Kausar@cix.csi.cuny.edu</cp:lastModifiedBy>
  <cp:revision>1</cp:revision>
  <dcterms:created xsi:type="dcterms:W3CDTF">2020-12-08T02:09:00Z</dcterms:created>
  <dcterms:modified xsi:type="dcterms:W3CDTF">2020-12-08T05:01:00Z</dcterms:modified>
</cp:coreProperties>
</file>