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FD22" w14:textId="3788992F" w:rsidR="00CC5A4D" w:rsidRPr="00AE1E76" w:rsidRDefault="00AE1E76" w:rsidP="00BC295C">
      <w:pPr>
        <w:rPr>
          <w:rFonts w:hint="eastAsia"/>
          <w:sz w:val="18"/>
          <w:szCs w:val="18"/>
        </w:rPr>
      </w:pPr>
      <w:r w:rsidRPr="00AE1E76">
        <w:rPr>
          <w:rFonts w:hint="eastAsia"/>
          <w:sz w:val="18"/>
          <w:szCs w:val="18"/>
        </w:rPr>
        <w:t>0</w:t>
      </w:r>
      <w:r w:rsidRPr="00AE1E76">
        <w:rPr>
          <w:sz w:val="18"/>
          <w:szCs w:val="18"/>
        </w:rPr>
        <w:t xml:space="preserve">3190872 </w:t>
      </w:r>
      <w:r w:rsidRPr="00AE1E76">
        <w:rPr>
          <w:rFonts w:hint="eastAsia"/>
          <w:sz w:val="18"/>
          <w:szCs w:val="18"/>
        </w:rPr>
        <w:t>信科1</w:t>
      </w:r>
      <w:r w:rsidRPr="00AE1E76">
        <w:rPr>
          <w:sz w:val="18"/>
          <w:szCs w:val="18"/>
        </w:rPr>
        <w:t xml:space="preserve">9-4 </w:t>
      </w:r>
      <w:r w:rsidRPr="00AE1E76">
        <w:rPr>
          <w:rFonts w:hint="eastAsia"/>
          <w:sz w:val="18"/>
          <w:szCs w:val="18"/>
        </w:rPr>
        <w:t>陈德枫</w:t>
      </w:r>
    </w:p>
    <w:p w14:paraId="55A14175" w14:textId="77777777" w:rsidR="00AE1E76" w:rsidRDefault="00AE1E76" w:rsidP="00BC295C">
      <w:pPr>
        <w:rPr>
          <w:rFonts w:hint="eastAsia"/>
          <w:b/>
          <w:bCs/>
        </w:rPr>
      </w:pPr>
    </w:p>
    <w:p w14:paraId="1AA64CB5" w14:textId="77777777" w:rsidR="00CC5A4D" w:rsidRDefault="00CC5A4D" w:rsidP="00BC295C">
      <w:pPr>
        <w:rPr>
          <w:b/>
          <w:bCs/>
        </w:rPr>
      </w:pPr>
    </w:p>
    <w:p w14:paraId="2CE809F6" w14:textId="22F7E203" w:rsidR="00BC295C" w:rsidRPr="00BC295C" w:rsidRDefault="00BC295C" w:rsidP="00BC295C">
      <w:r w:rsidRPr="00BC295C">
        <w:rPr>
          <w:rFonts w:hint="eastAsia"/>
          <w:b/>
          <w:bCs/>
        </w:rPr>
        <w:t>实验</w:t>
      </w:r>
      <w:proofErr w:type="gramStart"/>
      <w:r w:rsidRPr="00BC295C">
        <w:rPr>
          <w:rFonts w:hint="eastAsia"/>
          <w:b/>
          <w:bCs/>
        </w:rPr>
        <w:t>一</w:t>
      </w:r>
      <w:proofErr w:type="gramEnd"/>
      <w:r w:rsidRPr="00BC295C">
        <w:rPr>
          <w:rFonts w:hint="eastAsia"/>
          <w:b/>
          <w:bCs/>
        </w:rPr>
        <w:t xml:space="preserve">     多任务调度实验</w:t>
      </w:r>
    </w:p>
    <w:p w14:paraId="5CD2F53D" w14:textId="77777777" w:rsidR="00BC295C" w:rsidRPr="00BC295C" w:rsidRDefault="00BC295C" w:rsidP="00BC295C">
      <w:r w:rsidRPr="00BC295C">
        <w:rPr>
          <w:rFonts w:hint="eastAsia"/>
          <w:b/>
          <w:bCs/>
        </w:rPr>
        <w:t>实验目的：</w:t>
      </w:r>
    </w:p>
    <w:p w14:paraId="2416FAF5" w14:textId="77777777" w:rsidR="00BC295C" w:rsidRPr="00BC295C" w:rsidRDefault="00BC295C" w:rsidP="00BC295C">
      <w:r w:rsidRPr="00BC295C">
        <w:rPr>
          <w:b/>
          <w:bCs/>
        </w:rPr>
        <w:t xml:space="preserve">       </w:t>
      </w:r>
      <w:r w:rsidRPr="00BC295C">
        <w:rPr>
          <w:rFonts w:hint="eastAsia"/>
        </w:rPr>
        <w:t>编写延时分别为</w:t>
      </w:r>
      <w:r w:rsidRPr="00BC295C">
        <w:t>3s</w:t>
      </w:r>
      <w:r w:rsidRPr="00BC295C">
        <w:rPr>
          <w:rFonts w:hint="eastAsia"/>
        </w:rPr>
        <w:t>、</w:t>
      </w:r>
      <w:r w:rsidRPr="00BC295C">
        <w:t>1s</w:t>
      </w:r>
      <w:r w:rsidRPr="00BC295C">
        <w:rPr>
          <w:rFonts w:hint="eastAsia"/>
        </w:rPr>
        <w:t>和</w:t>
      </w:r>
      <w:r w:rsidRPr="00BC295C">
        <w:t>1s</w:t>
      </w:r>
      <w:r w:rsidRPr="00BC295C">
        <w:rPr>
          <w:rFonts w:hint="eastAsia"/>
        </w:rPr>
        <w:t>的三个任务，观察任务之间的交替运行次序，熟悉任务调度的过程。要求三个任务的输出分别为：</w:t>
      </w:r>
      <w:r w:rsidRPr="00BC295C">
        <w:t>M</w:t>
      </w:r>
      <w:r w:rsidRPr="00BC295C">
        <w:rPr>
          <w:rFonts w:hint="eastAsia"/>
        </w:rPr>
        <w:t>、</w:t>
      </w:r>
      <w:r w:rsidRPr="00BC295C">
        <w:t>Y</w:t>
      </w:r>
      <w:r w:rsidRPr="00BC295C">
        <w:rPr>
          <w:rFonts w:hint="eastAsia"/>
        </w:rPr>
        <w:t>和</w:t>
      </w:r>
      <w:r w:rsidRPr="00BC295C">
        <w:t>H</w:t>
      </w:r>
      <w:r w:rsidRPr="00BC295C">
        <w:rPr>
          <w:rFonts w:hint="eastAsia"/>
        </w:rPr>
        <w:t>，连续</w:t>
      </w:r>
      <w:proofErr w:type="gramStart"/>
      <w:r w:rsidRPr="00BC295C">
        <w:rPr>
          <w:rFonts w:hint="eastAsia"/>
        </w:rPr>
        <w:t>不</w:t>
      </w:r>
      <w:proofErr w:type="gramEnd"/>
      <w:r w:rsidRPr="00BC295C">
        <w:rPr>
          <w:rFonts w:hint="eastAsia"/>
        </w:rPr>
        <w:t>换行显示。</w:t>
      </w:r>
    </w:p>
    <w:p w14:paraId="3A89B5C1" w14:textId="3CA4529B" w:rsidR="00BC295C" w:rsidRPr="004A0063" w:rsidRDefault="00BC295C" w:rsidP="00BC295C">
      <w:r w:rsidRPr="00BC295C">
        <w:rPr>
          <w:rFonts w:hint="eastAsia"/>
          <w:b/>
          <w:bCs/>
        </w:rPr>
        <w:t>实验过程：</w:t>
      </w:r>
      <w:r w:rsidRPr="004A0063">
        <w:rPr>
          <w:rFonts w:hint="eastAsia"/>
        </w:rPr>
        <w:t>①创建三个任务，</w:t>
      </w:r>
      <w:r w:rsidR="004A0063" w:rsidRPr="004A0063">
        <w:rPr>
          <w:rFonts w:hint="eastAsia"/>
        </w:rPr>
        <w:t>优先级为0，1，2，</w:t>
      </w:r>
      <w:r w:rsidRPr="004A0063">
        <w:rPr>
          <w:rFonts w:hint="eastAsia"/>
        </w:rPr>
        <w:t>并使用</w:t>
      </w:r>
      <w:proofErr w:type="spellStart"/>
      <w:r w:rsidRPr="004A0063">
        <w:t>OSTimeDlyHMSM</w:t>
      </w:r>
      <w:proofErr w:type="spellEnd"/>
      <w:r w:rsidRPr="004A0063">
        <w:t>()</w:t>
      </w:r>
      <w:r w:rsidRPr="004A0063">
        <w:rPr>
          <w:rFonts w:hint="eastAsia"/>
        </w:rPr>
        <w:t>设置延时时间</w:t>
      </w:r>
    </w:p>
    <w:p w14:paraId="244B6DC8" w14:textId="55771149" w:rsidR="00BC295C" w:rsidRDefault="00BC295C" w:rsidP="00BC295C">
      <w:pPr>
        <w:rPr>
          <w:b/>
          <w:bCs/>
        </w:rPr>
      </w:pPr>
      <w:r w:rsidRPr="00BC295C">
        <w:rPr>
          <w:rFonts w:hint="eastAsia"/>
          <w:b/>
          <w:bCs/>
        </w:rPr>
        <w:t>实验结果</w:t>
      </w:r>
      <w:r>
        <w:rPr>
          <w:rFonts w:hint="eastAsia"/>
          <w:b/>
          <w:bCs/>
        </w:rPr>
        <w:t>：</w:t>
      </w:r>
    </w:p>
    <w:p w14:paraId="53DEF004" w14:textId="398C9277" w:rsidR="004A0063" w:rsidRDefault="004A0063" w:rsidP="00BC295C">
      <w:pPr>
        <w:rPr>
          <w:noProof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308A0E0" wp14:editId="662FF6FD">
            <wp:extent cx="5274310" cy="650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C0DC" w14:textId="419F5ABC" w:rsidR="004A0063" w:rsidRPr="00BC295C" w:rsidRDefault="004A0063" w:rsidP="00BC295C">
      <w:r>
        <w:rPr>
          <w:noProof/>
        </w:rPr>
        <w:tab/>
      </w:r>
      <w:r w:rsidRPr="004A0063">
        <w:rPr>
          <w:noProof/>
        </w:rPr>
        <w:drawing>
          <wp:inline distT="0" distB="0" distL="0" distR="0" wp14:anchorId="2760B3B8" wp14:editId="68115C76">
            <wp:extent cx="5273330" cy="1655559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27" cy="166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4BA6" w14:textId="50E29C11" w:rsidR="00BC295C" w:rsidRPr="00BC295C" w:rsidRDefault="00BC295C" w:rsidP="00BC295C">
      <w:r w:rsidRPr="00BC295C">
        <w:rPr>
          <w:rFonts w:hint="eastAsia"/>
          <w:b/>
          <w:bCs/>
        </w:rPr>
        <w:t>实验体会：</w:t>
      </w:r>
      <w:r w:rsidR="004A0063" w:rsidRPr="004A0063">
        <w:rPr>
          <w:rFonts w:hint="eastAsia"/>
        </w:rPr>
        <w:t>通过本实验学会了</w:t>
      </w:r>
      <w:proofErr w:type="spellStart"/>
      <w:r w:rsidR="004A0063" w:rsidRPr="004A0063">
        <w:rPr>
          <w:rFonts w:hint="eastAsia"/>
        </w:rPr>
        <w:t>uC</w:t>
      </w:r>
      <w:r w:rsidR="004A0063" w:rsidRPr="004A0063">
        <w:t>OS</w:t>
      </w:r>
      <w:proofErr w:type="spellEnd"/>
      <w:r w:rsidR="004A0063" w:rsidRPr="004A0063">
        <w:rPr>
          <w:rFonts w:hint="eastAsia"/>
        </w:rPr>
        <w:t>创建任务的过程，以及通过时序图分析多个任务运行</w:t>
      </w:r>
      <w:r w:rsidR="00EB336F">
        <w:rPr>
          <w:rFonts w:hint="eastAsia"/>
        </w:rPr>
        <w:t>时切换的过程和结果</w:t>
      </w:r>
      <w:r w:rsidR="004A0063" w:rsidRPr="004A0063">
        <w:rPr>
          <w:rFonts w:hint="eastAsia"/>
        </w:rPr>
        <w:t>。</w:t>
      </w:r>
    </w:p>
    <w:p w14:paraId="06C0628E" w14:textId="208A2BB8" w:rsidR="00072423" w:rsidRDefault="00072423"/>
    <w:p w14:paraId="6FBBE8C3" w14:textId="16DD8684" w:rsidR="00EB336F" w:rsidRDefault="00EB336F"/>
    <w:p w14:paraId="4B7E2B3A" w14:textId="424D2F87" w:rsidR="00EB336F" w:rsidRDefault="00EB336F"/>
    <w:p w14:paraId="2625379E" w14:textId="7CD37F9D" w:rsidR="00EB336F" w:rsidRDefault="00EB336F"/>
    <w:p w14:paraId="58D3945B" w14:textId="47EF5DAB" w:rsidR="00EB336F" w:rsidRDefault="00EB336F"/>
    <w:p w14:paraId="44E95791" w14:textId="46D12579" w:rsidR="00EB336F" w:rsidRDefault="00EB336F"/>
    <w:p w14:paraId="60977DF4" w14:textId="2EC7E22B" w:rsidR="00EB336F" w:rsidRDefault="00EB336F"/>
    <w:p w14:paraId="453C4E02" w14:textId="35897A05" w:rsidR="00EB336F" w:rsidRDefault="00EB336F"/>
    <w:p w14:paraId="761ADCBE" w14:textId="7F93576F" w:rsidR="00EB336F" w:rsidRDefault="00EB336F"/>
    <w:p w14:paraId="528E4B9D" w14:textId="37F79D7A" w:rsidR="00EB336F" w:rsidRDefault="00EB336F"/>
    <w:p w14:paraId="31612A30" w14:textId="779C373F" w:rsidR="00EB336F" w:rsidRDefault="00EB336F"/>
    <w:p w14:paraId="3F00547D" w14:textId="0AB608C5" w:rsidR="00EB336F" w:rsidRDefault="00EB336F"/>
    <w:p w14:paraId="047B1A61" w14:textId="01AFA02F" w:rsidR="00EB336F" w:rsidRDefault="00EB336F"/>
    <w:p w14:paraId="49A0CD3E" w14:textId="38EE96C6" w:rsidR="00EB336F" w:rsidRDefault="00EB336F"/>
    <w:p w14:paraId="341AECD7" w14:textId="07FCD5D1" w:rsidR="00EB336F" w:rsidRDefault="00EB336F"/>
    <w:p w14:paraId="09A36103" w14:textId="5BCD5866" w:rsidR="00EB336F" w:rsidRDefault="00EB336F"/>
    <w:p w14:paraId="6FC5369D" w14:textId="7BCD2502" w:rsidR="00EB336F" w:rsidRDefault="00EB336F"/>
    <w:p w14:paraId="0811C739" w14:textId="2D14952C" w:rsidR="00EB336F" w:rsidRDefault="00EB336F"/>
    <w:p w14:paraId="09AB8D0F" w14:textId="154F2449" w:rsidR="00EB336F" w:rsidRDefault="00EB336F"/>
    <w:p w14:paraId="182FC1F7" w14:textId="7B30D21B" w:rsidR="00EB336F" w:rsidRDefault="00EB336F"/>
    <w:p w14:paraId="1AF94A8D" w14:textId="68ADB6B2" w:rsidR="00EB336F" w:rsidRDefault="00EB336F"/>
    <w:p w14:paraId="6B46C2B2" w14:textId="14A8266B" w:rsidR="00EB336F" w:rsidRDefault="00EB336F"/>
    <w:p w14:paraId="32FD9900" w14:textId="77777777" w:rsidR="00EB336F" w:rsidRPr="00EB336F" w:rsidRDefault="00EB336F" w:rsidP="00EB336F">
      <w:r w:rsidRPr="00EB336F">
        <w:rPr>
          <w:rFonts w:hint="eastAsia"/>
          <w:b/>
          <w:bCs/>
        </w:rPr>
        <w:t>实验二     利用消息队列进行任务间通信</w:t>
      </w:r>
    </w:p>
    <w:p w14:paraId="45E3610D" w14:textId="77777777" w:rsidR="00EB336F" w:rsidRPr="00EB336F" w:rsidRDefault="00EB336F" w:rsidP="00EB336F">
      <w:r w:rsidRPr="00EB336F">
        <w:t xml:space="preserve">       </w:t>
      </w:r>
      <w:r w:rsidRPr="00EB336F">
        <w:rPr>
          <w:rFonts w:hint="eastAsia"/>
        </w:rPr>
        <w:t>仿照例</w:t>
      </w:r>
      <w:r w:rsidRPr="00EB336F">
        <w:t>4-9</w:t>
      </w:r>
      <w:r w:rsidRPr="00EB336F">
        <w:rPr>
          <w:rFonts w:hint="eastAsia"/>
        </w:rPr>
        <w:t>，利用先进先出的方式组织消息，由任务</w:t>
      </w:r>
      <w:proofErr w:type="gramStart"/>
      <w:r w:rsidRPr="00EB336F">
        <w:rPr>
          <w:rFonts w:hint="eastAsia"/>
        </w:rPr>
        <w:t>一</w:t>
      </w:r>
      <w:proofErr w:type="gramEnd"/>
      <w:r w:rsidRPr="00EB336F">
        <w:rPr>
          <w:rFonts w:hint="eastAsia"/>
        </w:rPr>
        <w:t>发送消息，任务二和任务三请求消息，三个任务的延时时间均为</w:t>
      </w:r>
      <w:r w:rsidRPr="00EB336F">
        <w:t>1s</w:t>
      </w:r>
      <w:r w:rsidRPr="00EB336F">
        <w:rPr>
          <w:rFonts w:hint="eastAsia"/>
        </w:rPr>
        <w:t>。</w:t>
      </w:r>
    </w:p>
    <w:p w14:paraId="3F0F1793" w14:textId="77E89B1A" w:rsidR="00EB336F" w:rsidRPr="00EB336F" w:rsidRDefault="00EB336F" w:rsidP="00EB336F">
      <w:r w:rsidRPr="00EB336F">
        <w:rPr>
          <w:rFonts w:hint="eastAsia"/>
          <w:b/>
          <w:bCs/>
        </w:rPr>
        <w:t>实验过程：</w:t>
      </w:r>
      <w:r w:rsidR="00390199" w:rsidRPr="00CC5A4D">
        <w:rPr>
          <w:rFonts w:hint="eastAsia"/>
        </w:rPr>
        <w:t>使用</w:t>
      </w:r>
      <w:proofErr w:type="spellStart"/>
      <w:r w:rsidR="00390199" w:rsidRPr="00CC5A4D">
        <w:t>OSQCreate</w:t>
      </w:r>
      <w:proofErr w:type="spellEnd"/>
      <w:r w:rsidR="00390199" w:rsidRPr="00CC5A4D">
        <w:rPr>
          <w:rFonts w:hint="eastAsia"/>
        </w:rPr>
        <w:t>创建消息队列，任务1使用</w:t>
      </w:r>
      <w:proofErr w:type="spellStart"/>
      <w:r w:rsidR="00390199" w:rsidRPr="00CC5A4D">
        <w:t>OSQPost</w:t>
      </w:r>
      <w:proofErr w:type="spellEnd"/>
      <w:r w:rsidR="00390199" w:rsidRPr="00CC5A4D">
        <w:rPr>
          <w:rFonts w:hint="eastAsia"/>
        </w:rPr>
        <w:t>(</w:t>
      </w:r>
      <w:r w:rsidR="00390199" w:rsidRPr="00CC5A4D">
        <w:t>)</w:t>
      </w:r>
      <w:r w:rsidR="00390199" w:rsidRPr="00CC5A4D">
        <w:rPr>
          <w:rFonts w:hint="eastAsia"/>
        </w:rPr>
        <w:t>发消息，任务2和任务3使用</w:t>
      </w:r>
      <w:proofErr w:type="spellStart"/>
      <w:r w:rsidR="00390199" w:rsidRPr="00CC5A4D">
        <w:t>OSQPend</w:t>
      </w:r>
      <w:proofErr w:type="spellEnd"/>
      <w:r w:rsidR="00390199" w:rsidRPr="00CC5A4D">
        <w:rPr>
          <w:rFonts w:hint="eastAsia"/>
        </w:rPr>
        <w:t>(</w:t>
      </w:r>
      <w:r w:rsidR="00390199" w:rsidRPr="00CC5A4D">
        <w:t>)</w:t>
      </w:r>
      <w:r w:rsidR="00390199" w:rsidRPr="00CC5A4D">
        <w:rPr>
          <w:rFonts w:hint="eastAsia"/>
        </w:rPr>
        <w:t>请求消息。</w:t>
      </w:r>
    </w:p>
    <w:p w14:paraId="410832CD" w14:textId="31932B35" w:rsidR="00EB336F" w:rsidRDefault="00EB336F" w:rsidP="00EB336F">
      <w:pPr>
        <w:rPr>
          <w:b/>
          <w:bCs/>
        </w:rPr>
      </w:pPr>
      <w:r w:rsidRPr="00EB336F">
        <w:rPr>
          <w:rFonts w:hint="eastAsia"/>
          <w:b/>
          <w:bCs/>
        </w:rPr>
        <w:t>实验结果：（要求简单分析显示结果）</w:t>
      </w:r>
    </w:p>
    <w:p w14:paraId="75ED6658" w14:textId="354CBDD6" w:rsidR="00390199" w:rsidRDefault="00390199" w:rsidP="00EB336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03BE499B" wp14:editId="500A46D8">
            <wp:extent cx="5083175" cy="1806054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753" cy="18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8DC3" w14:textId="4DC11F51" w:rsidR="00390199" w:rsidRPr="00EB336F" w:rsidRDefault="00390199" w:rsidP="00EB336F">
      <w:r>
        <w:rPr>
          <w:b/>
          <w:bCs/>
        </w:rPr>
        <w:tab/>
      </w:r>
      <w:r w:rsidR="00CC5A4D" w:rsidRPr="00CC5A4D">
        <w:rPr>
          <w:b/>
          <w:bCs/>
          <w:noProof/>
        </w:rPr>
        <w:drawing>
          <wp:inline distT="0" distB="0" distL="0" distR="0" wp14:anchorId="00324132" wp14:editId="0B4AEFFE">
            <wp:extent cx="5274262" cy="1351128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55" cy="135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B87D" w14:textId="71A7D6CF" w:rsidR="00EB336F" w:rsidRPr="00EB336F" w:rsidRDefault="00EB336F" w:rsidP="00EB336F">
      <w:r w:rsidRPr="00EB336F">
        <w:rPr>
          <w:rFonts w:hint="eastAsia"/>
          <w:b/>
          <w:bCs/>
        </w:rPr>
        <w:t>实验体会：</w:t>
      </w:r>
      <w:r w:rsidR="00CC5A4D" w:rsidRPr="00CC5A4D">
        <w:rPr>
          <w:rFonts w:hint="eastAsia"/>
        </w:rPr>
        <w:t>通过本实验掌握了多个任务之间使用消息队列进行同步的原理，以及任务请求和发送消息的方法的使用。</w:t>
      </w:r>
    </w:p>
    <w:p w14:paraId="11D6A52D" w14:textId="728B5BB4" w:rsidR="00EB336F" w:rsidRDefault="00EB336F"/>
    <w:p w14:paraId="6749F69C" w14:textId="1B86A002" w:rsidR="00EB336F" w:rsidRDefault="00EB336F"/>
    <w:p w14:paraId="16B51E55" w14:textId="3D595FCC" w:rsidR="00EB336F" w:rsidRDefault="00EB336F"/>
    <w:p w14:paraId="28BCE270" w14:textId="7147A78B" w:rsidR="00EB336F" w:rsidRDefault="00EB336F"/>
    <w:p w14:paraId="64F37CED" w14:textId="6C0C6CA2" w:rsidR="00EB336F" w:rsidRDefault="00EB336F"/>
    <w:p w14:paraId="33B06934" w14:textId="11C0CE87" w:rsidR="00EB336F" w:rsidRDefault="00EB336F"/>
    <w:p w14:paraId="2CBFD455" w14:textId="564178B3" w:rsidR="00EB336F" w:rsidRDefault="00EB336F"/>
    <w:p w14:paraId="28C0513B" w14:textId="74F914FB" w:rsidR="00EB336F" w:rsidRDefault="00EB336F"/>
    <w:p w14:paraId="12A6C524" w14:textId="22E5B58B" w:rsidR="00EB336F" w:rsidRDefault="00EB336F"/>
    <w:p w14:paraId="61726990" w14:textId="7D48B1DE" w:rsidR="00EB336F" w:rsidRDefault="00EB336F"/>
    <w:p w14:paraId="68DC9BD0" w14:textId="725278AA" w:rsidR="00EB336F" w:rsidRDefault="00EB336F"/>
    <w:p w14:paraId="60EC067F" w14:textId="59C20FF9" w:rsidR="00EB336F" w:rsidRDefault="00EB336F"/>
    <w:p w14:paraId="04EBBB7F" w14:textId="6284AA29" w:rsidR="00EB336F" w:rsidRDefault="00EB336F"/>
    <w:p w14:paraId="1680DB7C" w14:textId="6870EFCC" w:rsidR="00EB336F" w:rsidRDefault="00EB336F"/>
    <w:p w14:paraId="4FAC5773" w14:textId="21A3B7A9" w:rsidR="00EB336F" w:rsidRDefault="00EB336F"/>
    <w:p w14:paraId="20C9A2EA" w14:textId="77777777" w:rsidR="00EB336F" w:rsidRDefault="00EB336F"/>
    <w:sectPr w:rsidR="00EB3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06"/>
    <w:rsid w:val="00072423"/>
    <w:rsid w:val="00390199"/>
    <w:rsid w:val="004A0063"/>
    <w:rsid w:val="00917806"/>
    <w:rsid w:val="00AE1E76"/>
    <w:rsid w:val="00BC295C"/>
    <w:rsid w:val="00CC5A4D"/>
    <w:rsid w:val="00EB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B37C"/>
  <w15:chartTrackingRefBased/>
  <w15:docId w15:val="{5D826F20-5AF9-4519-8046-CD025F43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德枫</dc:creator>
  <cp:keywords/>
  <dc:description/>
  <cp:lastModifiedBy>陈 德枫</cp:lastModifiedBy>
  <cp:revision>3</cp:revision>
  <dcterms:created xsi:type="dcterms:W3CDTF">2022-05-21T08:13:00Z</dcterms:created>
  <dcterms:modified xsi:type="dcterms:W3CDTF">2022-05-22T02:05:00Z</dcterms:modified>
</cp:coreProperties>
</file>