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8F3" w:rsidRDefault="00DD48F3" w:rsidP="00DD48F3"/>
    <w:p w:rsidR="00DD48F3" w:rsidRPr="00DD48F3" w:rsidRDefault="00DD48F3" w:rsidP="00DD48F3"/>
    <w:sectPr w:rsidR="00DD48F3" w:rsidRPr="00DD48F3" w:rsidSect="00D87C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1013" w:rsidRDefault="00A31013" w:rsidP="00812673">
      <w:r>
        <w:separator/>
      </w:r>
    </w:p>
  </w:endnote>
  <w:endnote w:type="continuationSeparator" w:id="0">
    <w:p w:rsidR="00A31013" w:rsidRDefault="00A31013" w:rsidP="008126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6F2" w:rsidRDefault="009666F2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24053832"/>
      <w:docPartObj>
        <w:docPartGallery w:val="Page Numbers (Bottom of Page)"/>
        <w:docPartUnique/>
      </w:docPartObj>
    </w:sdtPr>
    <w:sdtContent>
      <w:p w:rsidR="00797503" w:rsidRDefault="00D87CC3">
        <w:pPr>
          <w:pStyle w:val="Voettekst"/>
        </w:pPr>
        <w:r>
          <w:rPr>
            <w:noProof/>
            <w:lang w:val="nl-NL" w:eastAsia="nl-NL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18" o:spid="_x0000_s4098" type="#_x0000_t185" style="position:absolute;margin-left:0;margin-top:0;width:43.45pt;height:18.8pt;z-index:251661312;visibility:visible;mso-width-percent:100;mso-position-horizontal:center;mso-position-horizontal-relative:margin;mso-position-vertical:center;mso-position-vertical-relative:bottom-margin-area;mso-width-percent:100;mso-width-relative:margin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" filled="t" strokecolor="#002060" strokeweight="2.25pt">
              <v:textbox inset=",0,,0">
                <w:txbxContent>
                  <w:p w:rsidR="00797503" w:rsidRDefault="00D87CC3">
                    <w:pPr>
                      <w:jc w:val="center"/>
                    </w:pPr>
                    <w:r>
                      <w:fldChar w:fldCharType="begin"/>
                    </w:r>
                    <w:r w:rsidR="00797503">
                      <w:instrText xml:space="preserve"> PAGE    \* MERGEFORMAT </w:instrText>
                    </w:r>
                    <w:r>
                      <w:fldChar w:fldCharType="separate"/>
                    </w:r>
                    <w:r w:rsidR="009666F2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  <w:lang w:val="nl-NL" w:eastAsia="nl-NL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7" o:spid="_x0000_s4097" type="#_x0000_t32" style="position:absolute;margin-left:0;margin-top:0;width:434.5pt;height:0;z-index:251660288;visibility:visible;mso-position-horizontal:center;mso-position-horizontal-relative:margin;mso-position-vertical:center;mso-position-vertical-relative:bottom-margin-area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" strokecolor="#002060" strokeweight="1pt">
              <w10:wrap anchorx="margin" anchory="margin"/>
            </v:shape>
          </w:pict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6F2" w:rsidRDefault="009666F2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1013" w:rsidRDefault="00A31013" w:rsidP="00812673">
      <w:r>
        <w:separator/>
      </w:r>
    </w:p>
  </w:footnote>
  <w:footnote w:type="continuationSeparator" w:id="0">
    <w:p w:rsidR="00A31013" w:rsidRDefault="00A31013" w:rsidP="008126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6F2" w:rsidRDefault="009666F2">
    <w:pPr>
      <w:pStyle w:val="Kopteks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503" w:rsidRDefault="00797503">
    <w:pPr>
      <w:pStyle w:val="Koptekst"/>
    </w:pPr>
    <w:r w:rsidRPr="00812673">
      <w:rPr>
        <w:rFonts w:ascii="Arial" w:eastAsia="Times New Roman" w:hAnsi="Arial" w:cs="Times New Roman"/>
        <w:noProof/>
        <w:sz w:val="18"/>
        <w:szCs w:val="20"/>
        <w:lang w:val="nl-NL" w:eastAsia="nl-N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-431800</wp:posOffset>
          </wp:positionH>
          <wp:positionV relativeFrom="paragraph">
            <wp:posOffset>-132080</wp:posOffset>
          </wp:positionV>
          <wp:extent cx="2529205" cy="379095"/>
          <wp:effectExtent l="0" t="0" r="4445" b="1905"/>
          <wp:wrapNone/>
          <wp:docPr id="16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9205" cy="379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                         </w:t>
    </w:r>
    <w:r>
      <w:tab/>
    </w:r>
    <w:r>
      <w:tab/>
    </w:r>
    <w:r w:rsidR="009666F2">
      <w:rPr>
        <w:sz w:val="16"/>
        <w:szCs w:val="16"/>
        <w:lang w:val="nl-NL"/>
      </w:rPr>
      <w:t xml:space="preserve">Project PAD AMS - </w:t>
    </w:r>
    <w:r w:rsidR="009666F2">
      <w:rPr>
        <w:sz w:val="16"/>
        <w:szCs w:val="16"/>
        <w:lang w:val="nl-NL"/>
      </w:rPr>
      <w:t>Groep 5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6F2" w:rsidRDefault="009666F2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35A14"/>
    <w:multiLevelType w:val="hybridMultilevel"/>
    <w:tmpl w:val="15327478"/>
    <w:lvl w:ilvl="0" w:tplc="C4A6C97A">
      <w:start w:val="1"/>
      <w:numFmt w:val="bullet"/>
      <w:lvlText w:val="–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3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">
    <w:nsid w:val="24080AEF"/>
    <w:multiLevelType w:val="hybridMultilevel"/>
    <w:tmpl w:val="5E682332"/>
    <w:lvl w:ilvl="0" w:tplc="1E40CC26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E0245"/>
    <w:multiLevelType w:val="hybridMultilevel"/>
    <w:tmpl w:val="9E5238B8"/>
    <w:lvl w:ilvl="0" w:tplc="D450BAAA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A11C9D"/>
    <w:multiLevelType w:val="hybridMultilevel"/>
    <w:tmpl w:val="E2E28C7C"/>
    <w:lvl w:ilvl="0" w:tplc="DEE47430">
      <w:start w:val="2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B16E83"/>
    <w:multiLevelType w:val="hybridMultilevel"/>
    <w:tmpl w:val="81FE8ADC"/>
    <w:lvl w:ilvl="0" w:tplc="10841AA4">
      <w:start w:val="2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17154C"/>
    <w:multiLevelType w:val="hybridMultilevel"/>
    <w:tmpl w:val="F2925066"/>
    <w:lvl w:ilvl="0" w:tplc="E0360E24">
      <w:start w:val="2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F53E6B"/>
    <w:multiLevelType w:val="hybridMultilevel"/>
    <w:tmpl w:val="83F269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B5640B"/>
    <w:multiLevelType w:val="multilevel"/>
    <w:tmpl w:val="7566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hyphenationZone w:val="425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Straight Arrow Connector 17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A20F51"/>
    <w:rsid w:val="0008667B"/>
    <w:rsid w:val="000B24CB"/>
    <w:rsid w:val="000E02CE"/>
    <w:rsid w:val="0011156D"/>
    <w:rsid w:val="00117546"/>
    <w:rsid w:val="00126ADB"/>
    <w:rsid w:val="0017367F"/>
    <w:rsid w:val="001B1941"/>
    <w:rsid w:val="001D2F53"/>
    <w:rsid w:val="001E2F9F"/>
    <w:rsid w:val="00202467"/>
    <w:rsid w:val="0022669D"/>
    <w:rsid w:val="002D6366"/>
    <w:rsid w:val="002E0887"/>
    <w:rsid w:val="00301B2C"/>
    <w:rsid w:val="003170C9"/>
    <w:rsid w:val="00335989"/>
    <w:rsid w:val="00337265"/>
    <w:rsid w:val="003A6B00"/>
    <w:rsid w:val="003C3FD1"/>
    <w:rsid w:val="003D4F21"/>
    <w:rsid w:val="00413EDC"/>
    <w:rsid w:val="004659A1"/>
    <w:rsid w:val="004A7A9D"/>
    <w:rsid w:val="004B1DD1"/>
    <w:rsid w:val="004D2E2D"/>
    <w:rsid w:val="004F3F9B"/>
    <w:rsid w:val="005732FA"/>
    <w:rsid w:val="0059628E"/>
    <w:rsid w:val="005962E4"/>
    <w:rsid w:val="005A1B69"/>
    <w:rsid w:val="005E463C"/>
    <w:rsid w:val="005E5DA5"/>
    <w:rsid w:val="00607386"/>
    <w:rsid w:val="006A372E"/>
    <w:rsid w:val="00733B78"/>
    <w:rsid w:val="00776306"/>
    <w:rsid w:val="007779D8"/>
    <w:rsid w:val="00797503"/>
    <w:rsid w:val="007F256C"/>
    <w:rsid w:val="00812673"/>
    <w:rsid w:val="008234D1"/>
    <w:rsid w:val="00841B09"/>
    <w:rsid w:val="008A39EB"/>
    <w:rsid w:val="008B3C52"/>
    <w:rsid w:val="008B4278"/>
    <w:rsid w:val="008D196B"/>
    <w:rsid w:val="008F4FAB"/>
    <w:rsid w:val="009258D1"/>
    <w:rsid w:val="00937131"/>
    <w:rsid w:val="00950A91"/>
    <w:rsid w:val="00951FF3"/>
    <w:rsid w:val="0096607E"/>
    <w:rsid w:val="009666F2"/>
    <w:rsid w:val="00972BBA"/>
    <w:rsid w:val="009A687F"/>
    <w:rsid w:val="009C16CB"/>
    <w:rsid w:val="00A175D6"/>
    <w:rsid w:val="00A20F51"/>
    <w:rsid w:val="00A31013"/>
    <w:rsid w:val="00A40529"/>
    <w:rsid w:val="00A93800"/>
    <w:rsid w:val="00AA78C8"/>
    <w:rsid w:val="00AD284B"/>
    <w:rsid w:val="00AE1CFC"/>
    <w:rsid w:val="00B547E8"/>
    <w:rsid w:val="00B610DB"/>
    <w:rsid w:val="00B62477"/>
    <w:rsid w:val="00BB0F99"/>
    <w:rsid w:val="00C26DBA"/>
    <w:rsid w:val="00C41EEB"/>
    <w:rsid w:val="00C45DEC"/>
    <w:rsid w:val="00C626AC"/>
    <w:rsid w:val="00C73C1E"/>
    <w:rsid w:val="00CA5624"/>
    <w:rsid w:val="00CE03AA"/>
    <w:rsid w:val="00D7438D"/>
    <w:rsid w:val="00D87CC3"/>
    <w:rsid w:val="00DD48F3"/>
    <w:rsid w:val="00E023AC"/>
    <w:rsid w:val="00E071F6"/>
    <w:rsid w:val="00E105D8"/>
    <w:rsid w:val="00E246AB"/>
    <w:rsid w:val="00E32D8C"/>
    <w:rsid w:val="00E35CE3"/>
    <w:rsid w:val="00E51B41"/>
    <w:rsid w:val="00E51D44"/>
    <w:rsid w:val="00E56932"/>
    <w:rsid w:val="00E746DA"/>
    <w:rsid w:val="00ED3E4B"/>
    <w:rsid w:val="00EE521D"/>
    <w:rsid w:val="00F0455A"/>
    <w:rsid w:val="00F2147E"/>
    <w:rsid w:val="00F8291B"/>
    <w:rsid w:val="00F9510E"/>
    <w:rsid w:val="00F95167"/>
    <w:rsid w:val="00FB6657"/>
    <w:rsid w:val="00FC2F9E"/>
    <w:rsid w:val="00FD26BF"/>
    <w:rsid w:val="00FE0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20F51"/>
    <w:pPr>
      <w:spacing w:after="0" w:line="240" w:lineRule="auto"/>
    </w:pPr>
    <w:rPr>
      <w:rFonts w:eastAsiaTheme="minorEastAsia"/>
      <w:sz w:val="24"/>
      <w:szCs w:val="24"/>
    </w:rPr>
  </w:style>
  <w:style w:type="paragraph" w:styleId="Kop1">
    <w:name w:val="heading 1"/>
    <w:basedOn w:val="Standaard"/>
    <w:next w:val="Standaard"/>
    <w:link w:val="Kop1Char"/>
    <w:qFormat/>
    <w:rsid w:val="00A20F51"/>
    <w:pPr>
      <w:keepNext/>
      <w:spacing w:before="240" w:after="60"/>
      <w:jc w:val="center"/>
      <w:outlineLvl w:val="0"/>
    </w:pPr>
    <w:rPr>
      <w:rFonts w:ascii="Arial" w:eastAsia="Times New Roman" w:hAnsi="Arial" w:cs="Times New Roman"/>
      <w:b/>
      <w:kern w:val="28"/>
      <w:sz w:val="28"/>
      <w:szCs w:val="20"/>
      <w:lang w:val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866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6">
    <w:name w:val="heading 6"/>
    <w:basedOn w:val="Standaard"/>
    <w:next w:val="Standaard"/>
    <w:link w:val="Kop6Char"/>
    <w:unhideWhenUsed/>
    <w:qFormat/>
    <w:rsid w:val="00A20F51"/>
    <w:pPr>
      <w:keepNext/>
      <w:outlineLvl w:val="5"/>
    </w:pPr>
    <w:rPr>
      <w:rFonts w:ascii="Arial" w:eastAsia="Times New Roman" w:hAnsi="Arial" w:cs="Times New Roman"/>
      <w:b/>
      <w:sz w:val="18"/>
      <w:szCs w:val="20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20F51"/>
    <w:rPr>
      <w:rFonts w:ascii="Arial" w:eastAsia="Times New Roman" w:hAnsi="Arial" w:cs="Times New Roman"/>
      <w:b/>
      <w:kern w:val="28"/>
      <w:sz w:val="28"/>
      <w:szCs w:val="20"/>
      <w:lang w:val="nl-NL"/>
    </w:rPr>
  </w:style>
  <w:style w:type="character" w:customStyle="1" w:styleId="Kop6Char">
    <w:name w:val="Kop 6 Char"/>
    <w:basedOn w:val="Standaardalinea-lettertype"/>
    <w:link w:val="Kop6"/>
    <w:rsid w:val="00A20F51"/>
    <w:rPr>
      <w:rFonts w:ascii="Arial" w:eastAsia="Times New Roman" w:hAnsi="Arial" w:cs="Times New Roman"/>
      <w:b/>
      <w:sz w:val="18"/>
      <w:szCs w:val="20"/>
      <w:lang w:val="nl-NL"/>
    </w:rPr>
  </w:style>
  <w:style w:type="paragraph" w:styleId="Geenafstand">
    <w:name w:val="No Spacing"/>
    <w:uiPriority w:val="1"/>
    <w:qFormat/>
    <w:rsid w:val="00A20F51"/>
    <w:pPr>
      <w:spacing w:after="0" w:line="240" w:lineRule="auto"/>
    </w:pPr>
    <w:rPr>
      <w:rFonts w:ascii="Arial" w:eastAsia="Times New Roman" w:hAnsi="Arial" w:cs="Times New Roman"/>
      <w:sz w:val="18"/>
      <w:szCs w:val="20"/>
      <w:lang w:val="en-AU"/>
    </w:rPr>
  </w:style>
  <w:style w:type="paragraph" w:styleId="Lijstalinea">
    <w:name w:val="List Paragraph"/>
    <w:basedOn w:val="Standaard"/>
    <w:uiPriority w:val="34"/>
    <w:qFormat/>
    <w:rsid w:val="00A20F51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E0887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Cs w:val="28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2E0887"/>
    <w:pPr>
      <w:spacing w:before="240" w:after="120"/>
    </w:pPr>
    <w:rPr>
      <w:b/>
      <w:caps/>
      <w:sz w:val="22"/>
      <w:szCs w:val="22"/>
      <w:u w:val="single"/>
    </w:rPr>
  </w:style>
  <w:style w:type="character" w:styleId="Hyperlink">
    <w:name w:val="Hyperlink"/>
    <w:basedOn w:val="Standaardalinea-lettertype"/>
    <w:uiPriority w:val="99"/>
    <w:unhideWhenUsed/>
    <w:rsid w:val="002E0887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4A7A9D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A7A9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Koptekst">
    <w:name w:val="header"/>
    <w:basedOn w:val="Standaard"/>
    <w:link w:val="KoptekstChar"/>
    <w:uiPriority w:val="99"/>
    <w:unhideWhenUsed/>
    <w:rsid w:val="00812673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12673"/>
    <w:rPr>
      <w:rFonts w:eastAsiaTheme="minorEastAsia"/>
      <w:sz w:val="24"/>
      <w:szCs w:val="24"/>
    </w:rPr>
  </w:style>
  <w:style w:type="paragraph" w:styleId="Voettekst">
    <w:name w:val="footer"/>
    <w:basedOn w:val="Standaard"/>
    <w:link w:val="VoettekstChar"/>
    <w:uiPriority w:val="99"/>
    <w:unhideWhenUsed/>
    <w:rsid w:val="00812673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812673"/>
    <w:rPr>
      <w:rFonts w:eastAsiaTheme="minorEastAsia"/>
      <w:sz w:val="24"/>
      <w:szCs w:val="24"/>
    </w:rPr>
  </w:style>
  <w:style w:type="character" w:customStyle="1" w:styleId="Kop2Char">
    <w:name w:val="Kop 2 Char"/>
    <w:basedOn w:val="Standaardalinea-lettertype"/>
    <w:link w:val="Kop2"/>
    <w:uiPriority w:val="9"/>
    <w:rsid w:val="000866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08667B"/>
    <w:pPr>
      <w:spacing w:after="100"/>
      <w:ind w:left="240"/>
    </w:pPr>
  </w:style>
  <w:style w:type="table" w:styleId="Tabelraster">
    <w:name w:val="Table Grid"/>
    <w:basedOn w:val="Standaardtabel"/>
    <w:uiPriority w:val="39"/>
    <w:rsid w:val="004F3F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E51D4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3D4F21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D4F21"/>
    <w:rPr>
      <w:rFonts w:ascii="Tahoma" w:eastAsiaTheme="minorEastAsia" w:hAnsi="Tahoma" w:cs="Tahoma"/>
      <w:sz w:val="16"/>
      <w:szCs w:val="16"/>
    </w:rPr>
  </w:style>
  <w:style w:type="paragraph" w:styleId="Normaalweb">
    <w:name w:val="Normal (Web)"/>
    <w:basedOn w:val="Standaard"/>
    <w:uiPriority w:val="99"/>
    <w:semiHidden/>
    <w:unhideWhenUsed/>
    <w:rsid w:val="004D2E2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l-NL" w:eastAsia="nl-NL"/>
    </w:rPr>
  </w:style>
  <w:style w:type="character" w:customStyle="1" w:styleId="apple-converted-space">
    <w:name w:val="apple-converted-space"/>
    <w:basedOn w:val="Standaardalinea-lettertype"/>
    <w:rsid w:val="004D2E2D"/>
  </w:style>
  <w:style w:type="character" w:styleId="Zwaar">
    <w:name w:val="Strong"/>
    <w:basedOn w:val="Standaardalinea-lettertype"/>
    <w:uiPriority w:val="22"/>
    <w:qFormat/>
    <w:rsid w:val="004D2E2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20F51"/>
    <w:pPr>
      <w:spacing w:after="0" w:line="240" w:lineRule="auto"/>
    </w:pPr>
    <w:rPr>
      <w:rFonts w:eastAsiaTheme="minorEastAsia"/>
      <w:sz w:val="24"/>
      <w:szCs w:val="24"/>
    </w:rPr>
  </w:style>
  <w:style w:type="paragraph" w:styleId="Kop1">
    <w:name w:val="heading 1"/>
    <w:basedOn w:val="Standaard"/>
    <w:next w:val="Standaard"/>
    <w:link w:val="Kop1Char"/>
    <w:qFormat/>
    <w:rsid w:val="00A20F51"/>
    <w:pPr>
      <w:keepNext/>
      <w:spacing w:before="240" w:after="60"/>
      <w:jc w:val="center"/>
      <w:outlineLvl w:val="0"/>
    </w:pPr>
    <w:rPr>
      <w:rFonts w:ascii="Arial" w:eastAsia="Times New Roman" w:hAnsi="Arial" w:cs="Times New Roman"/>
      <w:b/>
      <w:kern w:val="28"/>
      <w:sz w:val="28"/>
      <w:szCs w:val="20"/>
      <w:lang w:val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866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6">
    <w:name w:val="heading 6"/>
    <w:basedOn w:val="Standaard"/>
    <w:next w:val="Standaard"/>
    <w:link w:val="Kop6Char"/>
    <w:unhideWhenUsed/>
    <w:qFormat/>
    <w:rsid w:val="00A20F51"/>
    <w:pPr>
      <w:keepNext/>
      <w:outlineLvl w:val="5"/>
    </w:pPr>
    <w:rPr>
      <w:rFonts w:ascii="Arial" w:eastAsia="Times New Roman" w:hAnsi="Arial" w:cs="Times New Roman"/>
      <w:b/>
      <w:sz w:val="18"/>
      <w:szCs w:val="20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20F51"/>
    <w:rPr>
      <w:rFonts w:ascii="Arial" w:eastAsia="Times New Roman" w:hAnsi="Arial" w:cs="Times New Roman"/>
      <w:b/>
      <w:kern w:val="28"/>
      <w:sz w:val="28"/>
      <w:szCs w:val="20"/>
      <w:lang w:val="nl-NL"/>
    </w:rPr>
  </w:style>
  <w:style w:type="character" w:customStyle="1" w:styleId="Kop6Char">
    <w:name w:val="Kop 6 Char"/>
    <w:basedOn w:val="Standaardalinea-lettertype"/>
    <w:link w:val="Kop6"/>
    <w:rsid w:val="00A20F51"/>
    <w:rPr>
      <w:rFonts w:ascii="Arial" w:eastAsia="Times New Roman" w:hAnsi="Arial" w:cs="Times New Roman"/>
      <w:b/>
      <w:sz w:val="18"/>
      <w:szCs w:val="20"/>
      <w:lang w:val="nl-NL"/>
    </w:rPr>
  </w:style>
  <w:style w:type="paragraph" w:styleId="Geenafstand">
    <w:name w:val="No Spacing"/>
    <w:uiPriority w:val="1"/>
    <w:qFormat/>
    <w:rsid w:val="00A20F51"/>
    <w:pPr>
      <w:spacing w:after="0" w:line="240" w:lineRule="auto"/>
    </w:pPr>
    <w:rPr>
      <w:rFonts w:ascii="Arial" w:eastAsia="Times New Roman" w:hAnsi="Arial" w:cs="Times New Roman"/>
      <w:sz w:val="18"/>
      <w:szCs w:val="20"/>
      <w:lang w:val="en-AU"/>
    </w:rPr>
  </w:style>
  <w:style w:type="paragraph" w:styleId="Lijstalinea">
    <w:name w:val="List Paragraph"/>
    <w:basedOn w:val="Standaard"/>
    <w:uiPriority w:val="34"/>
    <w:qFormat/>
    <w:rsid w:val="00A20F51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E0887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Cs w:val="28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2E0887"/>
    <w:pPr>
      <w:spacing w:before="240" w:after="120"/>
    </w:pPr>
    <w:rPr>
      <w:b/>
      <w:caps/>
      <w:sz w:val="22"/>
      <w:szCs w:val="22"/>
      <w:u w:val="single"/>
    </w:rPr>
  </w:style>
  <w:style w:type="character" w:styleId="Hyperlink">
    <w:name w:val="Hyperlink"/>
    <w:basedOn w:val="Standaardalinea-lettertype"/>
    <w:uiPriority w:val="99"/>
    <w:unhideWhenUsed/>
    <w:rsid w:val="002E0887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4A7A9D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A7A9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Koptekst">
    <w:name w:val="header"/>
    <w:basedOn w:val="Standaard"/>
    <w:link w:val="KoptekstChar"/>
    <w:uiPriority w:val="99"/>
    <w:unhideWhenUsed/>
    <w:rsid w:val="00812673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12673"/>
    <w:rPr>
      <w:rFonts w:eastAsiaTheme="minorEastAsia"/>
      <w:sz w:val="24"/>
      <w:szCs w:val="24"/>
    </w:rPr>
  </w:style>
  <w:style w:type="paragraph" w:styleId="Voettekst">
    <w:name w:val="footer"/>
    <w:basedOn w:val="Standaard"/>
    <w:link w:val="VoettekstChar"/>
    <w:uiPriority w:val="99"/>
    <w:unhideWhenUsed/>
    <w:rsid w:val="00812673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812673"/>
    <w:rPr>
      <w:rFonts w:eastAsiaTheme="minorEastAsia"/>
      <w:sz w:val="24"/>
      <w:szCs w:val="24"/>
    </w:rPr>
  </w:style>
  <w:style w:type="character" w:customStyle="1" w:styleId="Kop2Char">
    <w:name w:val="Kop 2 Char"/>
    <w:basedOn w:val="Standaardalinea-lettertype"/>
    <w:link w:val="Kop2"/>
    <w:uiPriority w:val="9"/>
    <w:rsid w:val="000866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08667B"/>
    <w:pPr>
      <w:spacing w:after="100"/>
      <w:ind w:left="240"/>
    </w:pPr>
  </w:style>
  <w:style w:type="table" w:styleId="Tabelraster">
    <w:name w:val="Table Grid"/>
    <w:basedOn w:val="Standaardtabel"/>
    <w:uiPriority w:val="39"/>
    <w:rsid w:val="004F3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51D4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3D4F21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D4F21"/>
    <w:rPr>
      <w:rFonts w:ascii="Tahoma" w:eastAsiaTheme="minorEastAsia" w:hAnsi="Tahoma" w:cs="Tahoma"/>
      <w:sz w:val="16"/>
      <w:szCs w:val="16"/>
    </w:rPr>
  </w:style>
  <w:style w:type="paragraph" w:styleId="Normaalweb">
    <w:name w:val="Normal (Web)"/>
    <w:basedOn w:val="Standaard"/>
    <w:uiPriority w:val="99"/>
    <w:semiHidden/>
    <w:unhideWhenUsed/>
    <w:rsid w:val="004D2E2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l-NL" w:eastAsia="nl-NL"/>
    </w:rPr>
  </w:style>
  <w:style w:type="character" w:customStyle="1" w:styleId="apple-converted-space">
    <w:name w:val="apple-converted-space"/>
    <w:basedOn w:val="Standaardalinea-lettertype"/>
    <w:rsid w:val="004D2E2D"/>
  </w:style>
  <w:style w:type="character" w:styleId="Zwaar">
    <w:name w:val="Strong"/>
    <w:basedOn w:val="Standaardalinea-lettertype"/>
    <w:uiPriority w:val="22"/>
    <w:qFormat/>
    <w:rsid w:val="004D2E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5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8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6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9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0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76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9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4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8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99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4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9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1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3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78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2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24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1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17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1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32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55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32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54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35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93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67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4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24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7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1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26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43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70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63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1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2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7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2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93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8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52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0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35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76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3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3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84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12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9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6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7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2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2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8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0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15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45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4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13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7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56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7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37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1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8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7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8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4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8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6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66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3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5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41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15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45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2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7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8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88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2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4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8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9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77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87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7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67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7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04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0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1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1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3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4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8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8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1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4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5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9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0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8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2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2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95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8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0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4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97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7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16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34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62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2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20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7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53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1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1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7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9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6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84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43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92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5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39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9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5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02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2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16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66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9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1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15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9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9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9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4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2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13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7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5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87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6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33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1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36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8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3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63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03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7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9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29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36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8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2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9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39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95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17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5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7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36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3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8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4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0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0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5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5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9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31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5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9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4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9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1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9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5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9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8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7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4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0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5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3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94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0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9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9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97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33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2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7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0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67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6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3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2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7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5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56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2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4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2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06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8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30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84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9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9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3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6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16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5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5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1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9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7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8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7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33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41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1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6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6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8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9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04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9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9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75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2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0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06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2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0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4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96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0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9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4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3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9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9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6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0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0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13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4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16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0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8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73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6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5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5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1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3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8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2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0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5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0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1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9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2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8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4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7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02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2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5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9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2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4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0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15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9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12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9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0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66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41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24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33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8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5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5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63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00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23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6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9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6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8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82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6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1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23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0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1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85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6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9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26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8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8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8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5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7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8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0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8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1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5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2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0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1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2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2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43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3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0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81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5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47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17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5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9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41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83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57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86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19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1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07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06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51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54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49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42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21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67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9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0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9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09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72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51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55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86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05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58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44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73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47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84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25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67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52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63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23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00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72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45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10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30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14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73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30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52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14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62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83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1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36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58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68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139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96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6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Schuyt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van den Noort</dc:creator>
  <cp:lastModifiedBy>Joris Schuyt</cp:lastModifiedBy>
  <cp:revision>2</cp:revision>
  <dcterms:created xsi:type="dcterms:W3CDTF">2016-02-18T12:18:00Z</dcterms:created>
  <dcterms:modified xsi:type="dcterms:W3CDTF">2016-02-18T12:18:00Z</dcterms:modified>
</cp:coreProperties>
</file>