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12C6" w14:textId="77777777" w:rsidR="006057B6" w:rsidRDefault="006057B6">
      <w:r>
        <w:rPr>
          <w:rStyle w:val="Strong"/>
        </w:rPr>
        <w:t>Primeira recomendação de melhoria:</w:t>
      </w:r>
      <w:r>
        <w:t xml:space="preserve"> Considerando que o site foi construído para simular um sistema bancário, ele deveria exigir autenticação para realizar o login nas contas bancárias, a fim de garantir a segurança dos dados. Além disso, devem ser implementados sistemas de segurança para operações com alta criticidade, como login, saques e transferências bancárias.</w:t>
      </w:r>
    </w:p>
    <w:p w14:paraId="7811F19B" w14:textId="77777777" w:rsidR="006057B6" w:rsidRDefault="006057B6"/>
    <w:p w14:paraId="1B80F523" w14:textId="23731823" w:rsidR="008D7124" w:rsidRDefault="00BF1B45" w:rsidP="00BF1B45">
      <w:r>
        <w:rPr>
          <w:rStyle w:val="Strong"/>
        </w:rPr>
        <w:t>Segunda recomendação de melhoria:</w:t>
      </w:r>
      <w:r>
        <w:t xml:space="preserve"> Melhorar a formatação dos números no site, garantindo que estejam em conformidade com os padrões adequados, como o uso correto de pontos e vírgulas conforme o formato numérico.</w:t>
      </w:r>
    </w:p>
    <w:p w14:paraId="1DFC68A7" w14:textId="0F91BD83" w:rsidR="007D36D3" w:rsidRDefault="007D36D3" w:rsidP="00BF1B45"/>
    <w:p w14:paraId="15C4B679" w14:textId="2AA18452" w:rsidR="007D36D3" w:rsidRDefault="0062551F" w:rsidP="0062551F">
      <w:r>
        <w:rPr>
          <w:rStyle w:val="Strong"/>
        </w:rPr>
        <w:t>Terceira recomendação de melhoria:</w:t>
      </w:r>
      <w:r>
        <w:t xml:space="preserve"> Inserir os horários de cada operação realizada, para garantir maior segurança.</w:t>
      </w:r>
    </w:p>
    <w:p w14:paraId="6027FF65" w14:textId="3C324A1C" w:rsidR="0062551F" w:rsidRDefault="004F6A9C" w:rsidP="004F6A9C">
      <w:r>
        <w:rPr>
          <w:rStyle w:val="Strong"/>
        </w:rPr>
        <w:t>Quarta recomendação de melhoria:</w:t>
      </w:r>
      <w:r>
        <w:t xml:space="preserve"> Inserir mensagens de erro amigáveis quando uma operação não </w:t>
      </w:r>
      <w:proofErr w:type="spellStart"/>
      <w:r>
        <w:t>estiver</w:t>
      </w:r>
      <w:proofErr w:type="spellEnd"/>
      <w:r>
        <w:t xml:space="preserve"> em conformidade, por exemplo, ao inserir caracteres especiais no valor de uma transação. Devem ser implementadas mensagens de erro claras para que o usuário entenda o que está fazendo de errado.</w:t>
      </w:r>
    </w:p>
    <w:sectPr w:rsidR="00625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F7"/>
    <w:rsid w:val="00037D35"/>
    <w:rsid w:val="00045ABC"/>
    <w:rsid w:val="000713B6"/>
    <w:rsid w:val="0012372F"/>
    <w:rsid w:val="002A081C"/>
    <w:rsid w:val="002E6C3C"/>
    <w:rsid w:val="00301D4E"/>
    <w:rsid w:val="00425F6B"/>
    <w:rsid w:val="004F6A9C"/>
    <w:rsid w:val="00550CCC"/>
    <w:rsid w:val="006057B6"/>
    <w:rsid w:val="0062551F"/>
    <w:rsid w:val="00750D68"/>
    <w:rsid w:val="007D36D3"/>
    <w:rsid w:val="008D7124"/>
    <w:rsid w:val="00A42C3D"/>
    <w:rsid w:val="00A574FA"/>
    <w:rsid w:val="00B01AEF"/>
    <w:rsid w:val="00B713A1"/>
    <w:rsid w:val="00B87E69"/>
    <w:rsid w:val="00B9228B"/>
    <w:rsid w:val="00BC20EF"/>
    <w:rsid w:val="00BD39DA"/>
    <w:rsid w:val="00BF1B45"/>
    <w:rsid w:val="00C02031"/>
    <w:rsid w:val="00C224B1"/>
    <w:rsid w:val="00CE15BE"/>
    <w:rsid w:val="00E13CB3"/>
    <w:rsid w:val="00E979F7"/>
    <w:rsid w:val="00EF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2201"/>
  <w15:chartTrackingRefBased/>
  <w15:docId w15:val="{64C25AE0-FE81-401C-B83F-907828B3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5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Fernandes</dc:creator>
  <cp:keywords/>
  <dc:description/>
  <cp:lastModifiedBy>Kaique Fernandes</cp:lastModifiedBy>
  <cp:revision>27</cp:revision>
  <dcterms:created xsi:type="dcterms:W3CDTF">2025-02-14T15:26:00Z</dcterms:created>
  <dcterms:modified xsi:type="dcterms:W3CDTF">2025-02-14T16:20:00Z</dcterms:modified>
</cp:coreProperties>
</file>