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462B" w14:textId="1F013AAB" w:rsidR="003F1CA7" w:rsidRDefault="009D6359" w:rsidP="009D6359">
      <w:pPr>
        <w:pStyle w:val="a3"/>
        <w:numPr>
          <w:ilvl w:val="0"/>
          <w:numId w:val="1"/>
        </w:numPr>
      </w:pPr>
      <w:r>
        <w:t xml:space="preserve">Что такое прототип? Прототип – это, то, благодаря чему мы можем получить активные кнопки и </w:t>
      </w:r>
      <w:proofErr w:type="spellStart"/>
      <w:r>
        <w:t>скролы</w:t>
      </w:r>
      <w:proofErr w:type="spellEnd"/>
      <w:r>
        <w:t xml:space="preserve">. То, благодаря чему, мы можем получить переходы на ссылки, либо же переходы на другие экраны нашего приложения. С помощью прототипов, можно организовать множество различных вариаций активных кнопок и </w:t>
      </w:r>
      <w:proofErr w:type="spellStart"/>
      <w:r>
        <w:t>тд</w:t>
      </w:r>
      <w:proofErr w:type="spellEnd"/>
      <w:r>
        <w:t>.</w:t>
      </w:r>
    </w:p>
    <w:p w14:paraId="0D34659A" w14:textId="2928E488" w:rsidR="009D6359" w:rsidRDefault="009D6359" w:rsidP="009D6359">
      <w:pPr>
        <w:pStyle w:val="a3"/>
        <w:numPr>
          <w:ilvl w:val="0"/>
          <w:numId w:val="1"/>
        </w:numPr>
      </w:pPr>
      <w:r>
        <w:t xml:space="preserve">Как посмотреть историю изменений в </w:t>
      </w:r>
      <w:r>
        <w:rPr>
          <w:lang w:val="en-US"/>
        </w:rPr>
        <w:t>Figma</w:t>
      </w:r>
      <w:r>
        <w:t>? Нужно нажать на название файла в верхней части экрана и нажать на кнопку «</w:t>
      </w:r>
      <w:proofErr w:type="spellStart"/>
      <w:r>
        <w:t>Версион</w:t>
      </w:r>
      <w:proofErr w:type="spellEnd"/>
      <w:r>
        <w:t xml:space="preserve">». После чего мы сможем увидеть более ранние этапы создания проекта. </w:t>
      </w:r>
    </w:p>
    <w:p w14:paraId="20D40941" w14:textId="79673E50" w:rsidR="009D6359" w:rsidRDefault="009D6359" w:rsidP="009D6359">
      <w:pPr>
        <w:pStyle w:val="a3"/>
        <w:numPr>
          <w:ilvl w:val="0"/>
          <w:numId w:val="1"/>
        </w:numPr>
      </w:pPr>
      <w:r>
        <w:t xml:space="preserve">Перечислить рабочие области </w:t>
      </w:r>
      <w:proofErr w:type="spellStart"/>
      <w:r>
        <w:t>Фигмы</w:t>
      </w:r>
      <w:proofErr w:type="spellEnd"/>
      <w:r>
        <w:t xml:space="preserve">. </w:t>
      </w:r>
      <w:r w:rsidR="00CB3DDC">
        <w:t>–</w:t>
      </w:r>
    </w:p>
    <w:p w14:paraId="642A7368" w14:textId="3CE77FA5" w:rsidR="00CB3DDC" w:rsidRPr="00CB3DDC" w:rsidRDefault="00CB3DDC" w:rsidP="009D6359">
      <w:pPr>
        <w:pStyle w:val="a3"/>
        <w:numPr>
          <w:ilvl w:val="0"/>
          <w:numId w:val="1"/>
        </w:numPr>
      </w:pPr>
      <w:r>
        <w:t>Какие вкладки есть в Области панели инструментов?</w:t>
      </w:r>
      <w:r w:rsidRPr="00CB3DDC">
        <w:t xml:space="preserve"> </w:t>
      </w:r>
      <w:r>
        <w:rPr>
          <w:lang w:val="en-US"/>
        </w:rPr>
        <w:t>File, Text, Edit, View.</w:t>
      </w:r>
    </w:p>
    <w:p w14:paraId="1818B403" w14:textId="25A65219" w:rsidR="00CB3DDC" w:rsidRDefault="00CB3DDC" w:rsidP="009D6359">
      <w:pPr>
        <w:pStyle w:val="a3"/>
        <w:numPr>
          <w:ilvl w:val="0"/>
          <w:numId w:val="1"/>
        </w:numPr>
      </w:pPr>
      <w:r>
        <w:t xml:space="preserve">Как настроить выплывающее окно? </w:t>
      </w:r>
    </w:p>
    <w:p w14:paraId="68273C19" w14:textId="06363346" w:rsidR="00CB3DDC" w:rsidRDefault="00CB3DDC" w:rsidP="00CB3DDC">
      <w:pPr>
        <w:pStyle w:val="a3"/>
        <w:numPr>
          <w:ilvl w:val="0"/>
          <w:numId w:val="2"/>
        </w:numPr>
      </w:pPr>
      <w:r>
        <w:t xml:space="preserve">Нажать </w:t>
      </w:r>
      <w:proofErr w:type="gramStart"/>
      <w:r>
        <w:t>на выделенный фрейм</w:t>
      </w:r>
      <w:proofErr w:type="gramEnd"/>
      <w:r>
        <w:t xml:space="preserve"> для которого хотим создать подсказку.</w:t>
      </w:r>
    </w:p>
    <w:p w14:paraId="6859AFD0" w14:textId="01A7FC75" w:rsidR="00CB3DDC" w:rsidRPr="00CB3DDC" w:rsidRDefault="00CB3DDC" w:rsidP="00CB3DDC">
      <w:pPr>
        <w:pStyle w:val="a3"/>
        <w:numPr>
          <w:ilvl w:val="0"/>
          <w:numId w:val="2"/>
        </w:numPr>
      </w:pPr>
      <w:r>
        <w:t xml:space="preserve">Во вкладке прототип нажать на кнопку </w:t>
      </w:r>
      <w:r>
        <w:rPr>
          <w:lang w:val="en-US"/>
        </w:rPr>
        <w:t>Open</w:t>
      </w:r>
      <w:r w:rsidRPr="00CB3DDC">
        <w:t xml:space="preserve"> </w:t>
      </w:r>
      <w:r>
        <w:rPr>
          <w:lang w:val="en-US"/>
        </w:rPr>
        <w:t>Overlay</w:t>
      </w:r>
    </w:p>
    <w:p w14:paraId="248CC895" w14:textId="3B9FE4C1" w:rsidR="00CB3DDC" w:rsidRDefault="00CB3DDC" w:rsidP="00CB3DDC">
      <w:pPr>
        <w:pStyle w:val="a3"/>
        <w:numPr>
          <w:ilvl w:val="0"/>
          <w:numId w:val="2"/>
        </w:numPr>
      </w:pPr>
      <w:r>
        <w:t xml:space="preserve">После чего создать отдельный фрейм за пределами нашего видимого экрана и написать необходимый текст внутри фрейма. </w:t>
      </w:r>
    </w:p>
    <w:p w14:paraId="00178115" w14:textId="554F8566" w:rsidR="00CB3DDC" w:rsidRDefault="00CB3DDC" w:rsidP="00CB3DDC">
      <w:pPr>
        <w:pStyle w:val="a3"/>
        <w:numPr>
          <w:ilvl w:val="0"/>
          <w:numId w:val="2"/>
        </w:numPr>
      </w:pPr>
      <w:r>
        <w:t>Выбрать местоположение подсказки, т.е. с какой стороны будут вылазить подсказки.</w:t>
      </w:r>
    </w:p>
    <w:p w14:paraId="66BD6E0C" w14:textId="4E063E44" w:rsidR="00CB3DDC" w:rsidRDefault="00CB3DDC" w:rsidP="00CB3DDC">
      <w:pPr>
        <w:pStyle w:val="a3"/>
        <w:numPr>
          <w:ilvl w:val="0"/>
          <w:numId w:val="2"/>
        </w:numPr>
      </w:pPr>
      <w:r>
        <w:t>Так же можем выбрать, как подсказка будет закрывать (при нажатии кнопки, при отведении курсора от определенного фрейма, никогда не закрывается и т.д.)</w:t>
      </w:r>
    </w:p>
    <w:p w14:paraId="608F9A22" w14:textId="0B00B1B1" w:rsidR="00393CFF" w:rsidRDefault="00393CFF" w:rsidP="00393CFF">
      <w:r w:rsidRPr="00393CFF">
        <w:t>https://www.figma.com/file/zEHoatAH1NwQgZfF9YAqOp/%D0%9A%D0%BE%D0%BD%D1%82%D1%80%D0%BE%D0%BB%D1%8C%D0%BD%D0%B0%D1%8F-%D1%80%D0%B0%D0%B1%D0%BE%D1%82%D0%B0-1-(%D1%80%D0%B0%D0%B1%D0%BE%D1%82%D0%B0-%D0%B2-Figma)?type=design&amp;node-id=0-1&amp;mode=design&amp;t=iUrL5uC5nSiq0RbN-0</w:t>
      </w:r>
    </w:p>
    <w:sectPr w:rsidR="00393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2CF3"/>
    <w:multiLevelType w:val="hybridMultilevel"/>
    <w:tmpl w:val="DC7C0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D4BA1"/>
    <w:multiLevelType w:val="hybridMultilevel"/>
    <w:tmpl w:val="3A4282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59"/>
    <w:rsid w:val="000C53D0"/>
    <w:rsid w:val="00393CFF"/>
    <w:rsid w:val="003F1CA7"/>
    <w:rsid w:val="009D6359"/>
    <w:rsid w:val="00C06B3C"/>
    <w:rsid w:val="00C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5B9BB"/>
  <w15:chartTrackingRefBased/>
  <w15:docId w15:val="{1CC8F998-C284-4A3E-B87A-5B103674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305-6</dc:creator>
  <cp:keywords/>
  <dc:description/>
  <cp:lastModifiedBy>305-6</cp:lastModifiedBy>
  <cp:revision>2</cp:revision>
  <dcterms:created xsi:type="dcterms:W3CDTF">2024-01-31T08:56:00Z</dcterms:created>
  <dcterms:modified xsi:type="dcterms:W3CDTF">2024-01-31T09:07:00Z</dcterms:modified>
</cp:coreProperties>
</file>