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RGB Breakdown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Epic stories: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access the game, so that I can play the game. Estimate 18.5 story points. Priority Essential.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 S1-S13 is under this epic story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exit the game, so that I can use my computer to do other work. Estimate 1 story point. Priority Important.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 stories S14 is under this epic story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Users: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player 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Product Owner: </w:t>
      </w:r>
      <w:r w:rsidDel="00000000" w:rsidR="00000000" w:rsidRPr="00000000">
        <w:rPr>
          <w:rtl w:val="0"/>
        </w:rPr>
        <w:t xml:space="preserve">GiveMeHD Team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Priority can be either essential, important or optional.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Essential = must needs to be done in the first iteration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= needed to be added after the essential part finished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 = Not specified in the project but can be developed as extension part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story point = 2 hours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 todo UI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Different dungeons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have options to select different dungeons, so that I can overcome various challenges.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When a player access the game, there should be three buttons, stands for three different kinds of dungeons for he or she to choose.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a player selected any button, it can correctly redirect them to a right dungeon. 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Essential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 todo UI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Music button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have a music on/off button, so that I can choose to turn on the music or not.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should be a music button shown on the top of the page, shows the status of whether the music is on or off.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click the button to choose whether to turn on the music or not.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 todo UI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button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have a sound on/off button, so that I can choose to turn on the music or not.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should be a sound button shown on the top of the page, shows the status of whether the sound is on or off.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click the button to choose whether to turn on the sound or not.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S4 todo UI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Restart button 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have a restart button, so that I can restart the game at anytime.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should be a restart button shown on the top of the page.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click the button to restart the game at any time.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Important 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S5 todo UI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Pause function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have a pause button, so that I can pause the game.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should be a pause button shown on the top of the page.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can click the button to pause the game.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clicking the button, a pause page will be displayed, and the player can find a resume button on the page to resume the game.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S6 almost done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 Player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move the player to somewhere of the dungeon, so that I can accomplish some goals in the game.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player can be moved up/down/left/right by pressing keyboard.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player cannot be moved if the player meets the wall.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player cannot be moved if the player meets a door without a key. (to do)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player can move into a door if he holds a key. (to do)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player cannot moved into the block where any enemy stays unless the enemy is defeated. 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Essential 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S7 done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Manipulate player to push the boulder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manipulate the player to push the boulder so that I can trigger the floor switch.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player can push the boulder up/down/left/right if there is no obstacle on the down/up/right/left.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 boulder is pushed right on a floor switch, the floor switch is triggered.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Essential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S8 done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Sword Function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use sword to attack the enemy so that I can kill them.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sword can only be used 5 times.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the player use sword, the enemy will be killed.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player holds no sword but meet an enemy, the player will be killed unless he or she has a reborn coin.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S9 done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Function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use a key to open a door, so that some goal can be accomplished.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the player hold a key, the player can open a door. 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S10 done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Bombs function 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light the bombs so that I can destroy boulders and enemies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bomb can be held and drop by the player.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 bomb is thrown, it will be automatically lighted, so that it will destroy any enemies or boulders.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S11 done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Invincibility potion function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pick up the invincibility and become for limited time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player will become invincible immediately after picked up a invincibility potion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bombs and enemies can not kill player at this period.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enemies will run away after the player become invincible.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Colliding with any enemy could lead the enemy die immediately.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effect of the potion will last for a limited time.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S12 almost done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Treasure function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manipulate the player to pick up a treasure, so that I can use the treasure to purchase something.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user can use the treasure to purchase anything in the shop. to do UI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dungeons may let player to pick all of the treasures to succeed.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S13 todo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 function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have a shop, so that I can use the treasure to buy something that can make the game a little easier.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a shop that can be accessed by the user outside the dungeon.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shop has some stuff that can be bought by treasure.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value of the things can be varied.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S14 todo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Function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have an exit button in every page, so that I can exit the game at any time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There should be an exit button on the top right hand corner in every page.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Essential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