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C9D6A" w14:textId="636515E9" w:rsidR="005B189E" w:rsidRDefault="0091226B">
      <w:r>
        <w:t>Anthro 110P Week 1</w:t>
      </w:r>
    </w:p>
    <w:p w14:paraId="38067824" w14:textId="77777777" w:rsidR="0091226B" w:rsidRDefault="0091226B"/>
    <w:p w14:paraId="6B3BD784" w14:textId="71C7C601" w:rsidR="0091226B" w:rsidRDefault="0091226B">
      <w:r>
        <w:t>Monday</w:t>
      </w:r>
    </w:p>
    <w:p w14:paraId="189AB51E" w14:textId="77777777" w:rsidR="001D0C61" w:rsidRDefault="001D0C61"/>
    <w:p w14:paraId="0222EC09" w14:textId="10C5C839" w:rsidR="001D0C61" w:rsidRPr="000E2C9F" w:rsidRDefault="001D0C61">
      <w:pPr>
        <w:rPr>
          <w:b/>
        </w:rPr>
      </w:pPr>
      <w:r w:rsidRPr="000E2C9F">
        <w:rPr>
          <w:b/>
        </w:rPr>
        <w:t>Intro</w:t>
      </w:r>
    </w:p>
    <w:p w14:paraId="6692BAD6" w14:textId="2616A3F2" w:rsidR="000E2C9F" w:rsidRDefault="000E2C9F">
      <w:r>
        <w:t>prof</w:t>
      </w:r>
    </w:p>
    <w:p w14:paraId="5106BA94" w14:textId="63392BC7" w:rsidR="00215ABA" w:rsidRDefault="00215ABA">
      <w:r>
        <w:t>-some fieldwork in s. America and parts of Asia, Mongolia</w:t>
      </w:r>
    </w:p>
    <w:p w14:paraId="054CAD0D" w14:textId="0032EFE3" w:rsidR="00215ABA" w:rsidRDefault="00215ABA">
      <w:r>
        <w:t>-</w:t>
      </w:r>
      <w:r w:rsidR="000E2C9F">
        <w:t>some ceramic tech projects</w:t>
      </w:r>
    </w:p>
    <w:p w14:paraId="4D9C4C96" w14:textId="475CD9C3" w:rsidR="000E2C9F" w:rsidRDefault="000E2C9F">
      <w:r>
        <w:t>-</w:t>
      </w:r>
      <w:r w:rsidR="001E6637">
        <w:t>first ceramics were figures, 26k years ago, middle east/Europe</w:t>
      </w:r>
    </w:p>
    <w:p w14:paraId="292F1BDF" w14:textId="69F35E9D" w:rsidR="001E6637" w:rsidRDefault="001E6637">
      <w:r>
        <w:t>-</w:t>
      </w:r>
      <w:r w:rsidR="00F5572D">
        <w:t>textbook: amazon or torrent? 6</w:t>
      </w:r>
      <w:r w:rsidR="00F5572D" w:rsidRPr="00F5572D">
        <w:rPr>
          <w:vertAlign w:val="superscript"/>
        </w:rPr>
        <w:t>th</w:t>
      </w:r>
      <w:r w:rsidR="00F5572D">
        <w:t xml:space="preserve"> edition is ok</w:t>
      </w:r>
    </w:p>
    <w:p w14:paraId="342E294E" w14:textId="5FD4A65E" w:rsidR="00F5572D" w:rsidRDefault="00F5572D">
      <w:r>
        <w:t>-no mult choice on exams usually</w:t>
      </w:r>
    </w:p>
    <w:p w14:paraId="38819F9A" w14:textId="0DFCE6D0" w:rsidR="00F5572D" w:rsidRDefault="00AC2C69">
      <w:r>
        <w:t>-lectures will eventually be online</w:t>
      </w:r>
    </w:p>
    <w:p w14:paraId="05BBBAE0" w14:textId="3024790C" w:rsidR="00AC2C69" w:rsidRDefault="00AC2C69">
      <w:r>
        <w:t>-articles and videos will be important</w:t>
      </w:r>
    </w:p>
    <w:p w14:paraId="02449E46" w14:textId="5DAA8B15" w:rsidR="00AC2C69" w:rsidRDefault="00AC2C69">
      <w:r>
        <w:t>-</w:t>
      </w:r>
      <w:r w:rsidR="00DC1F54">
        <w:t>SAA format – look up for papers</w:t>
      </w:r>
    </w:p>
    <w:p w14:paraId="50E433F8" w14:textId="72A6843C" w:rsidR="00DC1F54" w:rsidRDefault="00DC1F54">
      <w:r>
        <w:t>-</w:t>
      </w:r>
    </w:p>
    <w:p w14:paraId="1C9AC6E8" w14:textId="77777777" w:rsidR="000B5E98" w:rsidRDefault="000B5E98"/>
    <w:p w14:paraId="78CD80CE" w14:textId="77777777" w:rsidR="000B5E98" w:rsidRDefault="000B5E98"/>
    <w:p w14:paraId="7ED34675" w14:textId="0A42FECD" w:rsidR="000B5E98" w:rsidRDefault="000B5E98">
      <w:r>
        <w:t>Testing</w:t>
      </w:r>
      <w:bookmarkStart w:id="0" w:name="_GoBack"/>
      <w:bookmarkEnd w:id="0"/>
    </w:p>
    <w:sectPr w:rsidR="000B5E98" w:rsidSect="005F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9E"/>
    <w:rsid w:val="000B5E98"/>
    <w:rsid w:val="000E2C9F"/>
    <w:rsid w:val="001D0C61"/>
    <w:rsid w:val="001E6637"/>
    <w:rsid w:val="00215ABA"/>
    <w:rsid w:val="005B189E"/>
    <w:rsid w:val="005F7F73"/>
    <w:rsid w:val="0091226B"/>
    <w:rsid w:val="00A854FC"/>
    <w:rsid w:val="00AC2C69"/>
    <w:rsid w:val="00DC1F54"/>
    <w:rsid w:val="00F5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4CB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Fennessy</dc:creator>
  <cp:keywords/>
  <dc:description/>
  <cp:lastModifiedBy>Kyle Fennessy</cp:lastModifiedBy>
  <cp:revision>5</cp:revision>
  <dcterms:created xsi:type="dcterms:W3CDTF">2016-09-23T16:59:00Z</dcterms:created>
  <dcterms:modified xsi:type="dcterms:W3CDTF">2017-02-11T17:29:00Z</dcterms:modified>
</cp:coreProperties>
</file>