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EP01 «Ночь Чернобыля» — рабочие промпты</w:t>
      </w:r>
    </w:p>
    <w:p>
      <w:pPr>
        <w:spacing w:after="80"/>
      </w:pPr>
      <w:r>
        <w:t xml:space="preserve">12 клипов · Google Flow: персонаж Vera с постоянным голосом + картинка локации → видео, русская речь и звук в одной генерации · версия 27.10.2026</w:t>
      </w:r>
    </w:p>
    <w:p>
      <w:pPr>
        <w:pStyle w:val="Heading1"/>
      </w:pPr>
      <w:r>
        <w:t xml:space="preserve">1. Подготовка в Flow</w:t>
      </w:r>
    </w:p>
    <w:p>
      <w:pPr>
        <w:pStyle w:val="ListParagraph"/>
        <w:numPr>
          <w:ilvl w:val="0"/>
          <w:numId w:val="2"/>
        </w:numPr>
        <w:spacing w:after="40"/>
      </w:pPr>
      <w:r>
        <w:t xml:space="preserve">Откройте labs.google/flow → проект </w:t>
      </w:r>
      <w:r>
        <w:rPr>
          <w:b/>
          <w:bCs/>
        </w:rPr>
        <w:t xml:space="preserve">Vera EP01</w:t>
      </w:r>
      <w:r>
        <w:t xml:space="preserve">.</w:t>
      </w:r>
    </w:p>
    <w:p>
      <w:pPr>
        <w:pStyle w:val="ListParagraph"/>
        <w:numPr>
          <w:ilvl w:val="0"/>
          <w:numId w:val="2"/>
        </w:numPr>
        <w:spacing w:after="40"/>
      </w:pPr>
      <w:r>
        <w:t xml:space="preserve">Один раз создайте </w:t>
      </w:r>
      <w:r>
        <w:rPr>
          <w:b/>
          <w:bCs/>
        </w:rPr>
        <w:t xml:space="preserve">персонажа Vera</w:t>
      </w:r>
      <w:r>
        <w:t xml:space="preserve"> с голосом (раздел 2) и </w:t>
      </w:r>
      <w:r>
        <w:rPr>
          <w:b/>
          <w:bCs/>
        </w:rPr>
        <w:t xml:space="preserve">картинки локаций</w:t>
      </w:r>
      <w:r>
        <w:t xml:space="preserve"> (раздел 3).</w:t>
      </w:r>
    </w:p>
    <w:p>
      <w:pPr>
        <w:pStyle w:val="ListParagraph"/>
        <w:numPr>
          <w:ilvl w:val="0"/>
          <w:numId w:val="2"/>
        </w:numPr>
        <w:spacing w:after="40"/>
      </w:pPr>
      <w:r>
        <w:t xml:space="preserve">Для каждого клипа: поле промпта → название модели → </w:t>
      </w:r>
      <w:r>
        <w:rPr>
          <w:b/>
          <w:bCs/>
        </w:rPr>
        <w:t xml:space="preserve">Video</w:t>
      </w:r>
      <w:r>
        <w:t xml:space="preserve"> → </w:t>
      </w:r>
      <w:r>
        <w:rPr>
          <w:b/>
          <w:bCs/>
        </w:rPr>
        <w:t xml:space="preserve">Ingredients</w:t>
      </w:r>
      <w:r>
        <w:t xml:space="preserve"> → модель </w:t>
      </w:r>
      <w:r>
        <w:rPr>
          <w:b/>
          <w:bCs/>
        </w:rPr>
        <w:t xml:space="preserve">Gemini Omni Flash 1.1</w:t>
      </w:r>
      <w:r>
        <w:t xml:space="preserve"> (голоса персонажей и 10 с — у неё), длительность как у клипа, формат </w:t>
      </w:r>
      <w:r>
        <w:rPr>
          <w:b/>
          <w:bCs/>
        </w:rPr>
        <w:t xml:space="preserve">9:16</w:t>
      </w:r>
      <w:r>
        <w:t xml:space="preserve">, вариантов </w:t>
      </w:r>
      <w:r>
        <w:rPr>
          <w:b/>
          <w:bCs/>
        </w:rPr>
        <w:t xml:space="preserve">2</w:t>
      </w:r>
      <w:r>
        <w:t xml:space="preserve">.</w:t>
      </w:r>
    </w:p>
    <w:p>
      <w:pPr>
        <w:pStyle w:val="ListParagraph"/>
        <w:numPr>
          <w:ilvl w:val="0"/>
          <w:numId w:val="2"/>
        </w:numPr>
        <w:spacing w:after="40"/>
      </w:pPr>
      <w:r>
        <w:t xml:space="preserve">В промпте метки </w:t>
      </w:r>
      <w:r>
        <w:rPr>
          <w:b/>
          <w:bCs/>
        </w:rPr>
        <w:t xml:space="preserve">@Vera</w:t>
      </w:r>
      <w:r>
        <w:t xml:space="preserve">, </w:t>
      </w:r>
      <w:r>
        <w:rPr>
          <w:b/>
          <w:bCs/>
        </w:rPr>
        <w:t xml:space="preserve">@loc_…</w:t>
      </w:r>
      <w:r>
        <w:t xml:space="preserve">, </w:t>
      </w:r>
      <w:r>
        <w:rPr>
          <w:b/>
          <w:bCs/>
        </w:rPr>
        <w:t xml:space="preserve">@ref_firefighter</w:t>
      </w:r>
      <w:r>
        <w:t xml:space="preserve">: сотрите метку, наберите @ и выберите из списка своего персонажа или картинку (или назовите их во Flow ровно так же).</w:t>
      </w:r>
    </w:p>
    <w:p>
      <w:pPr>
        <w:pStyle w:val="ListParagraph"/>
        <w:numPr>
          <w:ilvl w:val="0"/>
          <w:numId w:val="2"/>
        </w:numPr>
        <w:spacing w:after="40"/>
      </w:pPr>
      <w:r>
        <w:t xml:space="preserve">Вставьте промпт → </w:t>
      </w:r>
      <w:r>
        <w:rPr>
          <w:b/>
          <w:bCs/>
        </w:rPr>
        <w:t xml:space="preserve">Generate</w:t>
      </w:r>
      <w:r>
        <w:t xml:space="preserve"> → проверьте по разделу 6 → лучший вариант: More (⋮) → Download → EP01_Kxx.mp4.</w:t>
      </w:r>
    </w:p>
    <w:p>
      <w:pPr>
        <w:pStyle w:val="Heading1"/>
      </w:pPr>
      <w:r>
        <w:t xml:space="preserve">2. Персонаж Vera (лицо + тело + голос) — один раз</w:t>
      </w:r>
    </w:p>
    <w:p>
      <w:pPr>
        <w:pStyle w:val="ListParagraph"/>
        <w:numPr>
          <w:ilvl w:val="0"/>
          <w:numId w:val="3"/>
        </w:numPr>
        <w:spacing w:after="40"/>
      </w:pPr>
      <w:r>
        <w:t xml:space="preserve">Слева </w:t>
      </w:r>
      <w:r>
        <w:rPr>
          <w:b/>
          <w:bCs/>
        </w:rPr>
        <w:t xml:space="preserve">Characters</w:t>
      </w:r>
      <w:r>
        <w:t xml:space="preserve"> → </w:t>
      </w:r>
      <w:r>
        <w:rPr>
          <w:b/>
          <w:bCs/>
        </w:rPr>
        <w:t xml:space="preserve">New Character</w:t>
      </w:r>
      <w:r>
        <w:t xml:space="preserve">.</w:t>
      </w:r>
    </w:p>
    <w:p>
      <w:pPr>
        <w:pStyle w:val="ListParagraph"/>
        <w:numPr>
          <w:ilvl w:val="0"/>
          <w:numId w:val="3"/>
        </w:numPr>
        <w:spacing w:after="40"/>
      </w:pPr>
      <w:r>
        <w:t xml:space="preserve">Картинки (1–2): </w:t>
      </w:r>
      <w:r>
        <w:rPr>
          <w:b/>
          <w:bCs/>
        </w:rPr>
        <w:t xml:space="preserve">vera_face_reference.png</w:t>
      </w:r>
      <w:r>
        <w:t xml:space="preserve"> (лицо) и </w:t>
      </w:r>
      <w:r>
        <w:rPr>
          <w:b/>
          <w:bCs/>
        </w:rPr>
        <w:t xml:space="preserve">vera_body_reference.png</w:t>
      </w:r>
      <w:r>
        <w:t xml:space="preserve"> (тело; если хотите костюм точно как в клипе 01 — вместо тела кадр vera_EP01_costume_from_K01.png).</w:t>
      </w:r>
    </w:p>
    <w:p>
      <w:pPr>
        <w:pStyle w:val="ListParagraph"/>
        <w:numPr>
          <w:ilvl w:val="0"/>
          <w:numId w:val="3"/>
        </w:numPr>
        <w:spacing w:after="40"/>
      </w:pPr>
      <w:r>
        <w:t xml:space="preserve">В поле описания вставьте текст 2.1 → </w:t>
      </w:r>
      <w:r>
        <w:rPr>
          <w:b/>
          <w:bCs/>
        </w:rPr>
        <w:t xml:space="preserve">Generate</w:t>
      </w:r>
      <w:r>
        <w:t xml:space="preserve">.</w:t>
      </w:r>
    </w:p>
    <w:p>
      <w:pPr>
        <w:pStyle w:val="ListParagraph"/>
        <w:numPr>
          <w:ilvl w:val="0"/>
          <w:numId w:val="3"/>
        </w:numPr>
        <w:spacing w:after="40"/>
      </w:pPr>
      <w:r>
        <w:t xml:space="preserve">Имя: </w:t>
      </w:r>
      <w:r>
        <w:rPr>
          <w:b/>
          <w:bCs/>
        </w:rPr>
        <w:t xml:space="preserve">Vera</w:t>
      </w:r>
      <w:r>
        <w:t xml:space="preserve">.</w:t>
      </w:r>
    </w:p>
    <w:p>
      <w:pPr>
        <w:pStyle w:val="ListParagraph"/>
        <w:numPr>
          <w:ilvl w:val="0"/>
          <w:numId w:val="3"/>
        </w:numPr>
        <w:spacing w:after="40"/>
      </w:pPr>
      <w:r>
        <w:rPr>
          <w:b/>
          <w:bCs/>
        </w:rPr>
        <w:t xml:space="preserve">Select a voice</w:t>
      </w:r>
      <w:r>
        <w:t xml:space="preserve"> → создать свой голос (custom voice): выберите </w:t>
      </w:r>
      <w:r>
        <w:rPr>
          <w:b/>
          <w:bCs/>
        </w:rPr>
        <w:t xml:space="preserve">женский голос-основу</w:t>
      </w:r>
      <w:r>
        <w:t xml:space="preserve"> с тёплым, низковатым тембром — прослушайте 2–3 варианта, названия зависят от интерфейса. В поле описания стиля вставьте текст 2.2, в поле пробной фразы (Sample Dialogue) — 2.3, прослушайте. Если русский звучит с акцентом — возьмите другую основу.</w:t>
      </w:r>
    </w:p>
    <w:p>
      <w:pPr>
        <w:pStyle w:val="ListParagraph"/>
        <w:numPr>
          <w:ilvl w:val="0"/>
          <w:numId w:val="3"/>
        </w:numPr>
        <w:spacing w:after="40"/>
      </w:pPr>
      <w:r>
        <w:rPr>
          <w:b/>
          <w:bCs/>
        </w:rPr>
        <w:t xml:space="preserve">Add to Character</w:t>
      </w:r>
      <w:r>
        <w:t xml:space="preserve"> → </w:t>
      </w:r>
      <w:r>
        <w:rPr>
          <w:b/>
          <w:bCs/>
        </w:rPr>
        <w:t xml:space="preserve">Done</w:t>
      </w:r>
      <w:r>
        <w:t xml:space="preserve">.</w:t>
      </w:r>
    </w:p>
    <w:p>
      <w:pPr>
        <w:keepNext/>
        <w:spacing w:after="30" w:before="60"/>
      </w:pPr>
      <w:r>
        <w:rPr>
          <w:b/>
          <w:bCs/>
          <w:color w:val="4A1A1E"/>
        </w:rPr>
        <w:t xml:space="preserve">2.1. Описание персонажа:</w:t>
      </w:r>
    </w:p>
    <w:p>
      <w:pPr>
        <w:shd w:fill="F2EFEA" w:color="auto" w:val="clear"/>
        <w:spacing w:after="120"/>
        <w:ind w:left="120" w:right="120"/>
      </w:pPr>
      <w:r>
        <w:rPr>
          <w:rFonts w:ascii="Consolas" w:cs="Consolas" w:eastAsia="Consolas" w:hAnsi="Consolas"/>
          <w:sz w:val="16"/>
          <w:szCs w:val="16"/>
        </w:rPr>
        <w:t xml:space="preserve">Vera, a woman about 25, time traveller and on-screen narrator of a historical series. Slim athletic natural adult proportions, about 170 cm. Grey-green eyes of normal size, dark thick eyebrows, a small mole under the eye, light freckles on the nose and cheeks, dark-brown shoulder-length slightly messy wavy hair. Outfit for 1986: long dark worn coat, wine-red scarf, brass compass-rose brooch, dark waistcoat, light shirt, leather belt and brown leather shoulder bag. Expressive realistic facial acting. Semi-realistic cinematic 3D/2.5D animation style with a subtle painterly texture.</w:t>
      </w:r>
    </w:p>
    <w:p>
      <w:pPr>
        <w:keepNext/>
        <w:spacing w:after="30" w:before="60"/>
      </w:pPr>
      <w:r>
        <w:rPr>
          <w:b/>
          <w:bCs/>
          <w:color w:val="4A1A1E"/>
        </w:rPr>
        <w:t xml:space="preserve">2.2. Промпт голоса (стиль):</w:t>
      </w:r>
    </w:p>
    <w:p>
      <w:pPr>
        <w:shd w:fill="F2EFEA" w:color="auto" w:val="clear"/>
        <w:spacing w:after="120"/>
        <w:ind w:left="120" w:right="120"/>
      </w:pPr>
      <w:r>
        <w:rPr>
          <w:rFonts w:ascii="Consolas" w:cs="Consolas" w:eastAsia="Consolas" w:hAnsi="Consolas"/>
          <w:sz w:val="16"/>
          <w:szCs w:val="16"/>
        </w:rPr>
        <w:t xml:space="preserve">Speak natural Russian as a native speaker: a warm, slightly husky female voice of a woman in her mid-twenties, medium-low pitch, clear diction, calm confident pace, light emotional tension, conversational and intimate, never theatrical, never shouting, no foreign accent.</w:t>
      </w:r>
    </w:p>
    <w:p>
      <w:pPr>
        <w:keepNext/>
        <w:spacing w:after="30" w:before="60"/>
      </w:pPr>
      <w:r>
        <w:rPr>
          <w:b/>
          <w:bCs/>
          <w:color w:val="4A1A1E"/>
        </w:rPr>
        <w:t xml:space="preserve">2.3. Пробная фраза:</w:t>
      </w:r>
    </w:p>
    <w:p>
      <w:pPr>
        <w:shd w:fill="F2EFEA" w:color="auto" w:val="clear"/>
        <w:spacing w:after="120"/>
        <w:ind w:left="120" w:right="120"/>
      </w:pPr>
      <w:r>
        <w:rPr>
          <w:rFonts w:ascii="Consolas" w:cs="Consolas" w:eastAsia="Consolas" w:hAnsi="Consolas"/>
          <w:sz w:val="16"/>
          <w:szCs w:val="16"/>
        </w:rPr>
        <w:t xml:space="preserve">Видите здание за моей спиной? Через несколько минут реактор в нём взорвётся.</w:t>
      </w:r>
    </w:p>
    <w:p>
      <w:pPr>
        <w:spacing w:after="80"/>
      </w:pPr>
      <w:r>
        <w:t xml:space="preserve">Клип 01 вы сделали до создания персонажа. Сравните его голос с голосом Vera; если отличие заметно — решите сами, перегенерировать ли клип 01 его промптом из раздела 5.</w:t>
      </w:r>
    </w:p>
    <w:p>
      <w:pPr>
        <w:pStyle w:val="Heading1"/>
      </w:pPr>
      <w:r>
        <w:t xml:space="preserve">3. Локации — один раз</w:t>
      </w:r>
    </w:p>
    <w:p>
      <w:pPr>
        <w:spacing w:after="80"/>
      </w:pPr>
      <w:r>
        <w:t xml:space="preserve">Flow → модель </w:t>
      </w:r>
      <w:r>
        <w:rPr>
          <w:b/>
          <w:bCs/>
        </w:rPr>
        <w:t xml:space="preserve">Image</w:t>
      </w:r>
      <w:r>
        <w:t xml:space="preserve"> → 9:16 → промпт → Generate → лучший вариант → More (⋮) → Download → сохранить под именем → загрузить в проект (Add).</w:t>
      </w:r>
    </w:p>
    <w:p>
      <w:pPr>
        <w:pStyle w:val="Heading2"/>
        <w:keepNext/>
      </w:pPr>
      <w:r>
        <w:t xml:space="preserve">3.1. loc_unit4_night — станция ночью (клипы 01, 06, 07, 08, 09)</w:t>
      </w:r>
    </w:p>
    <w:p>
      <w:pPr>
        <w:shd w:fill="F2EFEA" w:color="auto" w:val="clear"/>
        <w:spacing w:after="120"/>
        <w:ind w:left="120" w:right="120"/>
      </w:pPr>
      <w:r>
        <w:rPr>
          <w:rFonts w:ascii="Consolas" w:cs="Consolas" w:eastAsia="Consolas" w:hAnsi="Consolas"/>
          <w:sz w:val="16"/>
          <w:szCs w:val="16"/>
        </w:rPr>
        <w:t xml:space="preserve">Vertical 9:16 wide establishing image of a large Soviet nuclear power plant at night in spring 1986: long rectangular concrete reactor building of unit 4 with a tall red-and-white striped ventilation stack beside it, a long turbine hall in front, sodium street lamps, a few lit windows, power lines, flat landscape, clear dark-blue night sky. No people. Semi-realistic cinematic 3D/2.5D animation with a subtle painterly texture, natural motivated lighting, atmospheric depth. No text, no letters, no logos, no watermark.</w:t>
      </w:r>
    </w:p>
    <w:p>
      <w:pPr>
        <w:pStyle w:val="Heading2"/>
        <w:keepNext/>
      </w:pPr>
      <w:r>
        <w:t xml:space="preserve">3.2. loc_control_room — блочный щит (клипы 02–05)</w:t>
      </w:r>
    </w:p>
    <w:p>
      <w:pPr>
        <w:shd w:fill="F2EFEA" w:color="auto" w:val="clear"/>
        <w:spacing w:after="120"/>
        <w:ind w:left="120" w:right="120"/>
      </w:pPr>
      <w:r>
        <w:rPr>
          <w:rFonts w:ascii="Consolas" w:cs="Consolas" w:eastAsia="Consolas" w:hAnsi="Consolas"/>
          <w:sz w:val="16"/>
          <w:szCs w:val="16"/>
        </w:rPr>
        <w:t xml:space="preserve">Vertical 9:16 image of a Soviet nuclear power plant unit control room at night in 1986: long grey-green control desks with rows of switches, round analogue gauges and small indicator lamps, a large wall panel covered with a circular grid of small lamps, cold fluorescent ceiling light, linoleum floor, no windows. No people. Semi-realistic cinematic 3D/2.5D animation with a subtle painterly texture, natural motivated lighting, atmospheric depth. No text, no letters, no labels with readable writing, no logos, no watermark.</w:t>
      </w:r>
    </w:p>
    <w:p>
      <w:pPr>
        <w:pStyle w:val="Heading2"/>
        <w:keepNext/>
      </w:pPr>
      <w:r>
        <w:t xml:space="preserve">3.3. loc_pripyat_street — улица Припяти (клипы 10–12)</w:t>
      </w:r>
    </w:p>
    <w:p>
      <w:pPr>
        <w:shd w:fill="F2EFEA" w:color="auto" w:val="clear"/>
        <w:spacing w:after="120"/>
        <w:ind w:left="120" w:right="120"/>
      </w:pPr>
      <w:r>
        <w:rPr>
          <w:rFonts w:ascii="Consolas" w:cs="Consolas" w:eastAsia="Consolas" w:hAnsi="Consolas"/>
          <w:sz w:val="16"/>
          <w:szCs w:val="16"/>
        </w:rPr>
        <w:t xml:space="preserve">Vertical 9:16 image of a residential street in a young Soviet city in April 1986: nine- and sixteen-storey white panel apartment blocks, wide pavements, young poplar trees with first green leaves, a bus stop shelter, simple street lamps, early morning soft light. No people, no cars. Semi-realistic cinematic 3D/2.5D animation with a subtle painterly texture, natural lighting. No text, no letters, no signs with readable writing, no logos, no watermark.</w:t>
      </w:r>
    </w:p>
    <w:p>
      <w:pPr>
        <w:pStyle w:val="Heading2"/>
        <w:keepNext/>
      </w:pPr>
      <w:r>
        <w:t xml:space="preserve">3.4. ref_firefighter — пожарный 1986 (клипы 08, 09)</w:t>
      </w:r>
    </w:p>
    <w:p>
      <w:pPr>
        <w:shd w:fill="F2EFEA" w:color="auto" w:val="clear"/>
        <w:spacing w:after="120"/>
        <w:ind w:left="120" w:right="120"/>
      </w:pPr>
      <w:r>
        <w:rPr>
          <w:rFonts w:ascii="Consolas" w:cs="Consolas" w:eastAsia="Consolas" w:hAnsi="Consolas"/>
          <w:sz w:val="16"/>
          <w:szCs w:val="16"/>
        </w:rPr>
        <w:t xml:space="preserve">Vertical 9:16 full-body reference image of a Soviet firefighter in 1986, a man in his twenties: dark canvas firefighter turnout coat with a wide belt, canvas trousers, rubber boots, a simple dark fire helmet, no respirator mask, holding a folded canvas fire hose. Plain light warm-grey background, soft even light. Semi-realistic cinematic 3D/2.5D animation with a subtle painterly texture, natural adult proportions. Single character only, no text, no badges with readable writing, no logos, no watermark.</w:t>
      </w:r>
    </w:p>
    <w:p>
      <w:pPr>
        <w:pStyle w:val="Heading1"/>
      </w:pPr>
      <w:r>
        <w:t xml:space="preserve">4. Клипы и реплики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300"/>
        <w:gridCol w:w="650"/>
        <w:gridCol w:w="1400"/>
        <w:gridCol w:w="4838"/>
      </w:tblGrid>
      <w:tr>
        <w:trPr>
          <w:cantSplit/>
          <w:tblHeader/>
        </w:trPr>
        <w:tc>
          <w:tcPr>
            <w:tcW w:type="dxa" w:w="45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w:t>
            </w:r>
          </w:p>
        </w:tc>
        <w:tc>
          <w:tcPr>
            <w:tcW w:type="dxa" w:w="23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Сцена</w:t>
            </w:r>
          </w:p>
        </w:tc>
        <w:tc>
          <w:tcPr>
            <w:tcW w:type="dxa" w:w="65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Длит.</w:t>
            </w:r>
          </w:p>
        </w:tc>
        <w:tc>
          <w:tcPr>
            <w:tcW w:type="dxa" w:w="14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Статус</w:t>
            </w:r>
          </w:p>
        </w:tc>
        <w:tc>
          <w:tcPr>
            <w:tcW w:type="dxa" w:w="4838"/>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Реплика Веры</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01</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Здание за спиной (крючок)</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создан вами</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Видите здание за моей спиной? Через несколько минут реактор в нём взорвётся.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02</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Ночная смена в блочном щите</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Двадцать шестое апреля восемьдесят шестого. Четвёртый блок перед ремонтом, и ночью на нём проводят испытание.</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03</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Опасный режим реактора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Но реактор уже в опасном режиме: мощность упала слишком низко. А в этом режиме такой реактор может резко разогнаться.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04</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Кнопка аварийной остановки</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Час двадцать три. Оператор нажимает кнопку аварийной остановки. Почему именно сейчас — так и не выяснили.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05</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Стержни разгоняют реактор</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Стержни должны заглушить реактор. Но из-за их устройства в первые секунды они его разгоняют.</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06</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 взрыва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 взрыва. Крышу реакторного зала разносит, раскалённые обломки летят на соседние здания.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07</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Реактор разрушен</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Реактор разрушен. На крышах пожар. А радиацию не видно и не слышно.</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08</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Приезжают пожарные</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Первыми приезжают пожарные. Они поднимаются на крыши — совсем рядом с открытым реактором.</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09</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Огонь сбит — цена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Огонь на крышах сбивают за несколько часов. Но шестеро пожарных потом умрут от лучевой болезни.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Обычная суббота в Припяти</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Утро. В Припяти обычная суббота. Об аварии городу не сказали.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11</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Эвакуация</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На следующий день к домам подают автобусы. Уезжают около пятидесяти тысяч человек. Говорят — временно.</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12</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Не одна кнопка (финал)</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Виновата не одна кнопка, а изъян реактора и нарушения при испытании. Город, которому было шестнадцать лет, пустует до сих пор.</w:t>
            </w:r>
          </w:p>
        </w:tc>
      </w:tr>
    </w:tbl>
    <w:p>
      <w:pPr>
        <w:spacing w:after="80"/>
      </w:pPr>
      <w:r>
        <w:t xml:space="preserve">Модель у всех: Gemini Omni Flash 1.1 · Ingredients. Реплики 8-секундных клипов — до 15 слов, 10-секундных — до 20 (темп клипа 01 ≈ 2,4 слова/с). В каждом клипе фон постоянно движется: люди, техника, дым, свет, а камера ведёт Веру.</w:t>
      </w:r>
    </w:p>
    <w:p>
      <w:pPr>
        <w:pStyle w:val="Heading1"/>
      </w:pPr>
      <w:r>
        <w:t xml:space="preserve">5. Промпты клипов</w:t>
      </w:r>
    </w:p>
    <w:p>
      <w:pPr>
        <w:pStyle w:val="Heading2"/>
        <w:keepNext/>
      </w:pPr>
      <w:r>
        <w:t xml:space="preserve">Клип 01 — Здание за спиной (крючок) · 8 с</w:t>
      </w:r>
    </w:p>
    <w:p>
      <w:pPr>
        <w:spacing w:after="80"/>
      </w:pPr>
      <w:r>
        <w:rPr>
          <w:b/>
          <w:bCs/>
        </w:rPr>
        <w:t xml:space="preserve">Создан вами</w:t>
      </w:r>
      <w:r>
        <w:t xml:space="preserve"> — генерировать заново не нужно (см. раздел 2 про голос).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«Видите здание за моей спиной? Через несколько минут реактор в нём взорвётся.»</w:t>
      </w:r>
    </w:p>
    <w:p>
      <w:pPr>
        <w:shd w:fill="F2EFEA" w:color="auto" w:val="clear"/>
        <w:spacing w:after="0"/>
        <w:ind w:left="120" w:right="120"/>
      </w:pPr>
      <w:r>
        <w:rPr>
          <w:rFonts w:ascii="Consolas" w:cs="Consolas" w:eastAsia="Consolas" w:hAnsi="Consolas"/>
          <w:sz w:val="16"/>
          <w:szCs w:val="16"/>
        </w:rPr>
        <w:t xml:space="preserve">[SCENE] Hook: Vera walks toward the camera along the access road of the Chernobyl plant minutes before the accident while the night shift moves all around her.</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and voice exactly the same in every frame. Use @loc_unit4_night as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walks slowly toward the camera in the lower half of the frame, then stops and looks straight into the lens; the wind moves her hair and scarf.</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and tense, almost confidential: "Видите здание за моей спиной? Через несколько минут реактор в нём взорвётся."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Behind her the unit 4 building and the red-and-white striped ventilation stack: steam bursts rhythmically from roof vents and drifts across the floodlights; a column of shift workers in dark work clothes walks past behind her toward the gate; a 1980s Soviet bus with glowing headlights pulls up and its doors open; a lattice crane light blinks; moths swirl around the sodium lamps.</w:t>
      </w:r>
    </w:p>
    <w:p>
      <w:pPr>
        <w:shd w:fill="F2EFEA" w:color="auto" w:val="clear"/>
        <w:spacing w:after="0"/>
        <w:ind w:left="120" w:right="120"/>
      </w:pPr>
      <w:r>
        <w:rPr>
          <w:rFonts w:ascii="Consolas" w:cs="Consolas" w:eastAsia="Consolas" w:hAnsi="Consolas"/>
          <w:sz w:val="16"/>
          <w:szCs w:val="16"/>
        </w:rPr>
        <w:t xml:space="preserve">[SETTING &amp; ERA] Night of 26 April 1986, about 1 a.m., Chernobyl nuclear power plant, Ukrainian SSR, USSR, clear windy spring night.</w:t>
      </w:r>
    </w:p>
    <w:p>
      <w:pPr>
        <w:shd w:fill="F2EFEA" w:color="auto" w:val="clear"/>
        <w:spacing w:after="0"/>
        <w:ind w:left="120" w:right="120"/>
      </w:pPr>
      <w:r>
        <w:rPr>
          <w:rFonts w:ascii="Consolas" w:cs="Consolas" w:eastAsia="Consolas" w:hAnsi="Consolas"/>
          <w:sz w:val="16"/>
          <w:szCs w:val="16"/>
        </w:rPr>
        <w:t xml:space="preserve">[CAMERA] Handheld tracking shot moving backward in front of Vera as she walks, then a slow push-in when she stops.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Orange sodium light, cold blue sky, headlight beams sweeping across her face.</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crickets, transformer hum, footsteps, bus engine idling and doors hissing.</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realistic facial acting,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static or frozen background, no idle crowd; no English speech, no other voices speaking words, no extra lines, no music; no subtitles, captions or on-screen text, no logos, no watermarks; no extra fingers, no face, voice or outfit changes, no modern objects, no gratuitous gore.</w:t>
      </w:r>
    </w:p>
    <w:p>
      <w:pPr>
        <w:pStyle w:val="Heading2"/>
        <w:keepNext/>
      </w:pPr>
      <w:r>
        <w:t xml:space="preserve">Клип 02 — Ночная смена в блочном щите · 8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«Двадцать шестое апреля восемьдесят шестого. Четвёртый блок перед ремонтом, и ночью на нём проводят испытание.»</w:t>
      </w:r>
    </w:p>
    <w:p>
      <w:pPr>
        <w:shd w:fill="F2EFEA" w:color="auto" w:val="clear"/>
        <w:spacing w:after="0"/>
        <w:ind w:left="120" w:right="120"/>
      </w:pPr>
      <w:r>
        <w:rPr>
          <w:rFonts w:ascii="Consolas" w:cs="Consolas" w:eastAsia="Consolas" w:hAnsi="Consolas"/>
          <w:sz w:val="16"/>
          <w:szCs w:val="16"/>
        </w:rPr>
        <w:t xml:space="preserve">[SCENE] Immersion: Vera walks along the busy unit 4 control room during the night shift as the test is being prepared; nobody notices her.</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and voice exactly the same in every frame. Use @loc_control_room as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walks along the long control desks toward the camera, glancing at the operators, then turns her face to the lens.</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calm and matter-of-fact, with a hint of unease: "Двадцать шестое апреля восемьдесят шестого. Четвёртый блок перед ремонтом, и ночью на нём проводят испытание."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Operators in white lab coats and caps are constantly busy behind her: one hurries past with a thick logbook, one turns large switches, one speaks into a desk telephone without audible words, one leans over a recorder chart as its paper scrolls; waves of indicator lamps blink across the circular wall panel; gauge needles twitch.</w:t>
      </w:r>
    </w:p>
    <w:p>
      <w:pPr>
        <w:shd w:fill="F2EFEA" w:color="auto" w:val="clear"/>
        <w:spacing w:after="0"/>
        <w:ind w:left="120" w:right="120"/>
      </w:pPr>
      <w:r>
        <w:rPr>
          <w:rFonts w:ascii="Consolas" w:cs="Consolas" w:eastAsia="Consolas" w:hAnsi="Consolas"/>
          <w:sz w:val="16"/>
          <w:szCs w:val="16"/>
        </w:rPr>
        <w:t xml:space="preserve">[SETTING &amp; ERA] Night of 26 April 1986, about 1 a.m., unit 4 control room of the Chernobyl plant, long grey-green control desks.</w:t>
      </w:r>
    </w:p>
    <w:p>
      <w:pPr>
        <w:shd w:fill="F2EFEA" w:color="auto" w:val="clear"/>
        <w:spacing w:after="0"/>
        <w:ind w:left="120" w:right="120"/>
      </w:pPr>
      <w:r>
        <w:rPr>
          <w:rFonts w:ascii="Consolas" w:cs="Consolas" w:eastAsia="Consolas" w:hAnsi="Consolas"/>
          <w:sz w:val="16"/>
          <w:szCs w:val="16"/>
        </w:rPr>
        <w:t xml:space="preserve">[CAMERA] Smooth dolly moving backward in front of Vera as she walks along the desks.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fluorescent light, pale green-grey palette, flickering red and amber lamps, her wine-red scarf as the warm accent.</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electrical hum, relay clicks, telephone ring, footsteps on linoleum.</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realistic facial acting,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static or frozen background, no idle crowd; no English speech, no other voices speaking words, no extra lines, no music; no subtitles, captions or on-screen text, no logos, no watermarks; no extra fingers, no face, voice or outfit changes, no modern objects, no gratuitous gore.</w:t>
      </w:r>
    </w:p>
    <w:p>
      <w:pPr>
        <w:pStyle w:val="Heading2"/>
        <w:keepNext/>
      </w:pPr>
      <w:r>
        <w:t xml:space="preserve">Клип 03 — Опасный режим реактора · 10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«Но реактор уже в опасном режиме: мощность упала слишком низко. А в этом режиме такой реактор может резко разогнаться.»</w:t>
      </w:r>
    </w:p>
    <w:p>
      <w:pPr>
        <w:shd w:fill="F2EFEA" w:color="auto" w:val="clear"/>
        <w:spacing w:after="0"/>
        <w:ind w:left="120" w:right="120"/>
      </w:pPr>
      <w:r>
        <w:rPr>
          <w:rFonts w:ascii="Consolas" w:cs="Consolas" w:eastAsia="Consolas" w:hAnsi="Consolas"/>
          <w:sz w:val="16"/>
          <w:szCs w:val="16"/>
        </w:rPr>
        <w:t xml:space="preserve">[SCENE] Rising tension: warning signals multiply in the control room behind Vera as she explains the danger.</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and voice exactly the same in every frame. Use @loc_control_room as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stands in a medium close-up facing the camera; behind her shoulder the room grows restless; once she glances back at a flashing panel, then looks into the lens again.</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worried, explaining simply and clearly: "Но реактор уже в опасном режиме: мощность упала слишком низко. А в этом режиме такой реактор может резко разогнаться."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Behind her more and more warning lamps light up across the wall panel, a recorder pen scratches wild zigzags, two operators lean over the desk arguing with sharp gestures without audible words, a third runs from one desk to another, a shift supervisor points at a gauge.</w:t>
      </w:r>
    </w:p>
    <w:p>
      <w:pPr>
        <w:shd w:fill="F2EFEA" w:color="auto" w:val="clear"/>
        <w:spacing w:after="0"/>
        <w:ind w:left="120" w:right="120"/>
      </w:pPr>
      <w:r>
        <w:rPr>
          <w:rFonts w:ascii="Consolas" w:cs="Consolas" w:eastAsia="Consolas" w:hAnsi="Consolas"/>
          <w:sz w:val="16"/>
          <w:szCs w:val="16"/>
        </w:rPr>
        <w:t xml:space="preserve">[SETTING &amp; ERA] Night of 26 April 1986, about 1:20 a.m., unit 4 control room, Chernobyl plant.</w:t>
      </w:r>
    </w:p>
    <w:p>
      <w:pPr>
        <w:shd w:fill="F2EFEA" w:color="auto" w:val="clear"/>
        <w:spacing w:after="0"/>
        <w:ind w:left="120" w:right="120"/>
      </w:pPr>
      <w:r>
        <w:rPr>
          <w:rFonts w:ascii="Consolas" w:cs="Consolas" w:eastAsia="Consolas" w:hAnsi="Consolas"/>
          <w:sz w:val="16"/>
          <w:szCs w:val="16"/>
        </w:rPr>
        <w:t xml:space="preserve">[CAMERA] Slow handheld push-in toward Vera, slightly unsteady, the busy room behind her in focus.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fluorescent light, blinking amber warning lamps reflecting on her face.</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electrical hum, irregular beeping, scratching recorder, rising tension in the room.</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realistic facial acting,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static or frozen background, no idle crowd; no English speech, no other voices speaking words, no extra lines, no music; no subtitles, captions or on-screen text, no logos, no watermarks; no extra fingers, no face, voice or outfit changes, no modern objects, no gratuitous gore.</w:t>
      </w:r>
    </w:p>
    <w:p>
      <w:pPr>
        <w:pStyle w:val="Heading2"/>
        <w:keepNext/>
      </w:pPr>
      <w:r>
        <w:t xml:space="preserve">Клип 04 — Кнопка аварийной остановки · 8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«Час двадцать три. Оператор нажимает кнопку аварийной остановки. Почему именно сейчас — так и не выяснили.»</w:t>
      </w:r>
    </w:p>
    <w:p>
      <w:pPr>
        <w:shd w:fill="F2EFEA" w:color="auto" w:val="clear"/>
        <w:spacing w:after="0"/>
        <w:ind w:left="120" w:right="120"/>
      </w:pPr>
      <w:r>
        <w:rPr>
          <w:rFonts w:ascii="Consolas" w:cs="Consolas" w:eastAsia="Consolas" w:hAnsi="Consolas"/>
          <w:sz w:val="16"/>
          <w:szCs w:val="16"/>
        </w:rPr>
        <w:t xml:space="preserve">[SCENE] Turning point: behind Vera an operator slams the emergency shutdown button and the room erupts.</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and voice exactly the same in every frame. Use @loc_control_room as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faces the camera in the left foreground; on the button press she flinches and half-turns toward the desk, then looks back into the lens.</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tense and quiet: "Час двадцать три. Оператор нажимает кнопку аварийной остановки. Почему именно сейчас — так и не выяснили."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In the mid-ground behind her right shoulder a young operator lunges forward and slams a large square button on the control desk; instantly a wall of red lamps flashes, two colleagues jump up from their chairs, one grabs a telephone, rod position indicators start moving on the panel.</w:t>
      </w:r>
    </w:p>
    <w:p>
      <w:pPr>
        <w:shd w:fill="F2EFEA" w:color="auto" w:val="clear"/>
        <w:spacing w:after="0"/>
        <w:ind w:left="120" w:right="120"/>
      </w:pPr>
      <w:r>
        <w:rPr>
          <w:rFonts w:ascii="Consolas" w:cs="Consolas" w:eastAsia="Consolas" w:hAnsi="Consolas"/>
          <w:sz w:val="16"/>
          <w:szCs w:val="16"/>
        </w:rPr>
        <w:t xml:space="preserve">[SETTING &amp; ERA] Night of 26 April 1986, 1:23 a.m., unit 4 control room, Chernobyl plant.</w:t>
      </w:r>
    </w:p>
    <w:p>
      <w:pPr>
        <w:shd w:fill="F2EFEA" w:color="auto" w:val="clear"/>
        <w:spacing w:after="0"/>
        <w:ind w:left="120" w:right="120"/>
      </w:pPr>
      <w:r>
        <w:rPr>
          <w:rFonts w:ascii="Consolas" w:cs="Consolas" w:eastAsia="Consolas" w:hAnsi="Consolas"/>
          <w:sz w:val="16"/>
          <w:szCs w:val="16"/>
        </w:rPr>
        <w:t xml:space="preserve">[CAMERA] Static medium shot that jolts slightly at the button press; Vera in the left foreground, the operator and button clearly visible behind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light suddenly washed with flashing red.</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heavy click of the button, alarm buzzer, chairs scraping.</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realistic facial acting,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static or frozen background, no idle crowd; no English speech, no other voices speaking words, no extra lines, no music; no subtitles, captions or on-screen text, no logos, no watermarks; no extra fingers, no face, voice or outfit changes, no modern objects, no gratuitous gore.</w:t>
      </w:r>
    </w:p>
    <w:p>
      <w:pPr>
        <w:pStyle w:val="Heading2"/>
        <w:keepNext/>
      </w:pPr>
      <w:r>
        <w:t xml:space="preserve">Клип 05 — Стержни разгоняют реактор · 8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«Стержни должны заглушить реактор. Но из-за их устройства в первые секунды они его разгоняют.»</w:t>
      </w:r>
    </w:p>
    <w:p>
      <w:pPr>
        <w:shd w:fill="F2EFEA" w:color="auto" w:val="clear"/>
        <w:spacing w:after="0"/>
        <w:ind w:left="120" w:right="120"/>
      </w:pPr>
      <w:r>
        <w:rPr>
          <w:rFonts w:ascii="Consolas" w:cs="Consolas" w:eastAsia="Consolas" w:hAnsi="Consolas"/>
          <w:sz w:val="16"/>
          <w:szCs w:val="16"/>
        </w:rPr>
        <w:t xml:space="preserve">[SCENE] Escalation: the control room shakes violently as the power surges; Vera speaks while holding on.</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and voice exactly the same in every frame. Use @loc_control_room as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staggers, grabs the edge of a control desk, steadies herself and speaks to the camera, frightened.</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frightened, faster, breath catching: "Стержни должны заглушить реактор. Но из-за их устройства в первые секунды они его разгоняют."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The whole room shakes: ceiling panels rattle and a few drop, plaster dust pours down in streams, fluorescent tubes flicker and one bursts in sparks, papers fly off the desks, operators stumble and shout without audible words, gauge needles slam to the limit.</w:t>
      </w:r>
    </w:p>
    <w:p>
      <w:pPr>
        <w:shd w:fill="F2EFEA" w:color="auto" w:val="clear"/>
        <w:spacing w:after="0"/>
        <w:ind w:left="120" w:right="120"/>
      </w:pPr>
      <w:r>
        <w:rPr>
          <w:rFonts w:ascii="Consolas" w:cs="Consolas" w:eastAsia="Consolas" w:hAnsi="Consolas"/>
          <w:sz w:val="16"/>
          <w:szCs w:val="16"/>
        </w:rPr>
        <w:t xml:space="preserve">[SETTING &amp; ERA] Night of 26 April 1986, 1:23 a.m., unit 4 control room, Chernobyl plant.</w:t>
      </w:r>
    </w:p>
    <w:p>
      <w:pPr>
        <w:shd w:fill="F2EFEA" w:color="auto" w:val="clear"/>
        <w:spacing w:after="0"/>
        <w:ind w:left="120" w:right="120"/>
      </w:pPr>
      <w:r>
        <w:rPr>
          <w:rFonts w:ascii="Consolas" w:cs="Consolas" w:eastAsia="Consolas" w:hAnsi="Consolas"/>
          <w:sz w:val="16"/>
          <w:szCs w:val="16"/>
        </w:rPr>
        <w:t xml:space="preserve">[CAMERA] Handheld medium shot with strong shaking in one direction, Vera kept centred.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Strobing fluorescent light, red alarm lamps, dust glowing in the light.</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deep rising rumble, rattling metal, alarm, glass popping.</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realistic facial acting,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static or frozen background, no idle crowd; no English speech, no other voices speaking words, no extra lines, no music; no subtitles, captions or on-screen text, no logos, no watermarks; no extra fingers, no face, voice or outfit changes, no modern objects, no gratuitous gore.</w:t>
      </w:r>
    </w:p>
    <w:p>
      <w:pPr>
        <w:pStyle w:val="Heading2"/>
        <w:keepNext/>
      </w:pPr>
      <w:r>
        <w:t xml:space="preserve">Клип 06 — Два взрыва · 8 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«Два взрыва. Крышу реакторного зала разносит, раскалённые обломки летят на соседние здания.»</w:t>
      </w:r>
    </w:p>
    <w:p>
      <w:pPr>
        <w:shd w:fill="F2EFEA" w:color="auto" w:val="clear"/>
        <w:spacing w:after="0"/>
        <w:ind w:left="120" w:right="120"/>
      </w:pPr>
      <w:r>
        <w:rPr>
          <w:rFonts w:ascii="Consolas" w:cs="Consolas" w:eastAsia="Consolas" w:hAnsi="Consolas"/>
          <w:sz w:val="16"/>
          <w:szCs w:val="16"/>
        </w:rPr>
        <w:t xml:space="preserve">[SCENE] Climax: two explosions tear apart the unit 4 reactor building behind Vera.</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and voice exactly the same in every frame. Use @loc_unit4_night as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stands on the plant road facing the camera; the first blast makes her flinch and crouch, hair blown by the shockwave; she straightens and speaks to the camera.</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shocked, breathless: "Два взрыва. Крышу реакторного зала разносит, раскалённые обломки летят на соседние здания."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Behind her a bright burst of steam and debris erupts from the roof of the unit 4 building; two seconds later a second, larger blast throws a column of fire and glowing fragments high into the sky; a shockwave ripples through the steam, windows of the turbine hall burst outward, burning pieces arc down onto nearby roofs, sparks and dust sweep past Vera.</w:t>
      </w:r>
    </w:p>
    <w:p>
      <w:pPr>
        <w:shd w:fill="F2EFEA" w:color="auto" w:val="clear"/>
        <w:spacing w:after="0"/>
        <w:ind w:left="120" w:right="120"/>
      </w:pPr>
      <w:r>
        <w:rPr>
          <w:rFonts w:ascii="Consolas" w:cs="Consolas" w:eastAsia="Consolas" w:hAnsi="Consolas"/>
          <w:sz w:val="16"/>
          <w:szCs w:val="16"/>
        </w:rPr>
        <w:t xml:space="preserve">[SETTING &amp; ERA] Night of 26 April 1986, about 1:24 a.m., Chernobyl plant, clear night.</w:t>
      </w:r>
    </w:p>
    <w:p>
      <w:pPr>
        <w:shd w:fill="F2EFEA" w:color="auto" w:val="clear"/>
        <w:spacing w:after="0"/>
        <w:ind w:left="120" w:right="120"/>
      </w:pPr>
      <w:r>
        <w:rPr>
          <w:rFonts w:ascii="Consolas" w:cs="Consolas" w:eastAsia="Consolas" w:hAnsi="Consolas"/>
          <w:sz w:val="16"/>
          <w:szCs w:val="16"/>
        </w:rPr>
        <w:t xml:space="preserve">[CAMERA] Wide shot with Vera in the lower right foreground, camera shaking hard on each blast, then a slow push-in toward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Night blue broken by orange-white flashes, red glow on her face.</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two deep booms two seconds apart, shattering glass, rumbling echo, falling debris.</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realistic facial acting,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static or frozen background, no idle crowd; no English speech, no other voices speaking words, no extra lines, no music; no subtitles, captions or on-screen text, no logos, no watermarks; no extra fingers, no face, voice or outfit changes, no modern objects, no gratuitous gore.</w:t>
      </w:r>
    </w:p>
    <w:p>
      <w:pPr>
        <w:pStyle w:val="Heading2"/>
        <w:keepNext/>
      </w:pPr>
      <w:r>
        <w:t xml:space="preserve">Клип 07 — Реактор разрушен · 8 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«Реактор разрушен. На крышах пожар. А радиацию не видно и не слышно.»</w:t>
      </w:r>
    </w:p>
    <w:p>
      <w:pPr>
        <w:shd w:fill="F2EFEA" w:color="auto" w:val="clear"/>
        <w:spacing w:after="0"/>
        <w:ind w:left="120" w:right="120"/>
      </w:pPr>
      <w:r>
        <w:rPr>
          <w:rFonts w:ascii="Consolas" w:cs="Consolas" w:eastAsia="Consolas" w:hAnsi="Consolas"/>
          <w:sz w:val="16"/>
          <w:szCs w:val="16"/>
        </w:rPr>
        <w:t xml:space="preserve">[SCENE] Aftermath of the blast: Vera walks through swirling embers in front of the wrecked, burning unit 4.</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and voice exactly the same in every frame. Use @loc_unit4_night as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walks toward the camera through drifting embers and smoke, shields her eyes once, then looks into the lens.</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shaken, quiet and abrupt: "Реактор разрушен. На крышах пожар. А радиацию не видно и не слышно."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Behind her the open, wrecked top of unit 4 glows red; fires spread across the turbine hall roof, burning fragments crackle on the ground; thick smoke rolls across the frame; two plant workers run past in panic; far away the first blue flashing lights appear and grow brighter.</w:t>
      </w:r>
    </w:p>
    <w:p>
      <w:pPr>
        <w:shd w:fill="F2EFEA" w:color="auto" w:val="clear"/>
        <w:spacing w:after="0"/>
        <w:ind w:left="120" w:right="120"/>
      </w:pPr>
      <w:r>
        <w:rPr>
          <w:rFonts w:ascii="Consolas" w:cs="Consolas" w:eastAsia="Consolas" w:hAnsi="Consolas"/>
          <w:sz w:val="16"/>
          <w:szCs w:val="16"/>
        </w:rPr>
        <w:t xml:space="preserve">[SETTING &amp; ERA] Night of 26 April 1986, about 1:30 a.m., Chernobyl plant.</w:t>
      </w:r>
    </w:p>
    <w:p>
      <w:pPr>
        <w:shd w:fill="F2EFEA" w:color="auto" w:val="clear"/>
        <w:spacing w:after="0"/>
        <w:ind w:left="120" w:right="120"/>
      </w:pPr>
      <w:r>
        <w:rPr>
          <w:rFonts w:ascii="Consolas" w:cs="Consolas" w:eastAsia="Consolas" w:hAnsi="Consolas"/>
          <w:sz w:val="16"/>
          <w:szCs w:val="16"/>
        </w:rPr>
        <w:t xml:space="preserve">[CAMERA] Handheld tracking shot moving backward in front of Vera, smoke drifting between her and the camera.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Red-orange firelight flickering on her face, black smoke, first blue flashes.</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crackling fire, popping embers, distant siren growing louder.</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realistic facial acting,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static or frozen background, no idle crowd; no English speech, no other voices speaking words, no extra lines, no music; no subtitles, captions or on-screen text, no logos, no watermarks; no extra fingers, no face, voice or outfit changes, no modern objects, no gratuitous gore.</w:t>
      </w:r>
    </w:p>
    <w:p>
      <w:pPr>
        <w:pStyle w:val="Heading2"/>
        <w:keepNext/>
      </w:pPr>
      <w:r>
        <w:t xml:space="preserve">Клип 08 — Приезжают пожарные · 8 с</w:t>
      </w:r>
    </w:p>
    <w:p>
      <w:pPr>
        <w:shd w:fill="FFF4D6" w:color="auto" w:val="clear"/>
        <w:spacing w:after="80"/>
      </w:pPr>
      <w:r>
        <w:rPr>
          <w:b/>
          <w:bCs/>
        </w:rPr>
        <w:t xml:space="preserve">Вставить в Ingredients:</w:t>
      </w:r>
      <w:r>
        <w:t xml:space="preserve"> @Vera (персонаж) + @loc_unit4_night.png + @ref_firefighter.png   </w:t>
      </w:r>
      <w:r>
        <w:rPr>
          <w:b/>
          <w:bCs/>
        </w:rPr>
        <w:t xml:space="preserve">Реплика:</w:t>
      </w:r>
      <w:r>
        <w:t xml:space="preserve"> «Первыми приезжают пожарные. Они поднимаются на крыши — совсем рядом с открытым реактором.»</w:t>
      </w:r>
    </w:p>
    <w:p>
      <w:pPr>
        <w:shd w:fill="F2EFEA" w:color="auto" w:val="clear"/>
        <w:spacing w:after="0"/>
        <w:ind w:left="120" w:right="120"/>
      </w:pPr>
      <w:r>
        <w:rPr>
          <w:rFonts w:ascii="Consolas" w:cs="Consolas" w:eastAsia="Consolas" w:hAnsi="Consolas"/>
          <w:sz w:val="16"/>
          <w:szCs w:val="16"/>
        </w:rPr>
        <w:t xml:space="preserve">[SCENE] Response: fire engines rush in and firefighters run past behind Vera toward the burning building.</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and voice exactly the same in every frame. Use @loc_unit4_night as the setting. Use @ref_firefighter as the exact look of the firefighters.</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stands in the left foreground and turns her face to the camera as the trucks race in behind her.</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anxious and compassionate: "Первыми приезжают пожарные. Они поднимаются на крыши — совсем рядом с открытым реактором."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Two red Soviet fire engines with blue flashing lights race in and brake hard behind her; firefighters in dark canvas turnout coats and helmets jump out, unroll hoses across the concrete, shout without audible words, run to a tall steel ladder on the wall and start climbing; above them fire and smoke pour from the roof.</w:t>
      </w:r>
    </w:p>
    <w:p>
      <w:pPr>
        <w:shd w:fill="F2EFEA" w:color="auto" w:val="clear"/>
        <w:spacing w:after="0"/>
        <w:ind w:left="120" w:right="120"/>
      </w:pPr>
      <w:r>
        <w:rPr>
          <w:rFonts w:ascii="Consolas" w:cs="Consolas" w:eastAsia="Consolas" w:hAnsi="Consolas"/>
          <w:sz w:val="16"/>
          <w:szCs w:val="16"/>
        </w:rPr>
        <w:t xml:space="preserve">[SETTING &amp; ERA] Night of 26 April 1986, about 1:30 a.m., beside the turbine hall of the Chernobyl plant.</w:t>
      </w:r>
    </w:p>
    <w:p>
      <w:pPr>
        <w:shd w:fill="F2EFEA" w:color="auto" w:val="clear"/>
        <w:spacing w:after="0"/>
        <w:ind w:left="120" w:right="120"/>
      </w:pPr>
      <w:r>
        <w:rPr>
          <w:rFonts w:ascii="Consolas" w:cs="Consolas" w:eastAsia="Consolas" w:hAnsi="Consolas"/>
          <w:sz w:val="16"/>
          <w:szCs w:val="16"/>
        </w:rPr>
        <w:t xml:space="preserve">[CAMERA] Smooth fast pan from right to left following the trucks, settling on Vera in the left foreground.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Blue flashing lights mixed with orange firelight from above.</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engines, brakes, boots on concrete, hoses unrolling, fire roaring above.</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realistic facial acting,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static or frozen background, no idle crowd; no English speech, no other voices speaking words, no extra lines, no music; no subtitles, captions or on-screen text, no logos, no watermarks; no extra fingers, no face, voice or outfit changes, no modern objects, no gratuitous gore.</w:t>
      </w:r>
    </w:p>
    <w:p>
      <w:pPr>
        <w:pStyle w:val="Heading2"/>
        <w:keepNext/>
      </w:pPr>
      <w:r>
        <w:t xml:space="preserve">Клип 09 — Огонь сбит — цена · 8 с</w:t>
      </w:r>
    </w:p>
    <w:p>
      <w:pPr>
        <w:shd w:fill="FFF4D6" w:color="auto" w:val="clear"/>
        <w:spacing w:after="80"/>
      </w:pPr>
      <w:r>
        <w:rPr>
          <w:b/>
          <w:bCs/>
        </w:rPr>
        <w:t xml:space="preserve">Вставить в Ingredients:</w:t>
      </w:r>
      <w:r>
        <w:t xml:space="preserve"> @Vera (персонаж) + @loc_unit4_night.png + @ref_firefighter.png   </w:t>
      </w:r>
      <w:r>
        <w:rPr>
          <w:b/>
          <w:bCs/>
        </w:rPr>
        <w:t xml:space="preserve">Реплика:</w:t>
      </w:r>
      <w:r>
        <w:t xml:space="preserve"> «Огонь на крышах сбивают за несколько часов. Но шестеро пожарных потом умрут от лучевой болезни.»</w:t>
      </w:r>
    </w:p>
    <w:p>
      <w:pPr>
        <w:shd w:fill="F2EFEA" w:color="auto" w:val="clear"/>
        <w:spacing w:after="0"/>
        <w:ind w:left="120" w:right="120"/>
      </w:pPr>
      <w:r>
        <w:rPr>
          <w:rFonts w:ascii="Consolas" w:cs="Consolas" w:eastAsia="Consolas" w:hAnsi="Consolas"/>
          <w:sz w:val="16"/>
          <w:szCs w:val="16"/>
        </w:rPr>
        <w:t xml:space="preserve">[SCENE] Resolution of the night: firefighters fight the fire on the roof above Vera as dawn approaches.</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and voice exactly the same in every frame. Use @loc_unit4_night as the setting. Use @ref_firefighter as the exact look of the firefighters.</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stands at the foot of the building in the lower third, water mist drifting down around her, and speaks to the camera.</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pain, slower: "Огонь на крышах сбивают за несколько часов. Но шестеро пожарных потом умрут от лучевой болезни."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On the roof above and behind her four firefighters direct two powerful hose jets into the flames; water bursts into clouds of steam, embers whirl up, one firefighter stumbles and is pulled back by another; the flames shrink during the clip while the sky turns from black to pre-dawn blue.</w:t>
      </w:r>
    </w:p>
    <w:p>
      <w:pPr>
        <w:shd w:fill="F2EFEA" w:color="auto" w:val="clear"/>
        <w:spacing w:after="0"/>
        <w:ind w:left="120" w:right="120"/>
      </w:pPr>
      <w:r>
        <w:rPr>
          <w:rFonts w:ascii="Consolas" w:cs="Consolas" w:eastAsia="Consolas" w:hAnsi="Consolas"/>
          <w:sz w:val="16"/>
          <w:szCs w:val="16"/>
        </w:rPr>
        <w:t xml:space="preserve">[SETTING &amp; ERA] Early morning of 26 April 1986, Chernobyl plant.</w:t>
      </w:r>
    </w:p>
    <w:p>
      <w:pPr>
        <w:shd w:fill="F2EFEA" w:color="auto" w:val="clear"/>
        <w:spacing w:after="0"/>
        <w:ind w:left="120" w:right="120"/>
      </w:pPr>
      <w:r>
        <w:rPr>
          <w:rFonts w:ascii="Consolas" w:cs="Consolas" w:eastAsia="Consolas" w:hAnsi="Consolas"/>
          <w:sz w:val="16"/>
          <w:szCs w:val="16"/>
        </w:rPr>
        <w:t xml:space="preserve">[CAMERA] Low-angle wide shot with Vera in the foreground, slow crane-like rise that reveals the roof.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Fading red glow turning into cold pre-dawn blue, water jets catching the light.</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rushing water, hissing steam, fading fire, dripping water.</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realistic facial acting,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static or frozen background, no idle crowd; no English speech, no other voices speaking words, no extra lines, no music; no subtitles, captions or on-screen text, no logos, no watermarks; no extra fingers, no face, voice or outfit changes, no modern objects, no gratuitous gore.</w:t>
      </w:r>
    </w:p>
    <w:p>
      <w:pPr>
        <w:pStyle w:val="Heading2"/>
        <w:keepNext/>
      </w:pPr>
      <w:r>
        <w:t xml:space="preserve">Клип 10 — Обычная суббота в Припяти · 8 с</w:t>
      </w:r>
    </w:p>
    <w:p>
      <w:pPr>
        <w:shd w:fill="FFF4D6" w:color="auto" w:val="clear"/>
        <w:spacing w:after="80"/>
      </w:pPr>
      <w:r>
        <w:rPr>
          <w:b/>
          <w:bCs/>
        </w:rPr>
        <w:t xml:space="preserve">Вставить в Ingredients:</w:t>
      </w:r>
      <w:r>
        <w:t xml:space="preserve"> @Vera (персонаж) + @loc_pripyat_street.png   </w:t>
      </w:r>
      <w:r>
        <w:rPr>
          <w:b/>
          <w:bCs/>
        </w:rPr>
        <w:t xml:space="preserve">Реплика:</w:t>
      </w:r>
      <w:r>
        <w:t xml:space="preserve"> «Утро. В Припяти обычная суббота. Об аварии городу не сказали.»</w:t>
      </w:r>
    </w:p>
    <w:p>
      <w:pPr>
        <w:shd w:fill="F2EFEA" w:color="auto" w:val="clear"/>
        <w:spacing w:after="0"/>
        <w:ind w:left="120" w:right="120"/>
      </w:pPr>
      <w:r>
        <w:rPr>
          <w:rFonts w:ascii="Consolas" w:cs="Consolas" w:eastAsia="Consolas" w:hAnsi="Consolas"/>
          <w:sz w:val="16"/>
          <w:szCs w:val="16"/>
        </w:rPr>
        <w:t xml:space="preserve">[SCENE] Contrast: a lively ordinary Saturday morning in Pripyat while smoke rises over the distant plant.</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and voice exactly the same in every frame. Use @loc_pripyat_street as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walks down the sidewalk toward the camera through the morning crowd and stops to speak to the lens.</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bitter calm: "Утро. В Припяти обычная суббота. Об аварии городу не сказали."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Life goes on all around her: children ride bicycles past, a mother pushes a pram, men carry shopping bags, a bus stops and people get off, pigeons burst up from the pavement, laundry flaps on balconies, a militia car rolls slowly along the street; far beyond the rooftops a thin grey smoke plume rises over the plant.</w:t>
      </w:r>
    </w:p>
    <w:p>
      <w:pPr>
        <w:shd w:fill="F2EFEA" w:color="auto" w:val="clear"/>
        <w:spacing w:after="0"/>
        <w:ind w:left="120" w:right="120"/>
      </w:pPr>
      <w:r>
        <w:rPr>
          <w:rFonts w:ascii="Consolas" w:cs="Consolas" w:eastAsia="Consolas" w:hAnsi="Consolas"/>
          <w:sz w:val="16"/>
          <w:szCs w:val="16"/>
        </w:rPr>
        <w:t xml:space="preserve">[SETTING &amp; ERA] Saturday morning, 26 April 1986, Pripyat, Ukrainian SSR, sunny and warm, white panel apartment blocks, young poplars.</w:t>
      </w:r>
    </w:p>
    <w:p>
      <w:pPr>
        <w:shd w:fill="F2EFEA" w:color="auto" w:val="clear"/>
        <w:spacing w:after="0"/>
        <w:ind w:left="120" w:right="120"/>
      </w:pPr>
      <w:r>
        <w:rPr>
          <w:rFonts w:ascii="Consolas" w:cs="Consolas" w:eastAsia="Consolas" w:hAnsi="Consolas"/>
          <w:sz w:val="16"/>
          <w:szCs w:val="16"/>
        </w:rPr>
        <w:t xml:space="preserve">[CAMERA] Handheld tracking shot moving backward in front of Vera, then a gentle stop.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Soft warm morning sun, pale blue sky, her wine-red scarf as the accent.</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birds, children laughing, bicycle bells, bus engine, distant voices without words.</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realistic facial acting,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static or frozen background, no idle crowd; no English speech, no other voices speaking words, no extra lines, no music; no subtitles, captions or on-screen text, no logos, no watermarks; no extra fingers, no face, voice or outfit changes, no modern objects, no gratuitous gore.</w:t>
      </w:r>
    </w:p>
    <w:p>
      <w:pPr>
        <w:pStyle w:val="Heading2"/>
        <w:keepNext/>
      </w:pPr>
      <w:r>
        <w:t xml:space="preserve">Клип 11 — Эвакуация · 8 с</w:t>
      </w:r>
    </w:p>
    <w:p>
      <w:pPr>
        <w:shd w:fill="FFF4D6" w:color="auto" w:val="clear"/>
        <w:spacing w:after="80"/>
      </w:pPr>
      <w:r>
        <w:rPr>
          <w:b/>
          <w:bCs/>
        </w:rPr>
        <w:t xml:space="preserve">Вставить в Ingredients:</w:t>
      </w:r>
      <w:r>
        <w:t xml:space="preserve"> @Vera (персонаж) + @loc_pripyat_street.png   </w:t>
      </w:r>
      <w:r>
        <w:rPr>
          <w:b/>
          <w:bCs/>
        </w:rPr>
        <w:t xml:space="preserve">Реплика:</w:t>
      </w:r>
      <w:r>
        <w:t xml:space="preserve"> «На следующий день к домам подают автобусы. Уезжают около пятидесяти тысяч человек. Говорят — временно.»</w:t>
      </w:r>
    </w:p>
    <w:p>
      <w:pPr>
        <w:shd w:fill="F2EFEA" w:color="auto" w:val="clear"/>
        <w:spacing w:after="0"/>
        <w:ind w:left="120" w:right="120"/>
      </w:pPr>
      <w:r>
        <w:rPr>
          <w:rFonts w:ascii="Consolas" w:cs="Consolas" w:eastAsia="Consolas" w:hAnsi="Consolas"/>
          <w:sz w:val="16"/>
          <w:szCs w:val="16"/>
        </w:rPr>
        <w:t xml:space="preserve">[SCENE] Consequence: the evacuation of Pripyat in full motion around Vera.</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and voice exactly the same in every frame. Use @loc_pripyat_street as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walks against the flow of people toward the camera and speaks to the lens.</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sad and restrained: "На следующий день к домам подают автобусы. Уезжают около пятидесяти тысяч человек. Говорят — временно."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A long column of yellow and cream Soviet buses stretches down the street; streams of residents with small bags and suitcases hurry to the doors, militia officers in grey uniforms wave them on, a child clutching a toy looks back from a bus window, doors close and one bus after another pulls away raising dust.</w:t>
      </w:r>
    </w:p>
    <w:p>
      <w:pPr>
        <w:shd w:fill="F2EFEA" w:color="auto" w:val="clear"/>
        <w:spacing w:after="0"/>
        <w:ind w:left="120" w:right="120"/>
      </w:pPr>
      <w:r>
        <w:rPr>
          <w:rFonts w:ascii="Consolas" w:cs="Consolas" w:eastAsia="Consolas" w:hAnsi="Consolas"/>
          <w:sz w:val="16"/>
          <w:szCs w:val="16"/>
        </w:rPr>
        <w:t xml:space="preserve">[SETTING &amp; ERA] Afternoon of 27 April 1986, Pripyat, sunny and warm, white panel apartment blocks, 1980s LAZ and Ikarus style buses.</w:t>
      </w:r>
    </w:p>
    <w:p>
      <w:pPr>
        <w:shd w:fill="F2EFEA" w:color="auto" w:val="clear"/>
        <w:spacing w:after="0"/>
        <w:ind w:left="120" w:right="120"/>
      </w:pPr>
      <w:r>
        <w:rPr>
          <w:rFonts w:ascii="Consolas" w:cs="Consolas" w:eastAsia="Consolas" w:hAnsi="Consolas"/>
          <w:sz w:val="16"/>
          <w:szCs w:val="16"/>
        </w:rPr>
        <w:t xml:space="preserve">[CAMERA] Lateral tracking shot along the bus column keeping Vera in the right foreground.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Bright spring daylight, dust in the sunbeams, muted pastel colours.</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bus engines, doors hissing, footsteps, murmur of the crowd without words.</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realistic facial acting,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static or frozen background, no idle crowd; no English speech, no other voices speaking words, no extra lines, no music; no subtitles, captions or on-screen text, no logos, no watermarks; no extra fingers, no face, voice or outfit changes, no modern objects, no gratuitous gore.</w:t>
      </w:r>
    </w:p>
    <w:p>
      <w:pPr>
        <w:pStyle w:val="Heading2"/>
        <w:keepNext/>
      </w:pPr>
      <w:r>
        <w:t xml:space="preserve">Клип 12 — Не одна кнопка (финал) · 10 с</w:t>
      </w:r>
    </w:p>
    <w:p>
      <w:pPr>
        <w:shd w:fill="FFF4D6" w:color="auto" w:val="clear"/>
        <w:spacing w:after="80"/>
      </w:pPr>
      <w:r>
        <w:rPr>
          <w:b/>
          <w:bCs/>
        </w:rPr>
        <w:t xml:space="preserve">Вставить в Ingredients:</w:t>
      </w:r>
      <w:r>
        <w:t xml:space="preserve"> @Vera (персонаж) + @loc_pripyat_street.png   </w:t>
      </w:r>
      <w:r>
        <w:rPr>
          <w:b/>
          <w:bCs/>
        </w:rPr>
        <w:t xml:space="preserve">Реплика:</w:t>
      </w:r>
      <w:r>
        <w:t xml:space="preserve"> «Виновата не одна кнопка, а изъян реактора и нарушения при испытании. Город, которому было шестнадцать лет, пустует до сих пор.»</w:t>
      </w:r>
    </w:p>
    <w:p>
      <w:pPr>
        <w:shd w:fill="F2EFEA" w:color="auto" w:val="clear"/>
        <w:spacing w:after="0"/>
        <w:ind w:left="120" w:right="120"/>
      </w:pPr>
      <w:r>
        <w:rPr>
          <w:rFonts w:ascii="Consolas" w:cs="Consolas" w:eastAsia="Consolas" w:hAnsi="Consolas"/>
          <w:sz w:val="16"/>
          <w:szCs w:val="16"/>
        </w:rPr>
        <w:t xml:space="preserve">[SCENE] Final: Vera alone in the empty, evacuated city; the wind is the only movement left.</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and voice exactly the same in every frame. Use @loc_pripyat_street as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stands in the middle of the empty street facing the camera; the wind pulls at her hair and scarf.</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and firm, no pathos: "Виновата не одна кнопка, а изъян реактора и нарушения при испытании. Город, которому было шестнадцать лет, пустует до сих пор."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The abandoned city moves only with the wind: papers and leaves sweep across the street, an open window curtain flaps on a high floor, a swing creaks back and forth on an empty playground, a stray dog crosses the street, far away a military truck drives slowly past and disappears; the buildings are intact.</w:t>
      </w:r>
    </w:p>
    <w:p>
      <w:pPr>
        <w:shd w:fill="F2EFEA" w:color="auto" w:val="clear"/>
        <w:spacing w:after="0"/>
        <w:ind w:left="120" w:right="120"/>
      </w:pPr>
      <w:r>
        <w:rPr>
          <w:rFonts w:ascii="Consolas" w:cs="Consolas" w:eastAsia="Consolas" w:hAnsi="Consolas"/>
          <w:sz w:val="16"/>
          <w:szCs w:val="16"/>
        </w:rPr>
        <w:t xml:space="preserve">[SETTING &amp; ERA] After the evacuation, late April 1986, Pripyat, overcast evening, intact white panel apartment blocks with dark windows.</w:t>
      </w:r>
    </w:p>
    <w:p>
      <w:pPr>
        <w:shd w:fill="F2EFEA" w:color="auto" w:val="clear"/>
        <w:spacing w:after="0"/>
        <w:ind w:left="120" w:right="120"/>
      </w:pPr>
      <w:r>
        <w:rPr>
          <w:rFonts w:ascii="Consolas" w:cs="Consolas" w:eastAsia="Consolas" w:hAnsi="Consolas"/>
          <w:sz w:val="16"/>
          <w:szCs w:val="16"/>
        </w:rPr>
        <w:t xml:space="preserve">[CAMERA] Slow pull-back that rises like a crane, the empty city opening up around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grey-blue overcast light, desaturated, her wine-red scarf the only warm colour.</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wind, rustling leaves, creaking swing, distant truck engine.</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realistic facial acting,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static or frozen background, no idle crowd; no English speech, no other voices speaking words, no extra lines, no music; no subtitles, captions or on-screen text, no logos, no watermarks; no extra fingers, no face, voice or outfit changes, no modern objects, no gratuitous gore.</w:t>
      </w:r>
    </w:p>
    <w:p>
      <w:pPr>
        <w:pStyle w:val="Heading1"/>
      </w:pPr>
      <w:r>
        <w:t xml:space="preserve">6. Проверка каждого клипа</w:t>
      </w:r>
    </w:p>
    <w:p>
      <w:pPr>
        <w:spacing w:after="40"/>
      </w:pPr>
      <w:r>
        <w:t xml:space="preserve">☐  </w:t>
      </w:r>
      <w:r>
        <w:t xml:space="preserve">Вера в кадре от первого до последнего кадра, лицо и костюм как у персонажа.</w:t>
      </w:r>
    </w:p>
    <w:p>
      <w:pPr>
        <w:spacing w:after="40"/>
      </w:pPr>
      <w:r>
        <w:t xml:space="preserve">☐  </w:t>
      </w:r>
      <w:r>
        <w:t xml:space="preserve">Говорит </w:t>
      </w:r>
      <w:r>
        <w:rPr>
          <w:b/>
          <w:bCs/>
        </w:rPr>
        <w:t xml:space="preserve">по-русски</w:t>
      </w:r>
      <w:r>
        <w:t xml:space="preserve"> голосом персонажа Vera, ровно реплику из промпта, без лишних слов и английского.</w:t>
      </w:r>
    </w:p>
    <w:p>
      <w:pPr>
        <w:spacing w:after="40"/>
      </w:pPr>
      <w:r>
        <w:t xml:space="preserve">☐  </w:t>
      </w:r>
      <w:r>
        <w:t xml:space="preserve">Губы и челюсть двигаются в такт словам, речь заканчивается до конца клипа.</w:t>
      </w:r>
    </w:p>
    <w:p>
      <w:pPr>
        <w:spacing w:after="40"/>
      </w:pPr>
      <w:r>
        <w:t xml:space="preserve">☐  </w:t>
      </w:r>
      <w:r>
        <w:rPr>
          <w:b/>
          <w:bCs/>
        </w:rPr>
        <w:t xml:space="preserve">Фон живой весь клип:</w:t>
      </w:r>
      <w:r>
        <w:t xml:space="preserve"> люди, техника, дым, свет двигаются; нет «замершей картинки».</w:t>
      </w:r>
    </w:p>
    <w:p>
      <w:pPr>
        <w:spacing w:after="40"/>
      </w:pPr>
      <w:r>
        <w:t xml:space="preserve">☐  </w:t>
      </w:r>
      <w:r>
        <w:t xml:space="preserve">Нет надписей, искажений лица и рук.</w:t>
      </w:r>
    </w:p>
    <w:p>
      <w:pPr>
        <w:spacing w:after="40"/>
      </w:pPr>
      <w:r>
        <w:t xml:space="preserve">☐  </w:t>
      </w:r>
      <w:r>
        <w:t xml:space="preserve">Не получилось — тот же промпт ещё раз (2–3 попытки).</w:t>
      </w:r>
    </w:p>
    <w:p>
      <w:pPr>
        <w:spacing w:after="80"/>
      </w:pPr>
      <w:r>
        <w:t xml:space="preserve">В CapCut звук клипов </w:t>
      </w:r>
      <w:r>
        <w:rPr>
          <w:b/>
          <w:bCs/>
        </w:rPr>
        <w:t xml:space="preserve">оставлять</w:t>
      </w:r>
      <w:r>
        <w:t xml:space="preserve"> — речь внутри. Музыку держать тихо (10–20).</w:t>
      </w:r>
    </w:p>
    <w:sectPr>
      <w:footerReference w:type="default" r:id="rId7"/>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EP01 — рабочие промпты · стр.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30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Arial" w:cs="Arial" w:eastAsia="Arial" w:hAnsi="Arial"/>
      <w:b/>
      <w:bCs/>
      <w:color w:val="1A1716"/>
      <w:sz w:val="36"/>
      <w:szCs w:val="36"/>
    </w:rPr>
  </w:style>
  <w:style w:type="paragraph" w:styleId="Heading1">
    <w:name w:val="Heading 1"/>
    <w:basedOn w:val="Normal"/>
    <w:next w:val="Normal"/>
    <w:qFormat/>
    <w:pPr>
      <w:spacing w:after="100" w:before="200"/>
      <w:outlineLvl w:val="0"/>
    </w:pPr>
    <w:rPr>
      <w:rFonts w:ascii="Arial" w:cs="Arial" w:eastAsia="Arial" w:hAnsi="Arial"/>
      <w:b/>
      <w:bCs/>
      <w:color w:val="4A1A1E"/>
      <w:sz w:val="26"/>
      <w:szCs w:val="26"/>
    </w:rPr>
  </w:style>
  <w:style w:type="paragraph" w:styleId="Heading2">
    <w:name w:val="Heading 2"/>
    <w:basedOn w:val="Normal"/>
    <w:next w:val="Normal"/>
    <w:qFormat/>
    <w:pPr>
      <w:spacing w:after="60" w:before="180"/>
      <w:outlineLvl w:val="1"/>
    </w:pPr>
    <w:rPr>
      <w:rFonts w:ascii="Arial" w:cs="Arial" w:eastAsia="Arial" w:hAnsi="Arial"/>
      <w:b/>
      <w:bCs/>
      <w:color w:val="2E282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2026-10-26T23:06:42.071Z</dcterms:created>
  <dcterms:modified xsi:type="dcterms:W3CDTF">2026-10-26T23:06:42.071Z</dcterms:modified>
</cp:coreProperties>
</file>

<file path=docProps/custom.xml><?xml version="1.0" encoding="utf-8"?>
<Properties xmlns="http://schemas.openxmlformats.org/officeDocument/2006/custom-properties" xmlns:vt="http://schemas.openxmlformats.org/officeDocument/2006/docPropsVTypes"/>
</file>