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EP01 «Ночь Чернобыля»</w:t>
      </w:r>
    </w:p>
    <w:p>
      <w:pPr>
        <w:spacing w:after="120"/>
        <w:jc w:val="center"/>
      </w:pPr>
      <w:r>
        <w:rPr>
          <w:i/>
          <w:iCs/>
        </w:rPr>
        <w:t xml:space="preserve">Вера: путешественница во времени — полный пакет серии</w:t>
      </w:r>
    </w:p>
    <w:p>
      <w:pPr>
        <w:spacing w:after="240"/>
        <w:jc w:val="center"/>
      </w:pPr>
      <w:r>
        <w:rPr>
          <w:color w:val="666666"/>
          <w:sz w:val="20"/>
          <w:szCs w:val="20"/>
        </w:rPr>
        <w:t xml:space="preserve">Версия 2 (концепция v4: Вера в кадре в каждом клипе) · сценарий · озвучка · план · все промпты · субтитры · 25.10.2026</w:t>
      </w:r>
    </w:p>
    <w:p>
      <w:pPr>
        <w:pStyle w:val="Heading1"/>
        <w:spacing w:after="120" w:before="240"/>
      </w:pPr>
      <w:r>
        <w:t xml:space="preserve">1. Сценарий (расчётно ≈ 75–80 с, 12 клипов, Вера в каждом)</w:t>
      </w:r>
    </w:p>
    <w:p>
      <w:pPr>
        <w:spacing w:after="120"/>
      </w:pPr>
      <w:r>
        <w:rPr>
          <w:b/>
          <w:bCs/>
        </w:rPr>
        <w:t xml:space="preserve">Главное правило серии:</w:t>
      </w:r>
      <w:r>
        <w:t xml:space="preserve"> Вера в кадре с первой до последней секунды; станция, взрыв, пожарные и Припять — за её спиной. TALK — Вера говорит в камеру; REACT — смотрит на событие, её голос звучит поверх. Вера — художественный персонаж: люди в кадре её не видят. Причина аварии не сводится к кнопке.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100"/>
        <w:gridCol w:w="3450"/>
        <w:gridCol w:w="3938"/>
      </w:tblGrid>
      <w:tr>
        <w:trPr>
          <w:tblHeader/>
        </w:trPr>
        <w:tc>
          <w:tcPr>
            <w:tcW w:type="dxa" w:w="1150"/>
            <w:tcBorders>
              <w:top w:val="single" w:color="BFB5AA" w:sz="4"/>
              <w:left w:val="single" w:color="BFB5AA" w:sz="4"/>
              <w:bottom w:val="single" w:color="BFB5AA" w:sz="4"/>
              <w:right w:val="single" w:color="BFB5AA" w:sz="4"/>
            </w:tcBorders>
            <w:shd w:fill="E8E0D6" w:color="auto" w:val="clear"/>
            <w:tcMar>
              <w:top w:type="dxa" w:w="60"/>
              <w:left w:type="dxa" w:w="100"/>
              <w:bottom w:type="dxa" w:w="60"/>
              <w:right w:type="dxa" w:w="100"/>
            </w:tcMar>
          </w:tcPr>
          <w:p>
            <w:r>
              <w:rPr>
                <w:b/>
                <w:bCs/>
              </w:rPr>
              <w:t xml:space="preserve">Время</w:t>
            </w:r>
          </w:p>
        </w:tc>
        <w:tc>
          <w:tcPr>
            <w:tcW w:type="dxa" w:w="1100"/>
            <w:tcBorders>
              <w:top w:val="single" w:color="BFB5AA" w:sz="4"/>
              <w:left w:val="single" w:color="BFB5AA" w:sz="4"/>
              <w:bottom w:val="single" w:color="BFB5AA" w:sz="4"/>
              <w:right w:val="single" w:color="BFB5AA" w:sz="4"/>
            </w:tcBorders>
            <w:shd w:fill="E8E0D6" w:color="auto" w:val="clear"/>
            <w:tcMar>
              <w:top w:type="dxa" w:w="60"/>
              <w:left w:type="dxa" w:w="100"/>
              <w:bottom w:type="dxa" w:w="60"/>
              <w:right w:type="dxa" w:w="100"/>
            </w:tcMar>
          </w:tcPr>
          <w:p>
            <w:r>
              <w:rPr>
                <w:b/>
                <w:bCs/>
              </w:rPr>
              <w:t xml:space="preserve">Клип</w:t>
            </w:r>
          </w:p>
        </w:tc>
        <w:tc>
          <w:tcPr>
            <w:tcW w:type="dxa" w:w="3450"/>
            <w:tcBorders>
              <w:top w:val="single" w:color="BFB5AA" w:sz="4"/>
              <w:left w:val="single" w:color="BFB5AA" w:sz="4"/>
              <w:bottom w:val="single" w:color="BFB5AA" w:sz="4"/>
              <w:right w:val="single" w:color="BFB5AA" w:sz="4"/>
            </w:tcBorders>
            <w:shd w:fill="E8E0D6" w:color="auto" w:val="clear"/>
            <w:tcMar>
              <w:top w:type="dxa" w:w="60"/>
              <w:left w:type="dxa" w:w="100"/>
              <w:bottom w:type="dxa" w:w="60"/>
              <w:right w:type="dxa" w:w="100"/>
            </w:tcMar>
          </w:tcPr>
          <w:p>
            <w:r>
              <w:rPr>
                <w:b/>
                <w:bCs/>
              </w:rPr>
              <w:t xml:space="preserve">Вера и что за ней</w:t>
            </w:r>
          </w:p>
        </w:tc>
        <w:tc>
          <w:tcPr>
            <w:tcW w:type="dxa" w:w="3938"/>
            <w:tcBorders>
              <w:top w:val="single" w:color="BFB5AA" w:sz="4"/>
              <w:left w:val="single" w:color="BFB5AA" w:sz="4"/>
              <w:bottom w:val="single" w:color="BFB5AA" w:sz="4"/>
              <w:right w:val="single" w:color="BFB5AA" w:sz="4"/>
            </w:tcBorders>
            <w:shd w:fill="E8E0D6" w:color="auto" w:val="clear"/>
            <w:tcMar>
              <w:top w:type="dxa" w:w="60"/>
              <w:left w:type="dxa" w:w="100"/>
              <w:bottom w:type="dxa" w:w="60"/>
              <w:right w:type="dxa" w:w="100"/>
            </w:tcMar>
          </w:tcPr>
          <w:p>
            <w:r>
              <w:rPr>
                <w:b/>
                <w:bCs/>
              </w:rPr>
              <w:t xml:space="preserve">Текст Веры</w:t>
            </w:r>
          </w:p>
        </w:tc>
      </w:tr>
      <w:tr>
        <w:trPr>
          <w:tblHeader w:val="false"/>
        </w:trPr>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0:00–0:05</w:t>
            </w:r>
          </w:p>
        </w:tc>
        <w:tc>
          <w:tcPr>
            <w:tcW w:type="dxa" w:w="11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01 · TALK</w:t>
            </w:r>
          </w:p>
        </w:tc>
        <w:tc>
          <w:tcPr>
            <w:tcW w:type="dxa" w:w="34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Передний план, нижняя треть кадра, по центру. Спокойная ночная станция: горят окна, лёгкий пар из вентиляции, двое рабочих в спецовках проходят вдоль машзала. Ничего не взрывается — тревога только в её лице.</w:t>
            </w:r>
          </w:p>
        </w:tc>
        <w:tc>
          <w:tcPr>
            <w:tcW w:type="dxa" w:w="39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Видите здание за моей спиной? Через несколько минут реактор в нём взорвётся.</w:t>
            </w:r>
          </w:p>
        </w:tc>
      </w:tr>
      <w:tr>
        <w:trPr>
          <w:tblHeader w:val="false"/>
        </w:trPr>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0:05–0:13</w:t>
            </w:r>
          </w:p>
        </w:tc>
        <w:tc>
          <w:tcPr>
            <w:tcW w:type="dxa" w:w="11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02 · REACT</w:t>
            </w:r>
          </w:p>
        </w:tc>
        <w:tc>
          <w:tcPr>
            <w:tcW w:type="dxa" w:w="34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Средний план, левая треть кадра, у стены блочного щита. Три оператора в белых халатах и шапочках работают за длинным пультом: один следит за приборами, другой переключает тумблер, третий что-то говорит, не поворачиваясь (без звука речи). Её никто не замечает (🎭).</w:t>
            </w:r>
          </w:p>
        </w:tc>
        <w:tc>
          <w:tcPr>
            <w:tcW w:type="dxa" w:w="39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Двадцать шестое апреля восемьдесят шестого, Чернобыльская станция. Четвёртый блок перед ремонтом, и ночью на нём проводят испытание.</w:t>
            </w:r>
          </w:p>
        </w:tc>
      </w:tr>
      <w:tr>
        <w:trPr>
          <w:tblHeader w:val="false"/>
        </w:trPr>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0:13–0:23</w:t>
            </w:r>
          </w:p>
        </w:tc>
        <w:tc>
          <w:tcPr>
            <w:tcW w:type="dxa" w:w="11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03 · TALK</w:t>
            </w:r>
          </w:p>
        </w:tc>
        <w:tc>
          <w:tcPr>
            <w:tcW w:type="dxa" w:w="34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Средне-крупный план, правая половина кадра. На стене за ней начинают мигать несколько лампочек мнемосхемы</w:t>
            </w:r>
          </w:p>
        </w:tc>
        <w:tc>
          <w:tcPr>
            <w:tcW w:type="dxa" w:w="39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Но реактор уже в опасном режиме — мощность упала слишком низко. А у таких реакторов есть изъян: в этом режиме они могут резко разогнаться.</w:t>
            </w:r>
          </w:p>
        </w:tc>
      </w:tr>
      <w:tr>
        <w:trPr>
          <w:tblHeader w:val="false"/>
        </w:trPr>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0:23–0:29</w:t>
            </w:r>
          </w:p>
        </w:tc>
        <w:tc>
          <w:tcPr>
            <w:tcW w:type="dxa" w:w="11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04 · REACT</w:t>
            </w:r>
          </w:p>
        </w:tc>
        <w:tc>
          <w:tcPr>
            <w:tcW w:type="dxa" w:w="34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Передний план слева, в профиль/три четверти к пульту. Молодой оператор в белом халате твёрдо нажимает большую квадратную кнопку</w:t>
            </w:r>
          </w:p>
        </w:tc>
        <w:tc>
          <w:tcPr>
            <w:tcW w:type="dxa" w:w="39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Час двадцать три. Оператор нажимает кнопку аварийной остановки. Почему именно сейчас — так и не выяснили.</w:t>
            </w:r>
          </w:p>
        </w:tc>
      </w:tr>
      <w:tr>
        <w:trPr>
          <w:tblHeader w:val="false"/>
        </w:trPr>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0:29–0:37</w:t>
            </w:r>
          </w:p>
        </w:tc>
        <w:tc>
          <w:tcPr>
            <w:tcW w:type="dxa" w:w="11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05 · REACT</w:t>
            </w:r>
          </w:p>
        </w:tc>
        <w:tc>
          <w:tcPr>
            <w:tcW w:type="dxa" w:w="34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Средний план, центр. Зал начинает дрожать: лампы мигают, стрелки приборов уходят до упора, операторы вскакивают</w:t>
            </w:r>
          </w:p>
        </w:tc>
        <w:tc>
          <w:tcPr>
            <w:tcW w:type="dxa" w:w="39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Стержни идут вниз, чтобы заглушить реактор. Но из-за их устройства в первые секунды они его разгоняют.</w:t>
            </w:r>
          </w:p>
        </w:tc>
      </w:tr>
      <w:tr>
        <w:trPr>
          <w:tblHeader w:val="false"/>
        </w:trPr>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0:37–0:42</w:t>
            </w:r>
          </w:p>
        </w:tc>
        <w:tc>
          <w:tcPr>
            <w:tcW w:type="dxa" w:w="11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06 · REACT</w:t>
            </w:r>
          </w:p>
        </w:tc>
        <w:tc>
          <w:tcPr>
            <w:tcW w:type="dxa" w:w="34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Передний план, правая треть, на открытой площадке на безопасной дистанции. Первый взрыв пара и обломков над крышей 4-го блока</w:t>
            </w:r>
          </w:p>
        </w:tc>
        <w:tc>
          <w:tcPr>
            <w:tcW w:type="dxa" w:w="39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Два взрыва. Крышу реакторного зала разносит, раскалённые обломки летят на соседние здания.</w:t>
            </w:r>
          </w:p>
        </w:tc>
      </w:tr>
      <w:tr>
        <w:trPr>
          <w:tblHeader w:val="false"/>
        </w:trPr>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0:42–0:48</w:t>
            </w:r>
          </w:p>
        </w:tc>
        <w:tc>
          <w:tcPr>
            <w:tcW w:type="dxa" w:w="11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07 · TALK</w:t>
            </w:r>
          </w:p>
        </w:tc>
        <w:tc>
          <w:tcPr>
            <w:tcW w:type="dxa" w:w="34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Средний план, центр-низ. Над развороченным блоком красное свечение</w:t>
            </w:r>
          </w:p>
        </w:tc>
        <w:tc>
          <w:tcPr>
            <w:tcW w:type="dxa" w:w="39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Реактор разрушен. На крышах пожар. А радиацию не видно и не слышно.</w:t>
            </w:r>
          </w:p>
        </w:tc>
      </w:tr>
      <w:tr>
        <w:trPr>
          <w:tblHeader w:val="false"/>
        </w:trPr>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0:48–0:53</w:t>
            </w:r>
          </w:p>
        </w:tc>
        <w:tc>
          <w:tcPr>
            <w:tcW w:type="dxa" w:w="11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08 · REACT</w:t>
            </w:r>
          </w:p>
        </w:tc>
        <w:tc>
          <w:tcPr>
            <w:tcW w:type="dxa" w:w="34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Передний план слева. Две красные пожарные машины тормозят у машзала, пожарные в брезентовых куртках и касках выпрыгивают, тянут рукава и бегут к вертикальной стальной лестнице</w:t>
            </w:r>
          </w:p>
        </w:tc>
        <w:tc>
          <w:tcPr>
            <w:tcW w:type="dxa" w:w="39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Первыми приезжают пожарные. Они поднимаются на крыши — совсем рядом с открытым реактором.</w:t>
            </w:r>
          </w:p>
        </w:tc>
      </w:tr>
      <w:tr>
        <w:trPr>
          <w:tblHeader w:val="false"/>
        </w:trPr>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0:53–1:00</w:t>
            </w:r>
          </w:p>
        </w:tc>
        <w:tc>
          <w:tcPr>
            <w:tcW w:type="dxa" w:w="11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09 · TALK</w:t>
            </w:r>
          </w:p>
        </w:tc>
        <w:tc>
          <w:tcPr>
            <w:tcW w:type="dxa" w:w="34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Передний план, нижняя треть, ниже уровня крыши. Четыре пожарных на кровле направляют две струи воды на огонь</w:t>
            </w:r>
          </w:p>
        </w:tc>
        <w:tc>
          <w:tcPr>
            <w:tcW w:type="dxa" w:w="39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Огонь на крышах сбивают за несколько часов. Но шестеро пожарных потом умрут от лучевой болезни.</w:t>
            </w:r>
          </w:p>
        </w:tc>
      </w:tr>
      <w:tr>
        <w:trPr>
          <w:tblHeader w:val="false"/>
        </w:trPr>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1:00–1:05</w:t>
            </w:r>
          </w:p>
        </w:tc>
        <w:tc>
          <w:tcPr>
            <w:tcW w:type="dxa" w:w="11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10 · TALK</w:t>
            </w:r>
          </w:p>
        </w:tc>
        <w:tc>
          <w:tcPr>
            <w:tcW w:type="dxa" w:w="34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Средний план, левая нижняя треть, у автобусной остановки. Обычная жизнь: женщина с сумкой, отец с коляской, двое мужчин разговаривают (без звука речи), голуби</w:t>
            </w:r>
          </w:p>
        </w:tc>
        <w:tc>
          <w:tcPr>
            <w:tcW w:type="dxa" w:w="39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Утро. В Припяти обычная суббота. Об аварии городу не сказали.</w:t>
            </w:r>
          </w:p>
        </w:tc>
      </w:tr>
      <w:tr>
        <w:trPr>
          <w:tblHeader w:val="false"/>
        </w:trPr>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1:05–1:12</w:t>
            </w:r>
          </w:p>
        </w:tc>
        <w:tc>
          <w:tcPr>
            <w:tcW w:type="dxa" w:w="11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11 · REACT</w:t>
            </w:r>
          </w:p>
        </w:tc>
        <w:tc>
          <w:tcPr>
            <w:tcW w:type="dxa" w:w="34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Передний план справа, три четверти к колонне автобусов. Длинная колонна жёлто-кремовых автобусов вдоль улицы</w:t>
            </w:r>
          </w:p>
        </w:tc>
        <w:tc>
          <w:tcPr>
            <w:tcW w:type="dxa" w:w="39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Только на следующий день к домам подают автобусы. Около пятидесяти тысяч человек уезжают. Им говорят — временно.</w:t>
            </w:r>
          </w:p>
        </w:tc>
      </w:tr>
      <w:tr>
        <w:trPr>
          <w:tblHeader w:val="false"/>
        </w:trPr>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1:12–1:23</w:t>
            </w:r>
          </w:p>
        </w:tc>
        <w:tc>
          <w:tcPr>
            <w:tcW w:type="dxa" w:w="11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12 · TALK</w:t>
            </w:r>
          </w:p>
        </w:tc>
        <w:tc>
          <w:tcPr>
            <w:tcW w:type="dxa" w:w="34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Средний план, центр, посреди пустой улицы. Город пуст после эвакуации: тёмные окна, пустая остановка, ветер гонит листья</w:t>
            </w:r>
          </w:p>
        </w:tc>
        <w:tc>
          <w:tcPr>
            <w:tcW w:type="dxa" w:w="39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Виновата не одна кнопка, а изъян реактора, о котором персонал толком не знал, и нарушения при испытании. Город, которому было шестнадцать лет, пустует до сих пор.</w:t>
            </w:r>
          </w:p>
        </w:tc>
      </w:tr>
    </w:tbl>
    <w:p>
      <w:pPr>
        <w:pStyle w:val="Heading1"/>
        <w:spacing w:after="120" w:before="240"/>
      </w:pPr>
      <w:r>
        <w:t xml:space="preserve">2. Текст для ElevenLabs (копировать целиком)</w:t>
      </w:r>
    </w:p>
    <w:p>
      <w:pPr>
        <w:spacing w:after="120"/>
      </w:pPr>
      <w:r>
        <w:rPr>
          <w:b/>
          <w:bCs/>
        </w:rPr>
        <w:t xml:space="preserve">187 слов</w:t>
      </w:r>
      <w:r>
        <w:t xml:space="preserve"> (подсчитано) → </w:t>
      </w:r>
      <w:r>
        <w:rPr>
          <w:b/>
          <w:bCs/>
        </w:rPr>
        <w:t xml:space="preserve">расчётно ≈ 75 с при 150 сл/мин, ≈ 80 с при 140 сл/мин</w:t>
      </w:r>
      <w:r>
        <w:t xml:space="preserve">; цель 75–85 с. Это расчёт, не измерение: нужна тестовая генерация, затем монтаж подгоняется под фактическую длину. Модель Eleven v4, Stability ≈ 50, Similarity ≈ 75, WAV. Теги [whispers] и [sighs] оставить. Проверить на слух «При́пять». Подача: живой рассказ человека рядом с бедой, без крика и дикторства; ускорение на «кнопка → разгоняют», пауза после «Два взрыва» и после «болезни».</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Видите здание за моей спиной? Через несколько минут реактор в нём взорвётся.</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 </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Двадцать шестое апреля восемьдесят шестого, Чернобыльская станция. Четвёртый блок перед ремонтом, и ночью на нём проводят испытание.</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 </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Но реактор уже в опасном режиме — мощность упала слишком низко. А у таких реакторов есть изъян: в этом режиме они могут резко разогнаться.</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 </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Час двадцать три. Оператор нажимает кнопку аварийной остановки. Почему именно сейчас — так и не выяснили.</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 </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Стержни идут вниз, чтобы заглушить реактор. Но из-за их устройства в первые секунды они его разгоняют.</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 </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[whispers] Два взрыва.</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Крышу реакторного зала разносит, раскалённые обломки летят на соседние здания.</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 </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Реактор разрушен. На крышах пожар. А радиацию не видно и не слышно.</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 </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Первыми приезжают пожарные. Они поднимаются на крыши — совсем рядом с открытым реактором.</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Огонь на крышах сбивают за несколько часов. [sighs] Но шестеро пожарных потом умрут от лучевой болезни.</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 </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Утро. В Припяти обычная суббота. Об аварии городу не сказали.</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 </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Только на следующий день к домам подают автобусы. Около пятидесяти тысяч человек уезжают. Им говорят — временно.</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 </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Виновата не одна кнопка, а изъян реактора, о котором персонал толком не знал, и нарушения при испытании.</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Город, которому было шестнадцать лет, пустует до сих пор.</w:t>
      </w:r>
    </w:p>
    <w:p>
      <w:r>
        <w:br w:type="page"/>
      </w:r>
    </w:p>
    <w:p>
      <w:pPr>
        <w:pStyle w:val="Heading1"/>
        <w:spacing w:after="120" w:before="240"/>
      </w:pPr>
      <w:r>
        <w:t xml:space="preserve">3. Пошаговый план до готового видео</w:t>
      </w:r>
    </w:p>
    <w:p>
      <w:pPr>
        <w:pStyle w:val="Heading2"/>
        <w:spacing w:after="120" w:before="240"/>
      </w:pPr>
      <w:r>
        <w:t xml:space="preserve">Шаг 0. Подготовка (один раз)</w:t>
      </w:r>
    </w:p>
    <w:p>
      <w:pPr>
        <w:pStyle w:val="ListParagraph"/>
        <w:numPr>
          <w:ilvl w:val="0"/>
          <w:numId w:val="2"/>
        </w:numPr>
        <w:spacing w:after="60"/>
      </w:pPr>
      <w:r>
        <w:rPr>
          <w:b/>
          <w:bCs/>
        </w:rPr>
        <w:t xml:space="preserve">Аккаунты:</w:t>
      </w:r>
      <w:r>
        <w:t xml:space="preserve"> Google Flow (labs.google/flow), ElevenLabs, CapCut (лучше Desktop).</w:t>
      </w:r>
    </w:p>
    <w:p>
      <w:pPr>
        <w:pStyle w:val="ListParagraph"/>
        <w:numPr>
          <w:ilvl w:val="0"/>
          <w:numId w:val="2"/>
        </w:numPr>
        <w:spacing w:after="60"/>
      </w:pPr>
      <w:r>
        <w:rPr>
          <w:b/>
          <w:bCs/>
        </w:rPr>
        <w:t xml:space="preserve">Регион:</w:t>
      </w:r>
      <w:r>
        <w:t xml:space="preserve"> во Flow вход только с 18 лет. России нет в официальном списке стран Flow (проверено 25.10.2026) — заранее проверьте доступ.</w:t>
      </w:r>
    </w:p>
    <w:p>
      <w:pPr>
        <w:pStyle w:val="ListParagraph"/>
        <w:numPr>
          <w:ilvl w:val="0"/>
          <w:numId w:val="2"/>
        </w:numPr>
        <w:spacing w:after="60"/>
      </w:pPr>
      <w:r>
        <w:rPr>
          <w:b/>
          <w:bCs/>
        </w:rPr>
        <w:t xml:space="preserve">Кредиты Flow:</w:t>
      </w:r>
      <w:r>
        <w:t xml:space="preserve"> примерно 500–600 на два варианта каждого клипа плюс картинки. Бесплатных 50 в день не хватит, нужен как минимум AI Pro (1000 в месяц). Точные цены — в Settings у поля промпта.</w:t>
      </w:r>
    </w:p>
    <w:p>
      <w:pPr>
        <w:pStyle w:val="ListParagraph"/>
        <w:numPr>
          <w:ilvl w:val="0"/>
          <w:numId w:val="2"/>
        </w:numPr>
        <w:spacing w:after="60"/>
      </w:pPr>
      <w:r>
        <w:rPr>
          <w:b/>
          <w:bCs/>
        </w:rPr>
        <w:t xml:space="preserve">Файлы:</w:t>
      </w:r>
      <w:r>
        <w:t xml:space="preserve"> все промпты — в разделе 4 этого документа (и в папке </w:t>
      </w:r>
      <w:r>
        <w:rPr>
          <w:rFonts w:ascii="Consolas" w:cs="Consolas" w:eastAsia="Consolas" w:hAnsi="Consolas"/>
          <w:sz w:val="20"/>
          <w:szCs w:val="20"/>
        </w:rPr>
        <w:t xml:space="preserve">episodes/EP01_chernobyl_night/</w:t>
      </w:r>
      <w:r>
        <w:t xml:space="preserve">). Главное правило: Вера в кадре в каждом клипе.</w:t>
      </w:r>
    </w:p>
    <w:p>
      <w:pPr>
        <w:pStyle w:val="Heading2"/>
        <w:spacing w:after="120" w:before="240"/>
      </w:pPr>
      <w:r>
        <w:t xml:space="preserve">Шаг 1. Костюм Веры (Flow → Image)</w:t>
      </w:r>
    </w:p>
    <w:p>
      <w:pPr>
        <w:pStyle w:val="ListParagraph"/>
        <w:numPr>
          <w:ilvl w:val="0"/>
          <w:numId w:val="3"/>
        </w:numPr>
        <w:spacing w:after="60"/>
      </w:pPr>
      <w:r>
        <w:t xml:space="preserve">Новый проект «Vera EP01» → режим </w:t>
      </w:r>
      <w:r>
        <w:rPr>
          <w:b/>
          <w:bCs/>
        </w:rPr>
        <w:t xml:space="preserve">Image</w:t>
      </w:r>
      <w:r>
        <w:t xml:space="preserve"> → модель Nano Banana Pro → «Image aspect ratio» </w:t>
      </w:r>
      <w:r>
        <w:rPr>
          <w:b/>
          <w:bCs/>
        </w:rPr>
        <w:t xml:space="preserve">9:16</w:t>
      </w:r>
      <w:r>
        <w:t xml:space="preserve">.</w:t>
      </w:r>
    </w:p>
    <w:p>
      <w:pPr>
        <w:pStyle w:val="ListParagraph"/>
        <w:numPr>
          <w:ilvl w:val="0"/>
          <w:numId w:val="3"/>
        </w:numPr>
        <w:spacing w:after="60"/>
      </w:pPr>
      <w:r>
        <w:t xml:space="preserve">Загрузите </w:t>
      </w:r>
      <w:r>
        <w:rPr>
          <w:rFonts w:ascii="Consolas" w:cs="Consolas" w:eastAsia="Consolas" w:hAnsi="Consolas"/>
          <w:sz w:val="20"/>
          <w:szCs w:val="20"/>
        </w:rPr>
        <w:t xml:space="preserve">references/vera_face_reference.png</w:t>
      </w:r>
      <w:r>
        <w:t xml:space="preserve"> и </w:t>
      </w:r>
      <w:r>
        <w:rPr>
          <w:rFonts w:ascii="Consolas" w:cs="Consolas" w:eastAsia="Consolas" w:hAnsi="Consolas"/>
          <w:sz w:val="20"/>
          <w:szCs w:val="20"/>
        </w:rPr>
        <w:t xml:space="preserve">references/vera_body_reference.png</w:t>
      </w:r>
      <w:r>
        <w:t xml:space="preserve">. Листы A/B </w:t>
      </w:r>
      <w:r>
        <w:rPr>
          <w:b/>
          <w:bCs/>
        </w:rPr>
        <w:t xml:space="preserve">не загружать</w:t>
      </w:r>
      <w:r>
        <w:t xml:space="preserve">.</w:t>
      </w:r>
    </w:p>
    <w:p>
      <w:pPr>
        <w:pStyle w:val="ListParagraph"/>
        <w:numPr>
          <w:ilvl w:val="0"/>
          <w:numId w:val="3"/>
        </w:numPr>
        <w:spacing w:after="60"/>
      </w:pPr>
      <w:r>
        <w:t xml:space="preserve">Вставьте промпт 4.1 «Костюм — полный рост», сгенерируйте 2–4 варианта.</w:t>
      </w:r>
    </w:p>
    <w:p>
      <w:pPr>
        <w:pStyle w:val="ListParagraph"/>
        <w:numPr>
          <w:ilvl w:val="0"/>
          <w:numId w:val="3"/>
        </w:numPr>
        <w:spacing w:after="60"/>
      </w:pPr>
      <w:r>
        <w:t xml:space="preserve">Проверьте лицо, родинку, пропорции, костюм без современных вещей. Лучший сохраните как </w:t>
      </w:r>
      <w:r>
        <w:rPr>
          <w:rFonts w:ascii="Consolas" w:cs="Consolas" w:eastAsia="Consolas" w:hAnsi="Consolas"/>
          <w:sz w:val="20"/>
          <w:szCs w:val="20"/>
        </w:rPr>
        <w:t xml:space="preserve">refs/costume.png</w:t>
      </w:r>
      <w:r>
        <w:t xml:space="preserve">.</w:t>
      </w:r>
    </w:p>
    <w:p>
      <w:pPr>
        <w:pStyle w:val="ListParagraph"/>
        <w:numPr>
          <w:ilvl w:val="0"/>
          <w:numId w:val="3"/>
        </w:numPr>
        <w:spacing w:after="60"/>
      </w:pPr>
      <w:r>
        <w:t xml:space="preserve">По желанию — портрет по промпту 4.2, сохранить как </w:t>
      </w:r>
      <w:r>
        <w:rPr>
          <w:rFonts w:ascii="Consolas" w:cs="Consolas" w:eastAsia="Consolas" w:hAnsi="Consolas"/>
          <w:sz w:val="20"/>
          <w:szCs w:val="20"/>
        </w:rPr>
        <w:t xml:space="preserve">refs/costume_portrait.png</w:t>
      </w:r>
      <w:r>
        <w:t xml:space="preserve">.</w:t>
      </w:r>
    </w:p>
    <w:p>
      <w:pPr>
        <w:pStyle w:val="Heading2"/>
        <w:spacing w:after="120" w:before="240"/>
      </w:pPr>
      <w:r>
        <w:t xml:space="preserve">Шаг 2. Референсы мест и пожарного (Flow → Image, 9:16, без людей)</w:t>
      </w:r>
    </w:p>
    <w:p>
      <w:pPr>
        <w:pStyle w:val="ListParagraph"/>
        <w:numPr>
          <w:ilvl w:val="0"/>
          <w:numId w:val="4"/>
        </w:numPr>
        <w:spacing w:after="60"/>
      </w:pPr>
      <w:r>
        <w:t xml:space="preserve">По промптам 4.3–4.6: </w:t>
      </w:r>
      <w:r>
        <w:rPr>
          <w:rFonts w:ascii="Consolas" w:cs="Consolas" w:eastAsia="Consolas" w:hAnsi="Consolas"/>
          <w:sz w:val="20"/>
          <w:szCs w:val="20"/>
        </w:rPr>
        <w:t xml:space="preserve">loc_control_room</w:t>
      </w:r>
      <w:r>
        <w:t xml:space="preserve"> (блочный щит), </w:t>
      </w:r>
      <w:r>
        <w:rPr>
          <w:rFonts w:ascii="Consolas" w:cs="Consolas" w:eastAsia="Consolas" w:hAnsi="Consolas"/>
          <w:sz w:val="20"/>
          <w:szCs w:val="20"/>
        </w:rPr>
        <w:t xml:space="preserve">loc_unit4_night</w:t>
      </w:r>
      <w:r>
        <w:t xml:space="preserve"> (станция ночью), </w:t>
      </w:r>
      <w:r>
        <w:rPr>
          <w:rFonts w:ascii="Consolas" w:cs="Consolas" w:eastAsia="Consolas" w:hAnsi="Consolas"/>
          <w:sz w:val="20"/>
          <w:szCs w:val="20"/>
        </w:rPr>
        <w:t xml:space="preserve">loc_pripyat_street</w:t>
      </w:r>
      <w:r>
        <w:t xml:space="preserve"> (улица Припяти), </w:t>
      </w:r>
      <w:r>
        <w:rPr>
          <w:rFonts w:ascii="Consolas" w:cs="Consolas" w:eastAsia="Consolas" w:hAnsi="Consolas"/>
          <w:sz w:val="20"/>
          <w:szCs w:val="20"/>
        </w:rPr>
        <w:t xml:space="preserve">ref_firefighter</w:t>
      </w:r>
      <w:r>
        <w:t xml:space="preserve"> (пожарный 1986).</w:t>
      </w:r>
    </w:p>
    <w:p>
      <w:pPr>
        <w:pStyle w:val="ListParagraph"/>
        <w:numPr>
          <w:ilvl w:val="0"/>
          <w:numId w:val="4"/>
        </w:numPr>
        <w:spacing w:after="60"/>
      </w:pPr>
      <w:r>
        <w:t xml:space="preserve">Сохраните все четыре в проекте. Это фон — в самих клипах Вера всегда в кадре.</w:t>
      </w:r>
    </w:p>
    <w:p>
      <w:pPr>
        <w:pStyle w:val="Heading2"/>
        <w:spacing w:after="120" w:before="240"/>
      </w:pPr>
      <w:r>
        <w:t xml:space="preserve">Шаг 3. Персонаж серии (по возможности)</w:t>
      </w:r>
    </w:p>
    <w:p>
      <w:pPr>
        <w:pStyle w:val="ListParagraph"/>
        <w:numPr>
          <w:ilvl w:val="0"/>
          <w:numId w:val="5"/>
        </w:numPr>
        <w:spacing w:after="60"/>
      </w:pPr>
      <w:r>
        <w:t xml:space="preserve">Characters → новый персонаж </w:t>
      </w:r>
      <w:r>
        <w:rPr>
          <w:b/>
          <w:bCs/>
        </w:rPr>
        <w:t xml:space="preserve">Vera EP01</w:t>
      </w:r>
      <w:r>
        <w:t xml:space="preserve"> → два изображения (костюм в полный рост и портрет) → любой голос → Done.</w:t>
      </w:r>
    </w:p>
    <w:p>
      <w:pPr>
        <w:pStyle w:val="ListParagraph"/>
        <w:numPr>
          <w:ilvl w:val="0"/>
          <w:numId w:val="5"/>
        </w:numPr>
        <w:spacing w:after="60"/>
      </w:pPr>
      <w:r>
        <w:t xml:space="preserve">Работает ли персонаж в видеорежимах, справка не уточняет — проверьте в интерфейсе. Если нет — прикрепляйте лицо и костюм как обычные ingredients.</w:t>
      </w:r>
    </w:p>
    <w:p>
      <w:pPr>
        <w:pStyle w:val="ListParagraph"/>
        <w:numPr>
          <w:ilvl w:val="0"/>
          <w:numId w:val="5"/>
        </w:numPr>
        <w:spacing w:after="60"/>
      </w:pPr>
      <w:r>
        <w:t xml:space="preserve">Наберите </w:t>
      </w:r>
      <w:r>
        <w:rPr>
          <w:rFonts w:ascii="Consolas" w:cs="Consolas" w:eastAsia="Consolas" w:hAnsi="Consolas"/>
          <w:sz w:val="20"/>
          <w:szCs w:val="20"/>
        </w:rPr>
        <w:t xml:space="preserve">@</w:t>
      </w:r>
      <w:r>
        <w:t xml:space="preserve"> в поле промпта и запишите, под какими именами Flow показывает ваши файлы. Этими именами заменяйте метки </w:t>
      </w:r>
      <w:r>
        <w:rPr>
          <w:rFonts w:ascii="Consolas" w:cs="Consolas" w:eastAsia="Consolas" w:hAnsi="Consolas"/>
          <w:sz w:val="20"/>
          <w:szCs w:val="20"/>
        </w:rPr>
        <w:t xml:space="preserve">@vera_face</w:t>
      </w:r>
      <w:r>
        <w:t xml:space="preserve">, </w:t>
      </w:r>
      <w:r>
        <w:rPr>
          <w:rFonts w:ascii="Consolas" w:cs="Consolas" w:eastAsia="Consolas" w:hAnsi="Consolas"/>
          <w:sz w:val="20"/>
          <w:szCs w:val="20"/>
        </w:rPr>
        <w:t xml:space="preserve">@vera_EP01_costume</w:t>
      </w:r>
      <w:r>
        <w:t xml:space="preserve">, </w:t>
      </w:r>
      <w:r>
        <w:rPr>
          <w:rFonts w:ascii="Consolas" w:cs="Consolas" w:eastAsia="Consolas" w:hAnsi="Consolas"/>
          <w:sz w:val="20"/>
          <w:szCs w:val="20"/>
        </w:rPr>
        <w:t xml:space="preserve">@loc_…</w:t>
      </w:r>
      <w:r>
        <w:t xml:space="preserve">, </w:t>
      </w:r>
      <w:r>
        <w:rPr>
          <w:rFonts w:ascii="Consolas" w:cs="Consolas" w:eastAsia="Consolas" w:hAnsi="Consolas"/>
          <w:sz w:val="20"/>
          <w:szCs w:val="20"/>
        </w:rPr>
        <w:t xml:space="preserve">@ref_…</w:t>
      </w:r>
      <w:r>
        <w:t xml:space="preserve"> в промптах.</w:t>
      </w:r>
    </w:p>
    <w:p>
      <w:pPr>
        <w:pStyle w:val="Heading2"/>
        <w:spacing w:after="120" w:before="240"/>
      </w:pPr>
      <w:r>
        <w:t xml:space="preserve">Шаг 4. Озвучка (ElevenLabs → Text to Speech)</w:t>
      </w:r>
    </w:p>
    <w:p>
      <w:pPr>
        <w:pStyle w:val="ListParagraph"/>
        <w:numPr>
          <w:ilvl w:val="0"/>
          <w:numId w:val="6"/>
        </w:numPr>
        <w:spacing w:after="60"/>
      </w:pPr>
      <w:r>
        <w:rPr>
          <w:b/>
          <w:bCs/>
        </w:rPr>
        <w:t xml:space="preserve">Голос:</w:t>
      </w:r>
      <w:r>
        <w:t xml:space="preserve"> Voice Library → Russian + Female → 3–5 голосов → прогон тест-абзаца на </w:t>
      </w:r>
      <w:r>
        <w:rPr>
          <w:b/>
          <w:bCs/>
        </w:rPr>
        <w:t xml:space="preserve">Eleven v4</w:t>
      </w:r>
      <w:r>
        <w:t xml:space="preserve"> → выбрать тёплый живой голос без акцента.</w:t>
      </w:r>
    </w:p>
    <w:p>
      <w:pPr>
        <w:pStyle w:val="ListParagraph"/>
        <w:numPr>
          <w:ilvl w:val="0"/>
          <w:numId w:val="6"/>
        </w:numPr>
        <w:spacing w:after="60"/>
      </w:pPr>
      <w:r>
        <w:rPr>
          <w:b/>
          <w:bCs/>
        </w:rPr>
        <w:t xml:space="preserve">Настройки:</w:t>
      </w:r>
      <w:r>
        <w:t xml:space="preserve"> Stability ≈ 50, Similarity ≈ 75. Ползунка скорости у v4 нет.</w:t>
      </w:r>
    </w:p>
    <w:p>
      <w:pPr>
        <w:pStyle w:val="ListParagraph"/>
        <w:numPr>
          <w:ilvl w:val="0"/>
          <w:numId w:val="6"/>
        </w:numPr>
        <w:spacing w:after="60"/>
      </w:pPr>
      <w:r>
        <w:rPr>
          <w:b/>
          <w:bCs/>
        </w:rPr>
        <w:t xml:space="preserve">Текст:</w:t>
      </w:r>
      <w:r>
        <w:t xml:space="preserve"> вставьте блок из раздела 2 целиком и сгенерируйте.</w:t>
      </w:r>
    </w:p>
    <w:p>
      <w:pPr>
        <w:pStyle w:val="ListParagraph"/>
        <w:numPr>
          <w:ilvl w:val="0"/>
          <w:numId w:val="6"/>
        </w:numPr>
        <w:spacing w:after="60"/>
      </w:pPr>
      <w:r>
        <w:rPr>
          <w:b/>
          <w:bCs/>
        </w:rPr>
        <w:t xml:space="preserve">Проверка на слух:</w:t>
      </w:r>
      <w:r>
        <w:t xml:space="preserve"> ударение «При́пять». Есть 2 бесплатные перегенерации.</w:t>
      </w:r>
    </w:p>
    <w:p>
      <w:pPr>
        <w:pStyle w:val="ListParagraph"/>
        <w:numPr>
          <w:ilvl w:val="0"/>
          <w:numId w:val="6"/>
        </w:numPr>
        <w:spacing w:after="60"/>
      </w:pPr>
      <w:r>
        <w:rPr>
          <w:b/>
          <w:bCs/>
        </w:rPr>
        <w:t xml:space="preserve">Сохранение:</w:t>
      </w:r>
      <w:r>
        <w:t xml:space="preserve"> скачайте в </w:t>
      </w:r>
      <w:r>
        <w:rPr>
          <w:b/>
          <w:bCs/>
        </w:rPr>
        <w:t xml:space="preserve">WAV</w:t>
      </w:r>
      <w:r>
        <w:t xml:space="preserve">, измерьте реальную длину (расчёт ≈ 75–80 с, цель 75–85 с) и запишите её в 03.</w:t>
      </w:r>
    </w:p>
    <w:p>
      <w:pPr>
        <w:pStyle w:val="ListParagraph"/>
        <w:numPr>
          <w:ilvl w:val="0"/>
          <w:numId w:val="6"/>
        </w:numPr>
        <w:spacing w:after="60"/>
      </w:pPr>
      <w:r>
        <w:t xml:space="preserve">Озвучку лучше сделать до клипов: под её реальные паузы удобнее подгонять видео.</w:t>
      </w:r>
    </w:p>
    <w:p>
      <w:pPr>
        <w:pStyle w:val="Heading2"/>
        <w:spacing w:after="120" w:before="240"/>
      </w:pPr>
      <w:r>
        <w:t xml:space="preserve">Шаг 5. Клипы (Flow → Video, 9:16)</w:t>
      </w:r>
    </w:p>
    <w:p>
      <w:pPr>
        <w:pStyle w:val="ListParagraph"/>
        <w:numPr>
          <w:ilvl w:val="0"/>
          <w:numId w:val="7"/>
        </w:numPr>
        <w:spacing w:after="60"/>
      </w:pPr>
      <w:r>
        <w:t xml:space="preserve">Промпты и что прикреплять — раздел 4.7 (у каждого клипа основной и запасной). 10 клипов — Veo 3.1 Fast · Ingredients · 8 с; клипы 03 и 12 — Omni Flash · Ingredients · 10 с.</w:t>
      </w:r>
    </w:p>
    <w:p>
      <w:pPr>
        <w:pStyle w:val="ListParagraph"/>
        <w:numPr>
          <w:ilvl w:val="0"/>
          <w:numId w:val="7"/>
        </w:numPr>
        <w:spacing w:after="60"/>
      </w:pPr>
      <w:r>
        <w:t xml:space="preserve">Ingredients ≤ 3: Вера (персонаж Vera EP01 или лицо + костюм) + локация; в клипах 08–09 — ещё пожарный (если персонажа нет — лицо + костюм + пожарный, станция текстом).</w:t>
      </w:r>
    </w:p>
    <w:p>
      <w:pPr>
        <w:pStyle w:val="ListParagraph"/>
        <w:numPr>
          <w:ilvl w:val="0"/>
          <w:numId w:val="7"/>
        </w:numPr>
        <w:spacing w:after="60"/>
      </w:pPr>
      <w:r>
        <w:rPr>
          <w:b/>
          <w:bCs/>
        </w:rPr>
        <w:t xml:space="preserve">Главная проверка каждого клипа: Вера видна от первого до последнего кадра, лицо читается.</w:t>
      </w:r>
      <w:r>
        <w:t xml:space="preserve"> Если Вера пропадает или уходит из кадра — запасной промпт или перегенерация.</w:t>
      </w:r>
    </w:p>
    <w:p>
      <w:pPr>
        <w:pStyle w:val="ListParagraph"/>
        <w:numPr>
          <w:ilvl w:val="0"/>
          <w:numId w:val="7"/>
        </w:numPr>
        <w:spacing w:after="60"/>
      </w:pPr>
      <w:r>
        <w:t xml:space="preserve">Сгенерируйте </w:t>
      </w:r>
      <w:r>
        <w:rPr>
          <w:b/>
          <w:bCs/>
        </w:rPr>
        <w:t xml:space="preserve">по 2 варианта</w:t>
      </w:r>
      <w:r>
        <w:t xml:space="preserve"> каждого клипа, выберите лучший.</w:t>
      </w:r>
    </w:p>
    <w:p>
      <w:pPr>
        <w:pStyle w:val="ListParagraph"/>
        <w:numPr>
          <w:ilvl w:val="0"/>
          <w:numId w:val="7"/>
        </w:numPr>
        <w:spacing w:after="60"/>
      </w:pPr>
      <w:r>
        <w:rPr>
          <w:b/>
          <w:bCs/>
        </w:rPr>
        <w:t xml:space="preserve">Что проверять:</w:t>
      </w:r>
      <w:r>
        <w:t xml:space="preserve"> лицо Веры, руки, отсутствие надписей и «ядерного гриба»; город в финале целый, без руин 2000-х.</w:t>
      </w:r>
    </w:p>
    <w:p>
      <w:pPr>
        <w:pStyle w:val="ListParagraph"/>
        <w:numPr>
          <w:ilvl w:val="0"/>
          <w:numId w:val="7"/>
        </w:numPr>
        <w:spacing w:after="60"/>
      </w:pPr>
      <w:r>
        <w:rPr>
          <w:b/>
          <w:bCs/>
        </w:rPr>
        <w:t xml:space="preserve">Если не вышло:</w:t>
      </w:r>
      <w:r>
        <w:t xml:space="preserve"> запасной промпт. Если блокируют взрыв — в запасном уже «industrial steam explosion».</w:t>
      </w:r>
    </w:p>
    <w:p>
      <w:pPr>
        <w:pStyle w:val="ListParagraph"/>
        <w:numPr>
          <w:ilvl w:val="0"/>
          <w:numId w:val="7"/>
        </w:numPr>
        <w:spacing w:after="60"/>
      </w:pPr>
      <w:r>
        <w:rPr>
          <w:b/>
          <w:bCs/>
        </w:rPr>
        <w:t xml:space="preserve">Перед скачиванием:</w:t>
      </w:r>
      <w:r>
        <w:t xml:space="preserve"> апскейл до </w:t>
      </w:r>
      <w:r>
        <w:rPr>
          <w:b/>
          <w:bCs/>
        </w:rPr>
        <w:t xml:space="preserve">1080p</w:t>
      </w:r>
      <w:r>
        <w:t xml:space="preserve"> (на платных планах 0 кредитов), скачать все 12 клипов.</w:t>
      </w:r>
    </w:p>
    <w:p>
      <w:pPr>
        <w:pStyle w:val="ListParagraph"/>
        <w:numPr>
          <w:ilvl w:val="0"/>
          <w:numId w:val="7"/>
        </w:numPr>
        <w:spacing w:after="60"/>
      </w:pPr>
      <w:r>
        <w:t xml:space="preserve">TALK-клипы (01, 03, 07, 09, 10, 12): Вера говорит в камеру, губы двигаются; сгенерированную речь в монтаже выключаем. Можно ли во Veo получить движение губ без речи — не подтверждено, проверить в интерфейсе.</w:t>
      </w:r>
    </w:p>
    <w:p>
      <w:pPr>
        <w:pStyle w:val="Heading2"/>
        <w:spacing w:after="120" w:before="240"/>
      </w:pPr>
      <w:r>
        <w:t xml:space="preserve">Шаг 6. Обложка (Flow → Image, 9:16)</w:t>
      </w:r>
    </w:p>
    <w:p>
      <w:pPr>
        <w:pStyle w:val="ListParagraph"/>
        <w:numPr>
          <w:ilvl w:val="0"/>
          <w:numId w:val="8"/>
        </w:numPr>
        <w:spacing w:after="60"/>
      </w:pPr>
      <w:r>
        <w:t xml:space="preserve">Прикрепите костюм и </w:t>
      </w:r>
      <w:r>
        <w:rPr>
          <w:rFonts w:ascii="Consolas" w:cs="Consolas" w:eastAsia="Consolas" w:hAnsi="Consolas"/>
          <w:sz w:val="20"/>
          <w:szCs w:val="20"/>
        </w:rPr>
        <w:t xml:space="preserve">loc_unit4_night</w:t>
      </w:r>
      <w:r>
        <w:t xml:space="preserve">, промпт 4.8. Вера на переднем плане, станция в огне за ней.</w:t>
      </w:r>
    </w:p>
    <w:p>
      <w:pPr>
        <w:pStyle w:val="ListParagraph"/>
        <w:numPr>
          <w:ilvl w:val="0"/>
          <w:numId w:val="8"/>
        </w:numPr>
        <w:spacing w:after="60"/>
      </w:pPr>
      <w:r>
        <w:t xml:space="preserve">Заголовок наложите в CapCut: «Ночь Чернобыля» или «01:23:40». Montserrat ExtraBold, белый, одно слово цветом #E3B25B, обводка #1A1716.</w:t>
      </w:r>
    </w:p>
    <w:p>
      <w:pPr>
        <w:pStyle w:val="Heading2"/>
        <w:spacing w:after="120" w:before="240"/>
      </w:pPr>
      <w:r>
        <w:t xml:space="preserve">Шаг 7. Монтаж (CapCut Desktop)</w:t>
      </w:r>
    </w:p>
    <w:p>
      <w:pPr>
        <w:pStyle w:val="ListParagraph"/>
        <w:numPr>
          <w:ilvl w:val="0"/>
          <w:numId w:val="9"/>
        </w:numPr>
        <w:spacing w:after="60"/>
      </w:pPr>
      <w:r>
        <w:rPr>
          <w:b/>
          <w:bCs/>
        </w:rPr>
        <w:t xml:space="preserve">Проект:</w:t>
      </w:r>
      <w:r>
        <w:t xml:space="preserve"> 9:16, 1080×1920; частота кадров — как у клипов Flow (см. свойства файла).</w:t>
      </w:r>
    </w:p>
    <w:p>
      <w:pPr>
        <w:pStyle w:val="ListParagraph"/>
        <w:numPr>
          <w:ilvl w:val="0"/>
          <w:numId w:val="9"/>
        </w:numPr>
        <w:spacing w:after="60"/>
      </w:pPr>
      <w:r>
        <w:rPr>
          <w:b/>
          <w:bCs/>
        </w:rPr>
        <w:t xml:space="preserve">Голос:</w:t>
      </w:r>
      <w:r>
        <w:t xml:space="preserve"> WAV на дорожку целиком — основа тайминга.</w:t>
      </w:r>
    </w:p>
    <w:p>
      <w:pPr>
        <w:pStyle w:val="ListParagraph"/>
        <w:numPr>
          <w:ilvl w:val="0"/>
          <w:numId w:val="9"/>
        </w:numPr>
        <w:spacing w:after="60"/>
      </w:pPr>
      <w:r>
        <w:rPr>
          <w:b/>
          <w:bCs/>
        </w:rPr>
        <w:t xml:space="preserve">Главное:</w:t>
      </w:r>
      <w:r>
        <w:t xml:space="preserve"> Вера видна весь ролик — перебивок без Веры нет.</w:t>
      </w:r>
    </w:p>
    <w:p>
      <w:pPr>
        <w:pStyle w:val="ListParagraph"/>
        <w:numPr>
          <w:ilvl w:val="0"/>
          <w:numId w:val="9"/>
        </w:numPr>
        <w:spacing w:after="60"/>
      </w:pPr>
      <w:r>
        <w:rPr>
          <w:b/>
          <w:bCs/>
        </w:rPr>
        <w:t xml:space="preserve">Клипы:</w:t>
      </w:r>
      <w:r>
        <w:t xml:space="preserve"> 01–12 под фразы (раздел 1). Ускорить 04–05 (кнопка → разгон), замедлить 06 (взрыв — держать план), 09→10 (пауза и затемнение ≤ 0,3 с), 12 (финал). Перед «Два взрыва» — 0,3 с тишины, удар синхронно со вспышкой. Если фраза финала длиннее клипа — стоп-кадр последней секунды (Вера в кадре), выдержка 1–2 с, затемнение 0,5 с.</w:t>
      </w:r>
    </w:p>
    <w:p>
      <w:pPr>
        <w:pStyle w:val="ListParagraph"/>
        <w:numPr>
          <w:ilvl w:val="0"/>
          <w:numId w:val="9"/>
        </w:numPr>
        <w:spacing w:after="60"/>
      </w:pPr>
      <w:r>
        <w:rPr>
          <w:b/>
          <w:bCs/>
        </w:rPr>
        <w:t xml:space="preserve">TALK-клипы:</w:t>
      </w:r>
      <w:r>
        <w:t xml:space="preserve"> звук генерации Flow выключить; если рассинхрон губ заметен — сдвинуть клип на 0,1–0,3 с.</w:t>
      </w:r>
    </w:p>
    <w:p>
      <w:pPr>
        <w:pStyle w:val="ListParagraph"/>
        <w:numPr>
          <w:ilvl w:val="0"/>
          <w:numId w:val="9"/>
        </w:numPr>
        <w:spacing w:after="60"/>
      </w:pPr>
      <w:r>
        <w:rPr>
          <w:b/>
          <w:bCs/>
        </w:rPr>
        <w:t xml:space="preserve">Звук:</w:t>
      </w:r>
      <w:r>
        <w:t xml:space="preserve"> голос пик −6…−3 dB; тёмный эмбиент без ударных −24…−28 dB под голосом; атмосфера −24…−30 dB; щелчок кнопки ≈ −10 dB, два удара ≈ −8 dB — единственное громкое место. После «…умрут от лучевой болезни» — пауза ≈ 0,8 с без музыки. Музыка — только с понятной лицензией.</w:t>
      </w:r>
    </w:p>
    <w:p>
      <w:pPr>
        <w:pStyle w:val="ListParagraph"/>
        <w:numPr>
          <w:ilvl w:val="0"/>
          <w:numId w:val="9"/>
        </w:numPr>
        <w:spacing w:after="60"/>
      </w:pPr>
      <w:r>
        <w:rPr>
          <w:b/>
          <w:bCs/>
        </w:rPr>
        <w:t xml:space="preserve">Субтитры:</w:t>
      </w:r>
      <w:r>
        <w:t xml:space="preserve"> Text → Auto captions → русский, затем сверка по разделу 5. Montserrat ExtraBold, белый, обводка #1A1716, центр блока ≈ 65% высоты; если закрывает лицо Веры — поднять. В первые 3 с — плашка «ЧЕРНОБЫЛЬСКАЯ АЭС · 1986».</w:t>
      </w:r>
    </w:p>
    <w:p>
      <w:pPr>
        <w:pStyle w:val="ListParagraph"/>
        <w:numPr>
          <w:ilvl w:val="0"/>
          <w:numId w:val="9"/>
        </w:numPr>
        <w:spacing w:after="60"/>
      </w:pPr>
      <w:r>
        <w:rPr>
          <w:b/>
          <w:bCs/>
        </w:rPr>
        <w:t xml:space="preserve">Цвет:</w:t>
      </w:r>
      <w:r>
        <w:t xml:space="preserve"> ночь — холодный синий фон и тёплый огонь на лице Веры; утро — чуть теплее; финал — приглушённые цвета (−15), винный шарф Веры не гасить.</w:t>
      </w:r>
    </w:p>
    <w:p>
      <w:pPr>
        <w:pStyle w:val="ListParagraph"/>
        <w:numPr>
          <w:ilvl w:val="0"/>
          <w:numId w:val="9"/>
        </w:numPr>
        <w:spacing w:after="60"/>
      </w:pPr>
      <w:r>
        <w:rPr>
          <w:b/>
          <w:bCs/>
        </w:rPr>
        <w:t xml:space="preserve">Экспорт:</w:t>
      </w:r>
      <w:r>
        <w:t xml:space="preserve"> 1080×1920, MP4 H.264, высокий битрейт. Проверка на телефоне: Вера видна всё время, титры не закрывают лицо.</w:t>
      </w:r>
    </w:p>
    <w:p>
      <w:pPr>
        <w:pStyle w:val="Heading2"/>
        <w:spacing w:after="120" w:before="240"/>
      </w:pPr>
      <w:r>
        <w:t xml:space="preserve">Шаг 8. Перед публикацией</w:t>
      </w:r>
    </w:p>
    <w:p>
      <w:pPr>
        <w:pStyle w:val="ListParagraph"/>
        <w:numPr>
          <w:ilvl w:val="0"/>
          <w:numId w:val="10"/>
        </w:numPr>
        <w:spacing w:after="60"/>
      </w:pPr>
      <w:r>
        <w:t xml:space="preserve">Финальный просмотр по чек-листу: Вера в кадре всё время, первые секунды цепляют, середина не провисает, взрыв показан, причина не сведена к кнопке.</w:t>
      </w:r>
    </w:p>
    <w:p>
      <w:pPr>
        <w:pStyle w:val="ListParagraph"/>
        <w:numPr>
          <w:ilvl w:val="0"/>
          <w:numId w:val="10"/>
        </w:numPr>
        <w:spacing w:after="60"/>
      </w:pPr>
      <w:r>
        <w:t xml:space="preserve">По желанию сверить с фото 1986 года пульт, форму пожарных, ЗИЛ-130 и автобусы.</w:t>
      </w:r>
    </w:p>
    <w:p>
      <w:pPr>
        <w:pStyle w:val="Heading2"/>
        <w:spacing w:after="120" w:before="240"/>
      </w:pPr>
      <w:r>
        <w:t xml:space="preserve">Шаг 9. Публикация</w:t>
      </w:r>
    </w:p>
    <w:p>
      <w:pPr>
        <w:pStyle w:val="ListParagraph"/>
        <w:numPr>
          <w:ilvl w:val="0"/>
          <w:numId w:val="11"/>
        </w:numPr>
        <w:spacing w:after="60"/>
      </w:pPr>
      <w:r>
        <w:rPr>
          <w:b/>
          <w:bCs/>
        </w:rPr>
        <w:t xml:space="preserve">Заголовок:</w:t>
      </w:r>
      <w:r>
        <w:t xml:space="preserve"> «Ночь Чернобыля: 01:23:40 и первые часы после взрыва».</w:t>
      </w:r>
    </w:p>
    <w:p>
      <w:pPr>
        <w:pStyle w:val="ListParagraph"/>
        <w:numPr>
          <w:ilvl w:val="0"/>
          <w:numId w:val="11"/>
        </w:numPr>
        <w:spacing w:after="60"/>
      </w:pPr>
      <w:r>
        <w:rPr>
          <w:b/>
          <w:bCs/>
        </w:rPr>
        <w:t xml:space="preserve">Описание:</w:t>
      </w:r>
      <w:r>
        <w:t xml:space="preserve"> 26 апреля 1986 года. Опасный режим реактора, кнопка аварийной защиты, два взрыва, пожарные на крышах и эвакуация Припяти — и почему виновата не одна кнопка. Художественная реконструкция по источникам (доклад МАГАТЭ INSAG-7, World Nuclear Association, ВОЗ). Вера — вымышленный персонаж; сцены с ней и облик людей в кадре — реконструкция, не документальная съёмка.</w:t>
      </w:r>
    </w:p>
    <w:p>
      <w:pPr>
        <w:pStyle w:val="ListParagraph"/>
        <w:numPr>
          <w:ilvl w:val="0"/>
          <w:numId w:val="11"/>
        </w:numPr>
        <w:spacing w:after="60"/>
      </w:pPr>
      <w:r>
        <w:rPr>
          <w:b/>
          <w:bCs/>
        </w:rPr>
        <w:t xml:space="preserve">Хэштеги:</w:t>
      </w:r>
      <w:r>
        <w:t xml:space="preserve"> #Чернобыль #ЧАЭС #Припять #1986 #история #историяСССР #Chernobyl</w:t>
      </w:r>
    </w:p>
    <w:p>
      <w:pPr>
        <w:pStyle w:val="ListParagraph"/>
        <w:numPr>
          <w:ilvl w:val="0"/>
          <w:numId w:val="11"/>
        </w:numPr>
        <w:spacing w:after="60"/>
      </w:pPr>
      <w:r>
        <w:rPr>
          <w:b/>
          <w:bCs/>
        </w:rPr>
        <w:t xml:space="preserve">Закреплённый вопрос:</w:t>
      </w:r>
      <w:r>
        <w:t xml:space="preserve"> «О ком из первых часов Чернобыля снять следующую серию — о пожарных или о смене на блочном щите?»</w:t>
      </w:r>
    </w:p>
    <w:p>
      <w:pPr>
        <w:pStyle w:val="ListParagraph"/>
        <w:numPr>
          <w:ilvl w:val="0"/>
          <w:numId w:val="11"/>
        </w:numPr>
        <w:spacing w:after="60"/>
      </w:pPr>
      <w:r>
        <w:rPr>
          <w:b/>
          <w:bCs/>
        </w:rPr>
        <w:t xml:space="preserve">Пометка об ИИ:</w:t>
      </w:r>
      <w:r>
        <w:t xml:space="preserve"> на YouTube включить пометку о реалистичном синтетическом контенте; на других площадках проверить правила в интерфейсе.</w:t>
      </w:r>
    </w:p>
    <w:p>
      <w:pPr>
        <w:pStyle w:val="ListParagraph"/>
        <w:numPr>
          <w:ilvl w:val="0"/>
          <w:numId w:val="11"/>
        </w:numPr>
        <w:spacing w:after="60"/>
      </w:pPr>
      <w:r>
        <w:rPr>
          <w:b/>
          <w:bCs/>
        </w:rPr>
        <w:t xml:space="preserve">Статистика:</w:t>
      </w:r>
      <w:r>
        <w:t xml:space="preserve"> через 48 ч и 7 дней — просмотры, досмотр, точка оттока, комментарии.</w:t>
      </w:r>
    </w:p>
    <w:p>
      <w:r>
        <w:br w:type="page"/>
      </w:r>
    </w:p>
    <w:p>
      <w:pPr>
        <w:pStyle w:val="Heading1"/>
        <w:spacing w:after="120" w:before="240"/>
      </w:pPr>
      <w:r>
        <w:t xml:space="preserve">4. Все промпты</w:t>
      </w:r>
    </w:p>
    <w:p>
      <w:pPr>
        <w:spacing w:after="120"/>
      </w:pPr>
      <w:r>
        <w:t xml:space="preserve">Все промпты — на английском, копировать целиком. Метки </w:t>
      </w:r>
      <w:r>
        <w:rPr>
          <w:rFonts w:ascii="Consolas" w:cs="Consolas" w:eastAsia="Consolas" w:hAnsi="Consolas"/>
          <w:sz w:val="20"/>
          <w:szCs w:val="20"/>
        </w:rPr>
        <w:t xml:space="preserve">@…</w:t>
      </w:r>
      <w:r>
        <w:t xml:space="preserve"> заменить на имена, которые Flow показывает после ввода </w:t>
      </w:r>
      <w:r>
        <w:rPr>
          <w:rFonts w:ascii="Consolas" w:cs="Consolas" w:eastAsia="Consolas" w:hAnsi="Consolas"/>
          <w:sz w:val="20"/>
          <w:szCs w:val="20"/>
        </w:rPr>
        <w:t xml:space="preserve">@</w:t>
      </w:r>
      <w:r>
        <w:t xml:space="preserve">.</w:t>
      </w:r>
    </w:p>
    <w:p>
      <w:pPr>
        <w:pStyle w:val="Heading2"/>
        <w:spacing w:after="120" w:before="240"/>
      </w:pPr>
      <w:r>
        <w:t xml:space="preserve">4.1. Костюм — полный рост (ingredients: лицо + тело)</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Use the uploaded face image as the strict identity reference and the uploaded body image as the reference for body shape and proportions of the same woman, Vera. Keep exactly the same face, age (mid-twenties), eye shape and grey-green eye color, the small mole under the eye, light freckles, dark-brown hair color and length, and the same slim athletic natural adult proportions. Change only the clothing and the way the hair is arranged, to a Soviet mid-1980s spring outfit: a knee-length charcoal-grey wool coat with broad padded shoulders and a fabric belt, worn open over a beige hand-knitted wool sweater; a long wine-red hand-knitted scarf; a straight dark-grey wool skirt below the knee with opaque dark tights; brown leather ankle boots with a low heel; a worn brown leather shoulder bag; a small brass compass-rose brooch on the coat lapel. Hair loose to the shoulders with a light natural wave, no hat. Full-body front view, standing in a relaxed neutral pose, arms slightly away from the body so the costume reads clearly, plain light warm-grey studio background, soft even lighting, high detail on fabrics and fastenings. Semi-realistic cinematic 3D/2.5D animation style with a subtle painterly texture; not cartoonish, not photorealistic. Single character only, no text, no logos, no watermark, no props except the shoulder bag.</w:t>
      </w:r>
    </w:p>
    <w:p>
      <w:pPr>
        <w:pStyle w:val="Heading2"/>
        <w:spacing w:after="120" w:before="240"/>
      </w:pPr>
      <w:r>
        <w:t xml:space="preserve">4.2. Костюм — портрет (ingredients: лицо + полный рост в костюме)</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Use the uploaded face image as the strict identity reference and the uploaded full-body costume image as the outfit reference for the same woman, Vera: identical face, grey-green eyes, mole under the eye, freckles, dark-brown hair. Head-and-shoulders portrait, three-quarter view, wearing the same charcoal-grey wool coat with broad shoulders, the wine-red hand-knitted scarf wrapped loosely around the neck, the beige knitted sweater collar visible, and the small brass compass-rose brooch on the lapel; hair loose to the shoulders. Plain light warm-grey background, soft key light. Semi-realistic cinematic animation style with painterly texture. No text, no logos.</w:t>
      </w:r>
    </w:p>
    <w:p>
      <w:pPr>
        <w:pStyle w:val="Heading2"/>
        <w:spacing w:after="120" w:before="240"/>
      </w:pPr>
      <w:r>
        <w:t xml:space="preserve">4.3. Референс loc_control_room — блочный щит</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Vertical 9:16 image of a Soviet nuclear power plant unit control room at night in 1986: long grey-green control desks with rows of switches, round analogue gauges and small indicator lamps, a large wall panel covered with a circular grid of small lamps, cold fluorescent ceiling light, linoleum floor, no windows. No people. Semi-realistic cinematic 3D/2.5D animation with a subtle painterly texture, natural motivated lighting, atmospheric depth. No text, no letters, no labels with readable writing, no logos, no watermark.</w:t>
      </w:r>
    </w:p>
    <w:p>
      <w:pPr>
        <w:pStyle w:val="Heading2"/>
        <w:spacing w:after="120" w:before="240"/>
      </w:pPr>
      <w:r>
        <w:t xml:space="preserve">4.4. Референс loc_unit4_night — станция ночью</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Vertical 9:16 wide establishing image of a large Soviet nuclear power plant at night in spring 1986: long rectangular concrete reactor building of unit 4 with a tall red-and-white striped ventilation stack beside it, a long turbine hall in front, sodium street lamps, a few lit windows, power lines, flat landscape, clear dark-blue night sky. No people. Semi-realistic cinematic 3D/2.5D animation with a subtle painterly texture, natural motivated lighting, atmospheric depth. No text, no letters, no logos, no watermark.</w:t>
      </w:r>
    </w:p>
    <w:p>
      <w:pPr>
        <w:pStyle w:val="Heading2"/>
        <w:spacing w:after="120" w:before="240"/>
      </w:pPr>
      <w:r>
        <w:t xml:space="preserve">4.5. Референс loc_pripyat_street — улица Припяти</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Vertical 9:16 image of a residential street in a young Soviet city in April 1986: nine- and sixteen-storey white panel apartment blocks, wide pavements, young poplar trees with first green leaves, a bus stop shelter, simple street lamps, early morning soft light. No people, no cars. Semi-realistic cinematic 3D/2.5D animation with a subtle painterly texture, natural lighting. No text, no letters, no signs with readable writing, no logos, no watermark.</w:t>
      </w:r>
    </w:p>
    <w:p>
      <w:pPr>
        <w:pStyle w:val="Heading2"/>
        <w:spacing w:after="120" w:before="240"/>
      </w:pPr>
      <w:r>
        <w:t xml:space="preserve">4.6. Референс ref_firefighter — пожарный 1986</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Vertical 9:16 full-body reference image of a Soviet firefighter in 1986, a man in his twenties: dark canvas firefighter turnout coat with a wide belt, canvas trousers, rubber boots, a simple dark fire helmet, no respirator mask, holding a folded canvas fire hose. Plain light warm-grey background, soft even light. Semi-realistic cinematic 3D/2.5D animation with a subtle painterly texture, natural adult proportions. Single character only, no text, no badges with readable writing, no logos, no watermark.</w:t>
      </w:r>
    </w:p>
    <w:p>
      <w:pPr>
        <w:pStyle w:val="Heading2"/>
        <w:spacing w:after="120" w:before="240"/>
      </w:pPr>
      <w:r>
        <w:t xml:space="preserve">4.7. Клипы Flow (12 шт., Вера в каждом)</w:t>
      </w:r>
    </w:p>
    <w:p>
      <w:pPr>
        <w:spacing w:after="120"/>
      </w:pPr>
      <w:r>
        <w:t xml:space="preserve">Промпты подготовлены, но не сгенерированы и не протестированы во Flow.</w:t>
      </w:r>
    </w:p>
    <w:p>
      <w:pPr>
        <w:keepNext/>
        <w:spacing w:after="80" w:before="240"/>
      </w:pPr>
      <w:r>
        <w:rPr>
          <w:b/>
          <w:bCs/>
          <w:color w:val="4A1A1E"/>
          <w:sz w:val="26"/>
          <w:szCs w:val="26"/>
        </w:rPr>
        <w:t xml:space="preserve">Клип 01</w:t>
      </w:r>
    </w:p>
    <w:p>
      <w:pPr>
        <w:spacing w:after="120"/>
      </w:pPr>
      <w:r>
        <w:rPr>
          <w:b/>
          <w:bCs/>
        </w:rPr>
        <w:t xml:space="preserve">Длительность / модель:</w:t>
      </w:r>
      <w:r>
        <w:t xml:space="preserve"> 01 · 8 с (в монтаже ≈ 0:00–0:05) · Veo 3.1 Fast · Ingredients · 8 с</w:t>
      </w:r>
    </w:p>
    <w:p>
      <w:pPr>
        <w:spacing w:after="120"/>
      </w:pPr>
      <w:r>
        <w:rPr>
          <w:b/>
          <w:bCs/>
        </w:rPr>
        <w:t xml:space="preserve">Озвучка:</w:t>
      </w:r>
      <w:r>
        <w:t xml:space="preserve"> «Видите здание за моей спиной? Через несколько минут реактор в нём взорвётся.»</w:t>
      </w:r>
    </w:p>
    <w:p>
      <w:pPr>
        <w:spacing w:after="120"/>
      </w:pPr>
      <w:r>
        <w:rPr>
          <w:b/>
          <w:bCs/>
        </w:rPr>
        <w:t xml:space="preserve">Положение Веры:</w:t>
      </w:r>
      <w:r>
        <w:t xml:space="preserve"> Передний план, нижняя треть кадра, по центру; за ней через площадку — корпус 4-го блока с полосатой трубой.</w:t>
      </w:r>
    </w:p>
    <w:p>
      <w:pPr>
        <w:spacing w:after="120"/>
      </w:pPr>
      <w:r>
        <w:rPr>
          <w:b/>
          <w:bCs/>
        </w:rPr>
        <w:t xml:space="preserve">Лицо, взгляд, действие:</w:t>
      </w:r>
      <w:r>
        <w:t xml:space="preserve"> Говорит в камеру (TALK), тихое напряжение; на «за моей спиной» коротко оглядывается на здание и снова смотрит в камеру.</w:t>
      </w:r>
    </w:p>
    <w:p>
      <w:pPr>
        <w:spacing w:after="120"/>
      </w:pPr>
      <w:r>
        <w:rPr>
          <w:b/>
          <w:bCs/>
        </w:rPr>
        <w:t xml:space="preserve">Фон:</w:t>
      </w:r>
      <w:r>
        <w:t xml:space="preserve"> Спокойная ночная станция: горят окна, лёгкий пар из вентиляции, двое рабочих в спецовках проходят вдоль машзала. Ничего не взрывается — тревога только в её лице.</w:t>
      </w:r>
    </w:p>
    <w:p>
      <w:pPr>
        <w:spacing w:after="120"/>
      </w:pPr>
      <w:r>
        <w:rPr>
          <w:b/>
          <w:bCs/>
        </w:rPr>
        <w:t xml:space="preserve">Камера:</w:t>
      </w:r>
      <w:r>
        <w:t xml:space="preserve"> Средний план, медленный наезд; Вера внизу, здание и труба в верхней половине.</w:t>
      </w:r>
    </w:p>
    <w:p>
      <w:pPr>
        <w:spacing w:after="120"/>
      </w:pPr>
      <w:r>
        <w:rPr>
          <w:b/>
          <w:bCs/>
        </w:rPr>
        <w:t xml:space="preserve">Свет и эпоха:</w:t>
      </w:r>
      <w:r>
        <w:t xml:space="preserve"> Оранжевые натриевые фонари, холодное синее небо, тёплый блик на лице Веры; апрель 1986, ясная ночь.</w:t>
      </w:r>
    </w:p>
    <w:p>
      <w:pPr>
        <w:spacing w:after="120"/>
      </w:pPr>
      <w:r>
        <w:rPr>
          <w:b/>
          <w:bCs/>
        </w:rPr>
        <w:t xml:space="preserve">Что прикрепить:</w:t>
      </w:r>
      <w:r>
        <w:t xml:space="preserve"> </w:t>
      </w:r>
      <w:r>
        <w:rPr>
          <w:rFonts w:ascii="Consolas" w:cs="Consolas" w:eastAsia="Consolas" w:hAnsi="Consolas"/>
          <w:sz w:val="20"/>
          <w:szCs w:val="20"/>
        </w:rPr>
        <w:t xml:space="preserve">@vera_face</w:t>
      </w:r>
      <w:r>
        <w:t xml:space="preserve"> + </w:t>
      </w:r>
      <w:r>
        <w:rPr>
          <w:rFonts w:ascii="Consolas" w:cs="Consolas" w:eastAsia="Consolas" w:hAnsi="Consolas"/>
          <w:sz w:val="20"/>
          <w:szCs w:val="20"/>
        </w:rPr>
        <w:t xml:space="preserve">@vera_EP01_costume</w:t>
      </w:r>
      <w:r>
        <w:t xml:space="preserve"> (или персонаж </w:t>
      </w:r>
      <w:r>
        <w:rPr>
          <w:rFonts w:ascii="Consolas" w:cs="Consolas" w:eastAsia="Consolas" w:hAnsi="Consolas"/>
          <w:sz w:val="20"/>
          <w:szCs w:val="20"/>
        </w:rPr>
        <w:t xml:space="preserve">@Vera EP01</w:t>
      </w:r>
      <w:r>
        <w:t xml:space="preserve">) + </w:t>
      </w:r>
      <w:r>
        <w:rPr>
          <w:rFonts w:ascii="Consolas" w:cs="Consolas" w:eastAsia="Consolas" w:hAnsi="Consolas"/>
          <w:sz w:val="20"/>
          <w:szCs w:val="20"/>
        </w:rPr>
        <w:t xml:space="preserve">@loc_unit4_night</w:t>
      </w:r>
      <w:r>
        <w:t xml:space="preserve">. Блок [REFERENCES] + [VERA] с описанием лица и костюма — в промпте.</w:t>
      </w:r>
    </w:p>
    <w:p>
      <w:pPr>
        <w:spacing w:after="120"/>
      </w:pPr>
      <w:r>
        <w:rPr>
          <w:b/>
          <w:bCs/>
        </w:rPr>
        <w:t xml:space="preserve">Переход:</w:t>
      </w:r>
      <w:r>
        <w:t xml:space="preserve"> Конец: Вера смотрит в камеру → прямая склейка в блочный щит (02).</w:t>
      </w:r>
    </w:p>
    <w:p>
      <w:pPr>
        <w:spacing w:after="120"/>
      </w:pPr>
      <w:r>
        <w:rPr>
          <w:b/>
          <w:bCs/>
        </w:rPr>
        <w:t xml:space="preserve">Основной промпт:</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Hook: Vera faces the camera in front of the Chernobyl unit 4 building minutes before the accident.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@loc_unit4_night as the setting and the exact look of the plant buildings.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foreground, lower third, centred, the unit 4 building and the red-and-white striped ventilation stack rising behind her. She talks to the camera, her lips moving naturally as she speaks. Emotion and gaze: quiet tension; she glances back over her shoulder at the building once, then looks into the camera again.</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The plant is calm: lit windows, a thin plume of steam from a vent, two workers in dark work clothes walk slowly along the turbine hall; nothing explodes.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Chernobyl nuclear power plant, Ukrainian SSR, USSR, night of 26 April 1986, about 1 a.m., clear calm spring night, concrete reactor building, long turbine hall, sodium street lamps, power lines.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Medium shot, slow push-in toward Vera, vertical 9:16 composition: Vera in the lower half, the building and stack in the upper half.</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Warm orange sodium light on her face, cold dark-blue sky, cool white window light.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Vera already looking into the camera. Ends with Vera looking into the camera, the plant calm behind her.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Any generated speech will be replaced in editing; natural ambient sound: night crickets, distant transformer hum.</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spacing w:after="120"/>
      </w:pPr>
      <w:r>
        <w:rPr>
          <w:b/>
          <w:bCs/>
        </w:rPr>
        <w:t xml:space="preserve">Артефакты:</w:t>
      </w:r>
      <w:r>
        <w:t xml:space="preserve"> Буквы на здании, лишние рабочие, «гриб» или огонь раньше времени; если лицо мелкое — запасной (ближе).</w:t>
      </w:r>
    </w:p>
    <w:p>
      <w:pPr>
        <w:spacing w:after="120"/>
      </w:pPr>
      <w:r>
        <w:rPr>
          <w:b/>
          <w:bCs/>
        </w:rPr>
        <w:t xml:space="preserve">Запасной промпт:</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Hook: Vera in front of a Soviet nuclear power plant at night.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@loc_unit4_night as the setting and the exact look of the plant buildings.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foreground, lower third, centred. She talks to the camera, her lips moving naturally as she speaks. Emotion and gaze: quiet tension, looking into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A calm power plant with a striped ventilation stack and lit windows behind her.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Chernobyl nuclear power plant, night of 26 April 1986, clear spring night.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Static medium shot, vertical 9:16 composition, Vera in the lower half.</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Orange street-lamp light, dark-blue sky.</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and ends with Vera looking into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Any generated speech will be replaced in editing; natural ambient sound: crickets.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keepNext/>
        <w:spacing w:after="80" w:before="240"/>
      </w:pPr>
      <w:r>
        <w:rPr>
          <w:b/>
          <w:bCs/>
          <w:color w:val="4A1A1E"/>
          <w:sz w:val="26"/>
          <w:szCs w:val="26"/>
        </w:rPr>
        <w:t xml:space="preserve">Клип 02</w:t>
      </w:r>
    </w:p>
    <w:p>
      <w:pPr>
        <w:spacing w:after="120"/>
      </w:pPr>
      <w:r>
        <w:rPr>
          <w:b/>
          <w:bCs/>
        </w:rPr>
        <w:t xml:space="preserve">Длительность / модель:</w:t>
      </w:r>
      <w:r>
        <w:t xml:space="preserve"> 02 · 8 с (в монтаже ≈ 0:05–0:13) · Veo 3.1 Fast · Ingredients · 8 с</w:t>
      </w:r>
    </w:p>
    <w:p>
      <w:pPr>
        <w:spacing w:after="120"/>
      </w:pPr>
      <w:r>
        <w:rPr>
          <w:b/>
          <w:bCs/>
        </w:rPr>
        <w:t xml:space="preserve">Озвучка:</w:t>
      </w:r>
      <w:r>
        <w:t xml:space="preserve"> «Двадцать шестое апреля восемьдесят шестого, Чернобыльская станция. Четвёртый блок перед ремонтом, и ночью на нём проводят испытание.»</w:t>
      </w:r>
    </w:p>
    <w:p>
      <w:pPr>
        <w:spacing w:after="120"/>
      </w:pPr>
      <w:r>
        <w:rPr>
          <w:b/>
          <w:bCs/>
        </w:rPr>
        <w:t xml:space="preserve">Положение Веры:</w:t>
      </w:r>
      <w:r>
        <w:t xml:space="preserve"> Средний план, левая треть кадра, у стены блочного щита; операторы за пультом — справа и в глубине.</w:t>
      </w:r>
    </w:p>
    <w:p>
      <w:pPr>
        <w:spacing w:after="120"/>
      </w:pPr>
      <w:r>
        <w:rPr>
          <w:b/>
          <w:bCs/>
        </w:rPr>
        <w:t xml:space="preserve">Лицо, взгляд, действие:</w:t>
      </w:r>
      <w:r>
        <w:t xml:space="preserve"> REACT: рот закрыт, внимательно и настороженно смотрит на операторов; в конце коротко переводит взгляд в камеру.</w:t>
      </w:r>
    </w:p>
    <w:p>
      <w:pPr>
        <w:spacing w:after="120"/>
      </w:pPr>
      <w:r>
        <w:rPr>
          <w:b/>
          <w:bCs/>
        </w:rPr>
        <w:t xml:space="preserve">Фон:</w:t>
      </w:r>
      <w:r>
        <w:t xml:space="preserve"> Три оператора в белых халатах и шапочках работают за длинным пультом: один следит за приборами, другой переключает тумблер, третий что-то говорит, не поворачиваясь (без звука речи). Её никто не замечает (🎭).</w:t>
      </w:r>
    </w:p>
    <w:p>
      <w:pPr>
        <w:spacing w:after="120"/>
      </w:pPr>
      <w:r>
        <w:rPr>
          <w:b/>
          <w:bCs/>
        </w:rPr>
        <w:t xml:space="preserve">Камера:</w:t>
      </w:r>
      <w:r>
        <w:t xml:space="preserve"> Средний план, медленный боковой проезд слева направо вдоль пульта; Вера остаётся в левой трети.</w:t>
      </w:r>
    </w:p>
    <w:p>
      <w:pPr>
        <w:spacing w:after="120"/>
      </w:pPr>
      <w:r>
        <w:rPr>
          <w:b/>
          <w:bCs/>
        </w:rPr>
        <w:t xml:space="preserve">Свет и эпоха:</w:t>
      </w:r>
      <w:r>
        <w:t xml:space="preserve"> Холодный люминесцентный свет, серо-зелёные пульты, красные и жёлтые лампочки; ночь.</w:t>
      </w:r>
    </w:p>
    <w:p>
      <w:pPr>
        <w:spacing w:after="120"/>
      </w:pPr>
      <w:r>
        <w:rPr>
          <w:b/>
          <w:bCs/>
        </w:rPr>
        <w:t xml:space="preserve">Что прикрепить:</w:t>
      </w:r>
      <w:r>
        <w:t xml:space="preserve"> </w:t>
      </w:r>
      <w:r>
        <w:rPr>
          <w:rFonts w:ascii="Consolas" w:cs="Consolas" w:eastAsia="Consolas" w:hAnsi="Consolas"/>
          <w:sz w:val="20"/>
          <w:szCs w:val="20"/>
        </w:rPr>
        <w:t xml:space="preserve">@vera_face</w:t>
      </w:r>
      <w:r>
        <w:t xml:space="preserve"> + </w:t>
      </w:r>
      <w:r>
        <w:rPr>
          <w:rFonts w:ascii="Consolas" w:cs="Consolas" w:eastAsia="Consolas" w:hAnsi="Consolas"/>
          <w:sz w:val="20"/>
          <w:szCs w:val="20"/>
        </w:rPr>
        <w:t xml:space="preserve">@vera_EP01_costume</w:t>
      </w:r>
      <w:r>
        <w:t xml:space="preserve"> (или </w:t>
      </w:r>
      <w:r>
        <w:rPr>
          <w:rFonts w:ascii="Consolas" w:cs="Consolas" w:eastAsia="Consolas" w:hAnsi="Consolas"/>
          <w:sz w:val="20"/>
          <w:szCs w:val="20"/>
        </w:rPr>
        <w:t xml:space="preserve">@Vera EP01</w:t>
      </w:r>
      <w:r>
        <w:t xml:space="preserve">) + </w:t>
      </w:r>
      <w:r>
        <w:rPr>
          <w:rFonts w:ascii="Consolas" w:cs="Consolas" w:eastAsia="Consolas" w:hAnsi="Consolas"/>
          <w:sz w:val="20"/>
          <w:szCs w:val="20"/>
        </w:rPr>
        <w:t xml:space="preserve">@loc_control_room</w:t>
      </w:r>
      <w:r>
        <w:t xml:space="preserve">. Блок [REFERENCES] + [VERA] с описанием лица и костюма — в промпте.</w:t>
      </w:r>
    </w:p>
    <w:p>
      <w:pPr>
        <w:spacing w:after="120"/>
      </w:pPr>
      <w:r>
        <w:rPr>
          <w:b/>
          <w:bCs/>
        </w:rPr>
        <w:t xml:space="preserve">Переход:</w:t>
      </w:r>
      <w:r>
        <w:t xml:space="preserve"> Конец: взгляд Веры в камеру → склейка на её крупный план (03) в том же зале.</w:t>
      </w:r>
    </w:p>
    <w:p>
      <w:pPr>
        <w:spacing w:after="120"/>
      </w:pPr>
      <w:r>
        <w:rPr>
          <w:b/>
          <w:bCs/>
        </w:rPr>
        <w:t xml:space="preserve">Основной промпт:</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Immersion: Vera stands inside the unit 4 control room while the night shift prepares a test; nobody notices her.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@loc_control_room as the setting.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mid-ground, left third of the frame, standing by the wall, the control desks and operators to her right and behind her. She does not speak; her mouth is closed. Emotion and gaze: alert and uneasy; she watches the operators, then briefly looks into the camera at the end.</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Three operators in white cotton lab coats and white caps work at the long control desk: one watches the gauges, one flips a switch, one leans toward a colleague; none of them looks at Vera.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Chernobyl nuclear power plant, Ukrainian SSR, USSR, night of 26 April 1986, about 1 a.m., Soviet control room, long grey-green control desks, a wall panel with a circular grid of small lamps.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Medium shot, slow lateral dolly from left to right along the desks, vertical 9:16 composition: Vera in the left third, operators in the right two thirds.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Cold fluorescent ceiling light, pale green-grey palette, small red and amber indicator lamps, her wine-red scarf as the warm accent.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Vera watching the operators. Ends with Vera glancing into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She does not speak; no dialogue; natural ambient sound: electrical hum, soft relay clicks.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spacing w:after="120"/>
      </w:pPr>
      <w:r>
        <w:rPr>
          <w:b/>
          <w:bCs/>
        </w:rPr>
        <w:t xml:space="preserve">Артефакты:</w:t>
      </w:r>
      <w:r>
        <w:t xml:space="preserve"> Надписи на пульте, лишние пальцы у операторов, операторы смотрят на Веру (нельзя — она незаметна).</w:t>
      </w:r>
    </w:p>
    <w:p>
      <w:pPr>
        <w:spacing w:after="120"/>
      </w:pPr>
      <w:r>
        <w:rPr>
          <w:b/>
          <w:bCs/>
        </w:rPr>
        <w:t xml:space="preserve">Запасной промпт:</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Immersion: Vera inside a Soviet control room at night.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@loc_control_room as the setting.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mid-ground, left third. She does not speak; her mouth is closed. Emotion and gaze: uneasy, watching the room.</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Two operators in white coats sit at a long control desk behind her.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Soviet nuclear plant control room, night of 26 April 1986.</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Static medium shot, vertical 9:16 composition, Vera on the left.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Cold fluorescent light, small red lamps.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and ends with Vera watching the operators.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She does not speak; no dialogue; natural ambient sound: electrical hum.</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keepNext/>
        <w:spacing w:after="80" w:before="240"/>
      </w:pPr>
      <w:r>
        <w:rPr>
          <w:b/>
          <w:bCs/>
          <w:color w:val="4A1A1E"/>
          <w:sz w:val="26"/>
          <w:szCs w:val="26"/>
        </w:rPr>
        <w:t xml:space="preserve">Клип 03</w:t>
      </w:r>
    </w:p>
    <w:p>
      <w:pPr>
        <w:spacing w:after="120"/>
      </w:pPr>
      <w:r>
        <w:rPr>
          <w:b/>
          <w:bCs/>
        </w:rPr>
        <w:t xml:space="preserve">Длительность / модель:</w:t>
      </w:r>
      <w:r>
        <w:t xml:space="preserve"> 03 · 10 с (в монтаже ≈ 0:13–0:23) · Gemini Omni Flash 1.1 · Ingredients · 10 с</w:t>
      </w:r>
    </w:p>
    <w:p>
      <w:pPr>
        <w:spacing w:after="120"/>
      </w:pPr>
      <w:r>
        <w:rPr>
          <w:b/>
          <w:bCs/>
        </w:rPr>
        <w:t xml:space="preserve">Озвучка:</w:t>
      </w:r>
      <w:r>
        <w:t xml:space="preserve"> «Но реактор уже в опасном режиме — мощность упала слишком низко. А у таких реакторов есть изъян: в этом режиме они могут резко разогнаться.»</w:t>
      </w:r>
    </w:p>
    <w:p>
      <w:pPr>
        <w:spacing w:after="120"/>
      </w:pPr>
      <w:r>
        <w:rPr>
          <w:b/>
          <w:bCs/>
        </w:rPr>
        <w:t xml:space="preserve">Положение Веры:</w:t>
      </w:r>
      <w:r>
        <w:t xml:space="preserve"> Средне-крупный план, правая половина кадра; за её плечом — стена с круглой мнемосхемой и операторы.</w:t>
      </w:r>
    </w:p>
    <w:p>
      <w:pPr>
        <w:spacing w:after="120"/>
      </w:pPr>
      <w:r>
        <w:rPr>
          <w:b/>
          <w:bCs/>
        </w:rPr>
        <w:t xml:space="preserve">Лицо, взгляд, действие:</w:t>
      </w:r>
      <w:r>
        <w:t xml:space="preserve"> TALK: объясняет в камеру просто и тревожно; на «изъян» бросает взгляд на мигающую панель за спиной.</w:t>
      </w:r>
    </w:p>
    <w:p>
      <w:pPr>
        <w:spacing w:after="120"/>
      </w:pPr>
      <w:r>
        <w:rPr>
          <w:b/>
          <w:bCs/>
        </w:rPr>
        <w:t xml:space="preserve">Фон:</w:t>
      </w:r>
      <w:r>
        <w:t xml:space="preserve"> На стене за ней начинают мигать несколько лампочек мнемосхемы; стрелка круглого прибора дёргается; оператор наклоняется к пульту.</w:t>
      </w:r>
    </w:p>
    <w:p>
      <w:pPr>
        <w:spacing w:after="120"/>
      </w:pPr>
      <w:r>
        <w:rPr>
          <w:b/>
          <w:bCs/>
        </w:rPr>
        <w:t xml:space="preserve">Камера:</w:t>
      </w:r>
      <w:r>
        <w:t xml:space="preserve"> Средне-крупный план, очень медленный наезд; панель за плечом в фокусе.</w:t>
      </w:r>
    </w:p>
    <w:p>
      <w:pPr>
        <w:spacing w:after="120"/>
      </w:pPr>
      <w:r>
        <w:rPr>
          <w:b/>
          <w:bCs/>
        </w:rPr>
        <w:t xml:space="preserve">Свет и эпоха:</w:t>
      </w:r>
      <w:r>
        <w:t xml:space="preserve"> Холодный свет, мигающие янтарные лампочки отражаются на её лице.</w:t>
      </w:r>
    </w:p>
    <w:p>
      <w:pPr>
        <w:spacing w:after="120"/>
      </w:pPr>
      <w:r>
        <w:rPr>
          <w:b/>
          <w:bCs/>
        </w:rPr>
        <w:t xml:space="preserve">Что прикрепить:</w:t>
      </w:r>
      <w:r>
        <w:t xml:space="preserve"> </w:t>
      </w:r>
      <w:r>
        <w:rPr>
          <w:rFonts w:ascii="Consolas" w:cs="Consolas" w:eastAsia="Consolas" w:hAnsi="Consolas"/>
          <w:sz w:val="20"/>
          <w:szCs w:val="20"/>
        </w:rPr>
        <w:t xml:space="preserve">@vera_face</w:t>
      </w:r>
      <w:r>
        <w:t xml:space="preserve"> + </w:t>
      </w:r>
      <w:r>
        <w:rPr>
          <w:rFonts w:ascii="Consolas" w:cs="Consolas" w:eastAsia="Consolas" w:hAnsi="Consolas"/>
          <w:sz w:val="20"/>
          <w:szCs w:val="20"/>
        </w:rPr>
        <w:t xml:space="preserve">@vera_EP01_costume</w:t>
      </w:r>
      <w:r>
        <w:t xml:space="preserve"> (или </w:t>
      </w:r>
      <w:r>
        <w:rPr>
          <w:rFonts w:ascii="Consolas" w:cs="Consolas" w:eastAsia="Consolas" w:hAnsi="Consolas"/>
          <w:sz w:val="20"/>
          <w:szCs w:val="20"/>
        </w:rPr>
        <w:t xml:space="preserve">@Vera EP01</w:t>
      </w:r>
      <w:r>
        <w:t xml:space="preserve">) + </w:t>
      </w:r>
      <w:r>
        <w:rPr>
          <w:rFonts w:ascii="Consolas" w:cs="Consolas" w:eastAsia="Consolas" w:hAnsi="Consolas"/>
          <w:sz w:val="20"/>
          <w:szCs w:val="20"/>
        </w:rPr>
        <w:t xml:space="preserve">@loc_control_room</w:t>
      </w:r>
      <w:r>
        <w:t xml:space="preserve">. Блок [REFERENCES] + [VERA] с описанием лица и костюма — в промпте.</w:t>
      </w:r>
    </w:p>
    <w:p>
      <w:pPr>
        <w:spacing w:after="120"/>
      </w:pPr>
      <w:r>
        <w:rPr>
          <w:b/>
          <w:bCs/>
        </w:rPr>
        <w:t xml:space="preserve">Переход:</w:t>
      </w:r>
      <w:r>
        <w:t xml:space="preserve"> Конец: Вера оборачивается к пульту → склейка на нажатие кнопки за ней (04).</w:t>
      </w:r>
    </w:p>
    <w:p>
      <w:pPr>
        <w:spacing w:after="120"/>
      </w:pPr>
      <w:r>
        <w:rPr>
          <w:b/>
          <w:bCs/>
        </w:rPr>
        <w:t xml:space="preserve">Основной промпт:</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Rising tension: Vera explains to the camera that the reactor is in a dangerous state while warning lamps flicker behind her.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@loc_control_room as the setting.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medium close-up, right half of the frame, the wall panel and the operators visible over her shoulder. She talks to the camera, her lips moving naturally as she speaks. Emotion and gaze: worried, explaining simply; on the word about the flaw she glances back at the flickering panel, then returns her eyes 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Behind her several lamps on the circular wall panel start to blink, the needle of a round gauge twitches, an operator leans in toward the desk.</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Chernobyl nuclear power plant, Ukrainian SSR, USSR, night of 26 April 1986, about 1:20 a.m., Soviet control room, grey-green desks, round gauges, wall panel with a circular grid of small lamps.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Medium close-up, very slow push-in, vertical 9:16 composition: Vera on the right, the blinking panel on the left and behind her, in focus.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Cold fluorescent light, blinking amber lamps reflecting on her face.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Vera looking into the camera. Ends with Vera turning her head toward the control desk.</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Any generated speech will be replaced in editing; natural ambient sound: electrical hum, a faint irregular beeping.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spacing w:after="120"/>
      </w:pPr>
      <w:r>
        <w:rPr>
          <w:b/>
          <w:bCs/>
        </w:rPr>
        <w:t xml:space="preserve">Артефакты:</w:t>
      </w:r>
      <w:r>
        <w:t xml:space="preserve"> Нарисованные цифры/буквы на приборах; дрожание лица при наезде. Omni Text/Ingredients 10 с — подтверждено (Ingredients); если Omni недоступен — Veo Fast 8 с, фраза уйдёт на начало 04.</w:t>
      </w:r>
    </w:p>
    <w:p>
      <w:pPr>
        <w:spacing w:after="120"/>
      </w:pPr>
      <w:r>
        <w:rPr>
          <w:b/>
          <w:bCs/>
        </w:rPr>
        <w:t xml:space="preserve">Запасной промпт:</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Rising tension: Vera talks to the camera in a control room as warning lamps blink.</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@loc_control_room as the setting.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medium close-up, right half. She talks to the camera, her lips moving naturally as she speaks. Emotion and gaze: worried, looking into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Warning lamps blink on the wall panel behind her.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Soviet nuclear plant control room, night of 26 April 1986.</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Static medium close-up, vertical 9:16 composition.</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Cold light, amber lamps.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and ends with Vera looking into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Any generated speech will be replaced in editing; natural ambient sound: electrical hum.</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keepNext/>
        <w:spacing w:after="80" w:before="240"/>
      </w:pPr>
      <w:r>
        <w:rPr>
          <w:b/>
          <w:bCs/>
          <w:color w:val="4A1A1E"/>
          <w:sz w:val="26"/>
          <w:szCs w:val="26"/>
        </w:rPr>
        <w:t xml:space="preserve">Клип 04</w:t>
      </w:r>
    </w:p>
    <w:p>
      <w:pPr>
        <w:spacing w:after="120"/>
      </w:pPr>
      <w:r>
        <w:rPr>
          <w:b/>
          <w:bCs/>
        </w:rPr>
        <w:t xml:space="preserve">Длительность / модель:</w:t>
      </w:r>
      <w:r>
        <w:t xml:space="preserve"> 04 · 8 с (в монтаже ≈ 0:23–0:29) · Veo 3.1 Fast · Ingredients · 8 с</w:t>
      </w:r>
    </w:p>
    <w:p>
      <w:pPr>
        <w:spacing w:after="120"/>
      </w:pPr>
      <w:r>
        <w:rPr>
          <w:b/>
          <w:bCs/>
        </w:rPr>
        <w:t xml:space="preserve">Озвучка:</w:t>
      </w:r>
      <w:r>
        <w:t xml:space="preserve"> «Час двадцать три. Оператор нажимает кнопку аварийной остановки. Почему именно сейчас — так и не выяснили.»</w:t>
      </w:r>
    </w:p>
    <w:p>
      <w:pPr>
        <w:spacing w:after="120"/>
      </w:pPr>
      <w:r>
        <w:rPr>
          <w:b/>
          <w:bCs/>
        </w:rPr>
        <w:t xml:space="preserve">Положение Веры:</w:t>
      </w:r>
      <w:r>
        <w:t xml:space="preserve"> Передний план слева, в профиль/три четверти к пульту; оператор и кнопка — в центре на среднем плане.</w:t>
      </w:r>
    </w:p>
    <w:p>
      <w:pPr>
        <w:spacing w:after="120"/>
      </w:pPr>
      <w:r>
        <w:rPr>
          <w:b/>
          <w:bCs/>
        </w:rPr>
        <w:t xml:space="preserve">Лицо, взгляд, действие:</w:t>
      </w:r>
      <w:r>
        <w:t xml:space="preserve"> REACT: рот закрыт; затаила дыхание, смотрит на руку оператора; лицо в три четверти, эмоция читается.</w:t>
      </w:r>
    </w:p>
    <w:p>
      <w:pPr>
        <w:spacing w:after="120"/>
      </w:pPr>
      <w:r>
        <w:rPr>
          <w:b/>
          <w:bCs/>
        </w:rPr>
        <w:t xml:space="preserve">Фон:</w:t>
      </w:r>
      <w:r>
        <w:t xml:space="preserve"> Молодой оператор в белом халате твёрдо нажимает большую квадратную кнопку; двое коллег оборачиваются к нему.</w:t>
      </w:r>
    </w:p>
    <w:p>
      <w:pPr>
        <w:spacing w:after="120"/>
      </w:pPr>
      <w:r>
        <w:rPr>
          <w:b/>
          <w:bCs/>
        </w:rPr>
        <w:t xml:space="preserve">Камера:</w:t>
      </w:r>
      <w:r>
        <w:t xml:space="preserve"> Через плечо Веры: её голова и плечо на переднем плане слева, рука на кнопке в фокусе; статично.</w:t>
      </w:r>
    </w:p>
    <w:p>
      <w:pPr>
        <w:spacing w:after="120"/>
      </w:pPr>
      <w:r>
        <w:rPr>
          <w:b/>
          <w:bCs/>
        </w:rPr>
        <w:t xml:space="preserve">Свет и эпоха:</w:t>
      </w:r>
      <w:r>
        <w:t xml:space="preserve"> Холодный свет, красные лампочки.</w:t>
      </w:r>
    </w:p>
    <w:p>
      <w:pPr>
        <w:spacing w:after="120"/>
      </w:pPr>
      <w:r>
        <w:rPr>
          <w:b/>
          <w:bCs/>
        </w:rPr>
        <w:t xml:space="preserve">Что прикрепить:</w:t>
      </w:r>
      <w:r>
        <w:t xml:space="preserve"> </w:t>
      </w:r>
      <w:r>
        <w:rPr>
          <w:rFonts w:ascii="Consolas" w:cs="Consolas" w:eastAsia="Consolas" w:hAnsi="Consolas"/>
          <w:sz w:val="20"/>
          <w:szCs w:val="20"/>
        </w:rPr>
        <w:t xml:space="preserve">@vera_face</w:t>
      </w:r>
      <w:r>
        <w:t xml:space="preserve"> + </w:t>
      </w:r>
      <w:r>
        <w:rPr>
          <w:rFonts w:ascii="Consolas" w:cs="Consolas" w:eastAsia="Consolas" w:hAnsi="Consolas"/>
          <w:sz w:val="20"/>
          <w:szCs w:val="20"/>
        </w:rPr>
        <w:t xml:space="preserve">@vera_EP01_costume</w:t>
      </w:r>
      <w:r>
        <w:t xml:space="preserve"> (или </w:t>
      </w:r>
      <w:r>
        <w:rPr>
          <w:rFonts w:ascii="Consolas" w:cs="Consolas" w:eastAsia="Consolas" w:hAnsi="Consolas"/>
          <w:sz w:val="20"/>
          <w:szCs w:val="20"/>
        </w:rPr>
        <w:t xml:space="preserve">@Vera EP01</w:t>
      </w:r>
      <w:r>
        <w:t xml:space="preserve">) + </w:t>
      </w:r>
      <w:r>
        <w:rPr>
          <w:rFonts w:ascii="Consolas" w:cs="Consolas" w:eastAsia="Consolas" w:hAnsi="Consolas"/>
          <w:sz w:val="20"/>
          <w:szCs w:val="20"/>
        </w:rPr>
        <w:t xml:space="preserve">@loc_control_room</w:t>
      </w:r>
      <w:r>
        <w:t xml:space="preserve">. Блок [REFERENCES] + [VERA] с описанием лица и костюма — в промпте.</w:t>
      </w:r>
    </w:p>
    <w:p>
      <w:pPr>
        <w:spacing w:after="120"/>
      </w:pPr>
      <w:r>
        <w:rPr>
          <w:b/>
          <w:bCs/>
        </w:rPr>
        <w:t xml:space="preserve">Переход:</w:t>
      </w:r>
      <w:r>
        <w:t xml:space="preserve"> Конец: кнопка нажата, лампы мигают → склейка на тряску зала (05).</w:t>
      </w:r>
    </w:p>
    <w:p>
      <w:pPr>
        <w:spacing w:after="120"/>
      </w:pPr>
      <w:r>
        <w:rPr>
          <w:b/>
          <w:bCs/>
        </w:rPr>
        <w:t xml:space="preserve">Основной промпт:</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Turning point: behind Vera an operator presses the emergency shutdown button.</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@loc_control_room as the setting.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foreground left, her head and shoulder in three-quarter view toward the desk, face visible. She does not speak; her mouth is closed. Emotion and gaze: holding her breath, tense, eyes fixed on the operator's hand.</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A young operator in a white lab coat and cap firmly presses a single large square push-button on the control desk; two colleagues turn toward him.</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Chernobyl nuclear power plant, Ukrainian SSR, USSR, night of 26 April 1986, 1:23 a.m., Soviet control room, grey-green desks, rows of switches, indicator lamps.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Static over-the-shoulder medium shot, vertical 9:16 composition: Vera's head and shoulder in the left foreground, the hand on the button in focus in the centre.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Cold fluorescent light, red indicator lamps lighting up.</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the operator's hand above the button and Vera watching. Ends with the button pressed, lamps flashing, Vera still in frame.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She does not speak; no dialogue; natural ambient sound: electrical hum, one heavy click.</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spacing w:after="120"/>
      </w:pPr>
      <w:r>
        <w:rPr>
          <w:b/>
          <w:bCs/>
        </w:rPr>
        <w:t xml:space="preserve">Артефакты:</w:t>
      </w:r>
      <w:r>
        <w:t xml:space="preserve"> Надписи на кнопке; Вера уходит из кадра при фокусе на руке — в промпте зафиксировано, что её голова и плечо остаются.</w:t>
      </w:r>
    </w:p>
    <w:p>
      <w:pPr>
        <w:spacing w:after="120"/>
      </w:pPr>
      <w:r>
        <w:rPr>
          <w:b/>
          <w:bCs/>
        </w:rPr>
        <w:t xml:space="preserve">Запасной промпт:</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Turning point: an operator presses a button on a control desk while Vera watches.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@loc_control_room as the setting.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foreground left, three-quarter view. She does not speak; her mouth is closed. Emotion and gaze: tense.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A man in a white lab coat presses a large button on a control desk.</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Soviet control room, night of 26 April 1986.</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Static over-the-shoulder shot, vertical 9:16 composition.</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Cold light, red lamps.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and ends with Vera watching the desk.</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She does not speak; no dialogue; natural ambient sound: a click.</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keepNext/>
        <w:spacing w:after="80" w:before="240"/>
      </w:pPr>
      <w:r>
        <w:rPr>
          <w:b/>
          <w:bCs/>
          <w:color w:val="4A1A1E"/>
          <w:sz w:val="26"/>
          <w:szCs w:val="26"/>
        </w:rPr>
        <w:t xml:space="preserve">Клип 05</w:t>
      </w:r>
    </w:p>
    <w:p>
      <w:pPr>
        <w:spacing w:after="120"/>
      </w:pPr>
      <w:r>
        <w:rPr>
          <w:b/>
          <w:bCs/>
        </w:rPr>
        <w:t xml:space="preserve">Длительность / модель:</w:t>
      </w:r>
      <w:r>
        <w:t xml:space="preserve"> 05 · 8 с (в монтаже ≈ 0:29–0:37) · Veo 3.1 Fast · Ingredients · 8 с</w:t>
      </w:r>
    </w:p>
    <w:p>
      <w:pPr>
        <w:spacing w:after="120"/>
      </w:pPr>
      <w:r>
        <w:rPr>
          <w:b/>
          <w:bCs/>
        </w:rPr>
        <w:t xml:space="preserve">Озвучка:</w:t>
      </w:r>
      <w:r>
        <w:t xml:space="preserve"> «Стержни идут вниз, чтобы заглушить реактор. Но из-за их устройства в первые секунды они его разгоняют.»</w:t>
      </w:r>
    </w:p>
    <w:p>
      <w:pPr>
        <w:spacing w:after="120"/>
      </w:pPr>
      <w:r>
        <w:rPr>
          <w:b/>
          <w:bCs/>
        </w:rPr>
        <w:t xml:space="preserve">Положение Веры:</w:t>
      </w:r>
      <w:r>
        <w:t xml:space="preserve"> Средний план, центр; операторы и мигающая панель за ней.</w:t>
      </w:r>
    </w:p>
    <w:p>
      <w:pPr>
        <w:spacing w:after="120"/>
      </w:pPr>
      <w:r>
        <w:rPr>
          <w:b/>
          <w:bCs/>
        </w:rPr>
        <w:t xml:space="preserve">Лицо, взгляд, действие:</w:t>
      </w:r>
      <w:r>
        <w:t xml:space="preserve"> REACT: рот закрыт; страх нарастает, хватается за край пульта, оглядывается на панель.</w:t>
      </w:r>
    </w:p>
    <w:p>
      <w:pPr>
        <w:spacing w:after="120"/>
      </w:pPr>
      <w:r>
        <w:rPr>
          <w:b/>
          <w:bCs/>
        </w:rPr>
        <w:t xml:space="preserve">Фон:</w:t>
      </w:r>
      <w:r>
        <w:t xml:space="preserve"> Зал начинает дрожать: лампы мигают, стрелки приборов уходят до упора, операторы вскакивают; с потолка сыплется пыль.</w:t>
      </w:r>
    </w:p>
    <w:p>
      <w:pPr>
        <w:spacing w:after="120"/>
      </w:pPr>
      <w:r>
        <w:rPr>
          <w:b/>
          <w:bCs/>
        </w:rPr>
        <w:t xml:space="preserve">Камера:</w:t>
      </w:r>
      <w:r>
        <w:t xml:space="preserve"> Средний план, лёгкая ручная камера (одно направление — лёгкая тряска), Вера в центре.</w:t>
      </w:r>
    </w:p>
    <w:p>
      <w:pPr>
        <w:spacing w:after="120"/>
      </w:pPr>
      <w:r>
        <w:rPr>
          <w:b/>
          <w:bCs/>
        </w:rPr>
        <w:t xml:space="preserve">Свет и эпоха:</w:t>
      </w:r>
      <w:r>
        <w:t xml:space="preserve"> Мигающий люминесцентный свет, красные тревожные лампы.</w:t>
      </w:r>
    </w:p>
    <w:p>
      <w:pPr>
        <w:spacing w:after="120"/>
      </w:pPr>
      <w:r>
        <w:rPr>
          <w:b/>
          <w:bCs/>
        </w:rPr>
        <w:t xml:space="preserve">Что прикрепить:</w:t>
      </w:r>
      <w:r>
        <w:t xml:space="preserve"> </w:t>
      </w:r>
      <w:r>
        <w:rPr>
          <w:rFonts w:ascii="Consolas" w:cs="Consolas" w:eastAsia="Consolas" w:hAnsi="Consolas"/>
          <w:sz w:val="20"/>
          <w:szCs w:val="20"/>
        </w:rPr>
        <w:t xml:space="preserve">@vera_face</w:t>
      </w:r>
      <w:r>
        <w:t xml:space="preserve"> + </w:t>
      </w:r>
      <w:r>
        <w:rPr>
          <w:rFonts w:ascii="Consolas" w:cs="Consolas" w:eastAsia="Consolas" w:hAnsi="Consolas"/>
          <w:sz w:val="20"/>
          <w:szCs w:val="20"/>
        </w:rPr>
        <w:t xml:space="preserve">@vera_EP01_costume</w:t>
      </w:r>
      <w:r>
        <w:t xml:space="preserve"> (или </w:t>
      </w:r>
      <w:r>
        <w:rPr>
          <w:rFonts w:ascii="Consolas" w:cs="Consolas" w:eastAsia="Consolas" w:hAnsi="Consolas"/>
          <w:sz w:val="20"/>
          <w:szCs w:val="20"/>
        </w:rPr>
        <w:t xml:space="preserve">@Vera EP01</w:t>
      </w:r>
      <w:r>
        <w:t xml:space="preserve">) + </w:t>
      </w:r>
      <w:r>
        <w:rPr>
          <w:rFonts w:ascii="Consolas" w:cs="Consolas" w:eastAsia="Consolas" w:hAnsi="Consolas"/>
          <w:sz w:val="20"/>
          <w:szCs w:val="20"/>
        </w:rPr>
        <w:t xml:space="preserve">@loc_control_room</w:t>
      </w:r>
      <w:r>
        <w:t xml:space="preserve">. Блок [REFERENCES] + [VERA] с описанием лица и костюма — в промпте.</w:t>
      </w:r>
    </w:p>
    <w:p>
      <w:pPr>
        <w:spacing w:after="120"/>
      </w:pPr>
      <w:r>
        <w:rPr>
          <w:b/>
          <w:bCs/>
        </w:rPr>
        <w:t xml:space="preserve">Переход:</w:t>
      </w:r>
      <w:r>
        <w:t xml:space="preserve"> Конец: сильный толчок, свет гаснет на мгновение → склейка на улицу, взрыв за Верой (06).</w:t>
      </w:r>
    </w:p>
    <w:p>
      <w:pPr>
        <w:spacing w:after="120"/>
      </w:pPr>
      <w:r>
        <w:rPr>
          <w:b/>
          <w:bCs/>
        </w:rPr>
        <w:t xml:space="preserve">Основной промпт:</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Escalation: the control room shakes as the power surges; Vera grabs the edge of a desk.</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@loc_control_room as the setting.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mid-ground, centred, operators and the blinking wall panel behind her. She does not speak; her mouth is closed. Emotion and gaze: growing fear; she grips the edge of a desk and looks back at the panel.</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The room begins to tremble: lamps flicker, gauge needles swing to the limit, the operators jump up from their seats, dust falls from the ceiling.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Chernobyl nuclear power plant, Ukrainian SSR, USSR, night of 26 April 1986, 1:23 a.m., Soviet control room, grey-green desks, round gauges, wall panel with a circular grid of lamps.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Medium shot, gentle handheld shake in one direction, vertical 9:16 composition: Vera in the centre, operators behind her.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Flickering fluorescent light, red alarm lamps.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a first tremor. Ends with a strong jolt and the lights dipping for a moment, Vera still in frame.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She does not speak; no dialogue; natural ambient sound: rising low rumble, rattling metal.</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spacing w:after="120"/>
      </w:pPr>
      <w:r>
        <w:rPr>
          <w:b/>
          <w:bCs/>
        </w:rPr>
        <w:t xml:space="preserve">Артефакты:</w:t>
      </w:r>
      <w:r>
        <w:t xml:space="preserve"> Хаотичная камера, искажение лица при тряске → запасной статичный.</w:t>
      </w:r>
    </w:p>
    <w:p>
      <w:pPr>
        <w:spacing w:after="120"/>
      </w:pPr>
      <w:r>
        <w:rPr>
          <w:b/>
          <w:bCs/>
        </w:rPr>
        <w:t xml:space="preserve">Запасной промпт:</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Escalation: Vera in a shaking control room.</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@loc_control_room as the setting.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mid-ground, centred. She does not speak; her mouth is closed. Emotion and gaze: afraid.</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Lamps flicker and the operators stand up behind her.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Soviet control room, night of 26 April 1986.</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Static medium shot, vertical 9:16 composition.</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Flickering light, red lamps.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and ends with Vera holding the desk.</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She does not speak; no dialogue; natural ambient sound: low rumble.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keepNext/>
        <w:spacing w:after="80" w:before="240"/>
      </w:pPr>
      <w:r>
        <w:rPr>
          <w:b/>
          <w:bCs/>
          <w:color w:val="4A1A1E"/>
          <w:sz w:val="26"/>
          <w:szCs w:val="26"/>
        </w:rPr>
        <w:t xml:space="preserve">Клип 06</w:t>
      </w:r>
    </w:p>
    <w:p>
      <w:pPr>
        <w:spacing w:after="120"/>
      </w:pPr>
      <w:r>
        <w:rPr>
          <w:b/>
          <w:bCs/>
        </w:rPr>
        <w:t xml:space="preserve">Длительность / модель:</w:t>
      </w:r>
      <w:r>
        <w:t xml:space="preserve"> 06 · 8 с (в монтаже ≈ 0:37–0:42) · Veo 3.1 Fast · Ingredients · 8 с</w:t>
      </w:r>
    </w:p>
    <w:p>
      <w:pPr>
        <w:spacing w:after="120"/>
      </w:pPr>
      <w:r>
        <w:rPr>
          <w:b/>
          <w:bCs/>
        </w:rPr>
        <w:t xml:space="preserve">Озвучка:</w:t>
      </w:r>
      <w:r>
        <w:t xml:space="preserve"> «Два взрыва. Крышу реакторного зала разносит, раскалённые обломки летят на соседние здания.»</w:t>
      </w:r>
    </w:p>
    <w:p>
      <w:pPr>
        <w:spacing w:after="120"/>
      </w:pPr>
      <w:r>
        <w:rPr>
          <w:b/>
          <w:bCs/>
        </w:rPr>
        <w:t xml:space="preserve">Положение Веры:</w:t>
      </w:r>
      <w:r>
        <w:t xml:space="preserve"> Передний план, правая треть, на открытой площадке на безопасной дистанции; взрыв — над 4-м блоком в верхней левой части кадра.</w:t>
      </w:r>
    </w:p>
    <w:p>
      <w:pPr>
        <w:spacing w:after="120"/>
      </w:pPr>
      <w:r>
        <w:rPr>
          <w:b/>
          <w:bCs/>
        </w:rPr>
        <w:t xml:space="preserve">Лицо, взгляд, действие:</w:t>
      </w:r>
      <w:r>
        <w:t xml:space="preserve"> REACT: рот закрыт; шок, вздрагивает от первого взрыва, прикрывает лицо рукой при втором, затем смотрит на зарево.</w:t>
      </w:r>
    </w:p>
    <w:p>
      <w:pPr>
        <w:spacing w:after="120"/>
      </w:pPr>
      <w:r>
        <w:rPr>
          <w:b/>
          <w:bCs/>
        </w:rPr>
        <w:t xml:space="preserve">Фон:</w:t>
      </w:r>
      <w:r>
        <w:t xml:space="preserve"> Первый взрыв пара и обломков над крышей 4-го блока; через две секунды второй, сильнее — светящиеся фрагменты летят высоко, начинает подниматься столб дыма и пара у полосатой трубы.</w:t>
      </w:r>
    </w:p>
    <w:p>
      <w:pPr>
        <w:spacing w:after="120"/>
      </w:pPr>
      <w:r>
        <w:rPr>
          <w:b/>
          <w:bCs/>
        </w:rPr>
        <w:t xml:space="preserve">Камера:</w:t>
      </w:r>
      <w:r>
        <w:t xml:space="preserve"> Общий план с Верой, статично, лёгкая тряска на каждом ударе.</w:t>
      </w:r>
    </w:p>
    <w:p>
      <w:pPr>
        <w:spacing w:after="120"/>
      </w:pPr>
      <w:r>
        <w:rPr>
          <w:b/>
          <w:bCs/>
        </w:rPr>
        <w:t xml:space="preserve">Свет и эпоха:</w:t>
      </w:r>
      <w:r>
        <w:t xml:space="preserve"> Ночная синева, вспышки оранжево-белого, красное зарево на лице Веры.</w:t>
      </w:r>
    </w:p>
    <w:p>
      <w:pPr>
        <w:spacing w:after="120"/>
      </w:pPr>
      <w:r>
        <w:rPr>
          <w:b/>
          <w:bCs/>
        </w:rPr>
        <w:t xml:space="preserve">Что прикрепить:</w:t>
      </w:r>
      <w:r>
        <w:t xml:space="preserve"> </w:t>
      </w:r>
      <w:r>
        <w:rPr>
          <w:rFonts w:ascii="Consolas" w:cs="Consolas" w:eastAsia="Consolas" w:hAnsi="Consolas"/>
          <w:sz w:val="20"/>
          <w:szCs w:val="20"/>
        </w:rPr>
        <w:t xml:space="preserve">@vera_face</w:t>
      </w:r>
      <w:r>
        <w:t xml:space="preserve"> + </w:t>
      </w:r>
      <w:r>
        <w:rPr>
          <w:rFonts w:ascii="Consolas" w:cs="Consolas" w:eastAsia="Consolas" w:hAnsi="Consolas"/>
          <w:sz w:val="20"/>
          <w:szCs w:val="20"/>
        </w:rPr>
        <w:t xml:space="preserve">@vera_EP01_costume</w:t>
      </w:r>
      <w:r>
        <w:t xml:space="preserve"> (или </w:t>
      </w:r>
      <w:r>
        <w:rPr>
          <w:rFonts w:ascii="Consolas" w:cs="Consolas" w:eastAsia="Consolas" w:hAnsi="Consolas"/>
          <w:sz w:val="20"/>
          <w:szCs w:val="20"/>
        </w:rPr>
        <w:t xml:space="preserve">@Vera EP01</w:t>
      </w:r>
      <w:r>
        <w:t xml:space="preserve">) + </w:t>
      </w:r>
      <w:r>
        <w:rPr>
          <w:rFonts w:ascii="Consolas" w:cs="Consolas" w:eastAsia="Consolas" w:hAnsi="Consolas"/>
          <w:sz w:val="20"/>
          <w:szCs w:val="20"/>
        </w:rPr>
        <w:t xml:space="preserve">@loc_unit4_night</w:t>
      </w:r>
      <w:r>
        <w:t xml:space="preserve">. Блок [REFERENCES] + [VERA] с описанием лица и костюма — в промпте.</w:t>
      </w:r>
    </w:p>
    <w:p>
      <w:pPr>
        <w:spacing w:after="120"/>
      </w:pPr>
      <w:r>
        <w:rPr>
          <w:b/>
          <w:bCs/>
        </w:rPr>
        <w:t xml:space="preserve">Переход:</w:t>
      </w:r>
      <w:r>
        <w:t xml:space="preserve"> Конец: обломки падают, Вера опускает руку → склейка на её средний план у горящих крыш (07).</w:t>
      </w:r>
    </w:p>
    <w:p>
      <w:pPr>
        <w:spacing w:after="120"/>
      </w:pPr>
      <w:r>
        <w:rPr>
          <w:b/>
          <w:bCs/>
        </w:rPr>
        <w:t xml:space="preserve">Основной промпт:</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Climax: two explosions tear through the unit 4 reactor building behind Vera.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@loc_unit4_night as the setting and the exact look of the plant buildings.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foreground, right third of the frame, standing on open ground at a distance, the unit 4 building in the upper left behind her. She does not speak; her mouth is closed. Emotion and gaze: shock; she flinches at the first blast, raises an arm to shield her face at the second, then stares at the glow.</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A first bright burst of steam and debris erupts from the roof of the unit 4 reactor building; two seconds later a second, larger blast throws glowing fragments high into the night sky; a column of smoke and steam rises beside the striped stack.</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Chernobyl nuclear power plant, Ukrainian SSR, USSR, night of 26 April 1986, about 1:24 a.m., clear calm night.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Wide shot with Vera, static camera with a light shake on each blast, vertical 9:16 composition: Vera in the lower right, the explosions in the upper left.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Night blue broken by orange-white flashes, a red glow on Vera's face.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Vera standing and the plant intact. Ends with glowing fragments falling and Vera lowering her arm, still in frame.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She does not speak; no dialogue; natural ambient sound: two deep booms two seconds apart, a rumbling echo.</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 No mushroom cloud.</w:t>
      </w:r>
    </w:p>
    <w:p>
      <w:pPr>
        <w:spacing w:after="120"/>
      </w:pPr>
      <w:r>
        <w:rPr>
          <w:b/>
          <w:bCs/>
        </w:rPr>
        <w:t xml:space="preserve">Артефакты:</w:t>
      </w:r>
      <w:r>
        <w:t xml:space="preserve"> «Ядерный гриб» (👁 неверный образ) — в AVOID; если блок генератора — запасной: «industrial steam explosion», силуэт Веры на фоне вспышки (лестница, ступень 3).</w:t>
      </w:r>
    </w:p>
    <w:p>
      <w:pPr>
        <w:spacing w:after="120"/>
      </w:pPr>
      <w:r>
        <w:rPr>
          <w:b/>
          <w:bCs/>
        </w:rPr>
        <w:t xml:space="preserve">Запасной промпт:</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Climax: an industrial steam explosion at a power plant behind Vera.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@loc_unit4_night as the setting and the exact look of the plant buildings.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foreground right, in silhouette against the flash. She does not speak; her mouth is closed. Emotion and gaze: shock, shielding her face.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A bright burst of steam, smoke and glowing debris erupts from the roof of a large concrete industrial building behind her.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Soviet power plant, night of 26 April 1986, clear night.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Static wide shot, vertical 9:16 composition, Vera in the lower right.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Orange flash, dark-blue night.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the flash. Ends with smoke rising and Vera still in frame.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She does not speak; no dialogue; natural ambient sound: a deep boom.</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 No mushroom cloud.</w:t>
      </w:r>
    </w:p>
    <w:p>
      <w:pPr>
        <w:keepNext/>
        <w:spacing w:after="80" w:before="240"/>
      </w:pPr>
      <w:r>
        <w:rPr>
          <w:b/>
          <w:bCs/>
          <w:color w:val="4A1A1E"/>
          <w:sz w:val="26"/>
          <w:szCs w:val="26"/>
        </w:rPr>
        <w:t xml:space="preserve">Клип 07</w:t>
      </w:r>
    </w:p>
    <w:p>
      <w:pPr>
        <w:spacing w:after="120"/>
      </w:pPr>
      <w:r>
        <w:rPr>
          <w:b/>
          <w:bCs/>
        </w:rPr>
        <w:t xml:space="preserve">Длительность / модель:</w:t>
      </w:r>
      <w:r>
        <w:t xml:space="preserve"> 07 · 8 с (в монтаже ≈ 0:42–0:48) · Veo 3.1 Fast · Ingredients · 8 с</w:t>
      </w:r>
    </w:p>
    <w:p>
      <w:pPr>
        <w:spacing w:after="120"/>
      </w:pPr>
      <w:r>
        <w:rPr>
          <w:b/>
          <w:bCs/>
        </w:rPr>
        <w:t xml:space="preserve">Озвучка:</w:t>
      </w:r>
      <w:r>
        <w:t xml:space="preserve"> «Реактор разрушен. На крышах пожар. А радиацию не видно и не слышно.»</w:t>
      </w:r>
    </w:p>
    <w:p>
      <w:pPr>
        <w:spacing w:after="120"/>
      </w:pPr>
      <w:r>
        <w:rPr>
          <w:b/>
          <w:bCs/>
        </w:rPr>
        <w:t xml:space="preserve">Положение Веры:</w:t>
      </w:r>
      <w:r>
        <w:t xml:space="preserve"> Средний план, центр-низ; за ней разрушенный верх 4-го блока и горящая кровля машзала.</w:t>
      </w:r>
    </w:p>
    <w:p>
      <w:pPr>
        <w:spacing w:after="120"/>
      </w:pPr>
      <w:r>
        <w:rPr>
          <w:b/>
          <w:bCs/>
        </w:rPr>
        <w:t xml:space="preserve">Лицо, взгляд, действие:</w:t>
      </w:r>
      <w:r>
        <w:t xml:space="preserve"> TALK: потрясена, говорит в камеру тихо и отрывисто; на «не видно и не слышно» оглядывается на зарево.</w:t>
      </w:r>
    </w:p>
    <w:p>
      <w:pPr>
        <w:spacing w:after="120"/>
      </w:pPr>
      <w:r>
        <w:rPr>
          <w:b/>
          <w:bCs/>
        </w:rPr>
        <w:t xml:space="preserve">Фон:</w:t>
      </w:r>
      <w:r>
        <w:t xml:space="preserve"> Над развороченным блоком красное свечение; по плоской кровле машзала горят очаги, разлетаются искры; дым тянется к трубе.</w:t>
      </w:r>
    </w:p>
    <w:p>
      <w:pPr>
        <w:spacing w:after="120"/>
      </w:pPr>
      <w:r>
        <w:rPr>
          <w:b/>
          <w:bCs/>
        </w:rPr>
        <w:t xml:space="preserve">Камера:</w:t>
      </w:r>
      <w:r>
        <w:t xml:space="preserve"> Средний план, медленный отъезд назад (масштаб растёт).</w:t>
      </w:r>
    </w:p>
    <w:p>
      <w:pPr>
        <w:spacing w:after="120"/>
      </w:pPr>
      <w:r>
        <w:rPr>
          <w:b/>
          <w:bCs/>
        </w:rPr>
        <w:t xml:space="preserve">Свет и эпоха:</w:t>
      </w:r>
      <w:r>
        <w:t xml:space="preserve"> Красно-оранжевое зарево на лице и пальто Веры, тёмное небо, серый дым.</w:t>
      </w:r>
    </w:p>
    <w:p>
      <w:pPr>
        <w:spacing w:after="120"/>
      </w:pPr>
      <w:r>
        <w:rPr>
          <w:b/>
          <w:bCs/>
        </w:rPr>
        <w:t xml:space="preserve">Что прикрепить:</w:t>
      </w:r>
      <w:r>
        <w:t xml:space="preserve"> </w:t>
      </w:r>
      <w:r>
        <w:rPr>
          <w:rFonts w:ascii="Consolas" w:cs="Consolas" w:eastAsia="Consolas" w:hAnsi="Consolas"/>
          <w:sz w:val="20"/>
          <w:szCs w:val="20"/>
        </w:rPr>
        <w:t xml:space="preserve">@vera_face</w:t>
      </w:r>
      <w:r>
        <w:t xml:space="preserve"> + </w:t>
      </w:r>
      <w:r>
        <w:rPr>
          <w:rFonts w:ascii="Consolas" w:cs="Consolas" w:eastAsia="Consolas" w:hAnsi="Consolas"/>
          <w:sz w:val="20"/>
          <w:szCs w:val="20"/>
        </w:rPr>
        <w:t xml:space="preserve">@vera_EP01_costume</w:t>
      </w:r>
      <w:r>
        <w:t xml:space="preserve"> (или </w:t>
      </w:r>
      <w:r>
        <w:rPr>
          <w:rFonts w:ascii="Consolas" w:cs="Consolas" w:eastAsia="Consolas" w:hAnsi="Consolas"/>
          <w:sz w:val="20"/>
          <w:szCs w:val="20"/>
        </w:rPr>
        <w:t xml:space="preserve">@Vera EP01</w:t>
      </w:r>
      <w:r>
        <w:t xml:space="preserve">) + </w:t>
      </w:r>
      <w:r>
        <w:rPr>
          <w:rFonts w:ascii="Consolas" w:cs="Consolas" w:eastAsia="Consolas" w:hAnsi="Consolas"/>
          <w:sz w:val="20"/>
          <w:szCs w:val="20"/>
        </w:rPr>
        <w:t xml:space="preserve">@loc_unit4_night</w:t>
      </w:r>
      <w:r>
        <w:t xml:space="preserve">. Блок [REFERENCES] + [VERA] с описанием лица и костюма — в промпте.</w:t>
      </w:r>
    </w:p>
    <w:p>
      <w:pPr>
        <w:spacing w:after="120"/>
      </w:pPr>
      <w:r>
        <w:rPr>
          <w:b/>
          <w:bCs/>
        </w:rPr>
        <w:t xml:space="preserve">Переход:</w:t>
      </w:r>
      <w:r>
        <w:t xml:space="preserve"> Конец: вдали появляются синие проблесковые огни → склейка на приезд пожарных (08).</w:t>
      </w:r>
    </w:p>
    <w:p>
      <w:pPr>
        <w:spacing w:after="120"/>
      </w:pPr>
      <w:r>
        <w:rPr>
          <w:b/>
          <w:bCs/>
        </w:rPr>
        <w:t xml:space="preserve">Основной промпт:</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Aftermath of the blast: Vera speaks to the camera in front of the wrecked, burning unit 4.</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@loc_unit4_night as the setting and the exact look of the plant buildings.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mid-ground, lower centre, the wrecked top of unit 4 and the burning turbine hall roof behind her. She talks to the camera, her lips moving naturally as she speaks. Emotion and gaze: shaken, speaking quietly and abruptly; at the end she glances back at the glow.</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A red glow rises from the open, wrecked top of the unit 4 building; several fires burn across the flat roof of the turbine hall, sparks drift, smoke flows toward the striped stack.</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Chernobyl nuclear power plant, Ukrainian SSR, USSR, night of 26 April 1986, about 1:30 a.m., clear night.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Medium shot, slow pull-back that reveals the scale of the fires, vertical 9:16 composition: Vera in the lower centre, the fires in the upper half.</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Red-orange firelight on her face and coat, dark sky, grey smoke.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Vera looking into the camera. Ends with blue flashing lights appearing far behind her, Vera still in frame.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Any generated speech will be replaced in editing; natural ambient sound: crackling fire, a distant siren starting.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 No mushroom cloud.</w:t>
      </w:r>
    </w:p>
    <w:p>
      <w:pPr>
        <w:spacing w:after="120"/>
      </w:pPr>
      <w:r>
        <w:rPr>
          <w:b/>
          <w:bCs/>
        </w:rPr>
        <w:t xml:space="preserve">Артефакты:</w:t>
      </w:r>
      <w:r>
        <w:t xml:space="preserve"> Ожоги/кровь на людях — не показывать; лишние люди на крыше.</w:t>
      </w:r>
    </w:p>
    <w:p>
      <w:pPr>
        <w:spacing w:after="120"/>
      </w:pPr>
      <w:r>
        <w:rPr>
          <w:b/>
          <w:bCs/>
        </w:rPr>
        <w:t xml:space="preserve">Запасной промпт:</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Vera in front of a burning industrial building at night.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@loc_unit4_night as the setting and the exact look of the plant buildings.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mid-ground, lower centre. She talks to the camera, her lips moving naturally as she speaks. Emotion and gaze: shaken, looking into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Fires burn on a flat industrial roof behind her; smoke rises.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Soviet power plant, night of 26 April 1986.</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Static medium shot, vertical 9:16 composition.</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Orange firelight, dark sky.</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and ends with Vera looking into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Any generated speech will be replaced in editing; natural ambient sound: crackling fire.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keepNext/>
        <w:spacing w:after="80" w:before="240"/>
      </w:pPr>
      <w:r>
        <w:rPr>
          <w:b/>
          <w:bCs/>
          <w:color w:val="4A1A1E"/>
          <w:sz w:val="26"/>
          <w:szCs w:val="26"/>
        </w:rPr>
        <w:t xml:space="preserve">Клип 08</w:t>
      </w:r>
    </w:p>
    <w:p>
      <w:pPr>
        <w:spacing w:after="120"/>
      </w:pPr>
      <w:r>
        <w:rPr>
          <w:b/>
          <w:bCs/>
        </w:rPr>
        <w:t xml:space="preserve">Длительность / модель:</w:t>
      </w:r>
      <w:r>
        <w:t xml:space="preserve"> 08 · 8 с (в монтаже ≈ 0:48–0:53) · Veo 3.1 Fast · Ingredients · 8 с</w:t>
      </w:r>
    </w:p>
    <w:p>
      <w:pPr>
        <w:spacing w:after="120"/>
      </w:pPr>
      <w:r>
        <w:rPr>
          <w:b/>
          <w:bCs/>
        </w:rPr>
        <w:t xml:space="preserve">Озвучка:</w:t>
      </w:r>
      <w:r>
        <w:t xml:space="preserve"> «Первыми приезжают пожарные. Они поднимаются на крыши — совсем рядом с открытым реактором.»</w:t>
      </w:r>
    </w:p>
    <w:p>
      <w:pPr>
        <w:spacing w:after="120"/>
      </w:pPr>
      <w:r>
        <w:rPr>
          <w:b/>
          <w:bCs/>
        </w:rPr>
        <w:t xml:space="preserve">Положение Веры:</w:t>
      </w:r>
      <w:r>
        <w:t xml:space="preserve"> Передний план слева; машины и пожарные проезжают/бегут за ней к стене здания.</w:t>
      </w:r>
    </w:p>
    <w:p>
      <w:pPr>
        <w:spacing w:after="120"/>
      </w:pPr>
      <w:r>
        <w:rPr>
          <w:b/>
          <w:bCs/>
        </w:rPr>
        <w:t xml:space="preserve">Лицо, взгляд, действие:</w:t>
      </w:r>
      <w:r>
        <w:t xml:space="preserve"> REACT: рот закрыт; тревога и сочувствие, провожает пожарных взглядом.</w:t>
      </w:r>
    </w:p>
    <w:p>
      <w:pPr>
        <w:spacing w:after="120"/>
      </w:pPr>
      <w:r>
        <w:rPr>
          <w:b/>
          <w:bCs/>
        </w:rPr>
        <w:t xml:space="preserve">Фон:</w:t>
      </w:r>
      <w:r>
        <w:t xml:space="preserve"> Две красные пожарные машины тормозят у машзала, пожарные в брезентовых куртках и касках выпрыгивают, тянут рукава и бегут к вертикальной стальной лестнице; наверху — огонь.</w:t>
      </w:r>
    </w:p>
    <w:p>
      <w:pPr>
        <w:spacing w:after="120"/>
      </w:pPr>
      <w:r>
        <w:rPr>
          <w:b/>
          <w:bCs/>
        </w:rPr>
        <w:t xml:space="preserve">Камера:</w:t>
      </w:r>
      <w:r>
        <w:t xml:space="preserve"> Средний план, плавная панорама справа налево вслед за пожарными; Вера остаётся слева на переднем плане.</w:t>
      </w:r>
    </w:p>
    <w:p>
      <w:pPr>
        <w:spacing w:after="120"/>
      </w:pPr>
      <w:r>
        <w:rPr>
          <w:b/>
          <w:bCs/>
        </w:rPr>
        <w:t xml:space="preserve">Свет и эпоха:</w:t>
      </w:r>
      <w:r>
        <w:t xml:space="preserve"> Синие проблесковые огни + оранжевый огонь сверху, ночь.</w:t>
      </w:r>
    </w:p>
    <w:p>
      <w:pPr>
        <w:spacing w:after="120"/>
      </w:pPr>
      <w:r>
        <w:rPr>
          <w:b/>
          <w:bCs/>
        </w:rPr>
        <w:t xml:space="preserve">Что прикрепить:</w:t>
      </w:r>
      <w:r>
        <w:t xml:space="preserve"> Персонаж </w:t>
      </w:r>
      <w:r>
        <w:rPr>
          <w:rFonts w:ascii="Consolas" w:cs="Consolas" w:eastAsia="Consolas" w:hAnsi="Consolas"/>
          <w:sz w:val="20"/>
          <w:szCs w:val="20"/>
        </w:rPr>
        <w:t xml:space="preserve">@Vera EP01</w:t>
      </w:r>
      <w:r>
        <w:t xml:space="preserve"> + </w:t>
      </w:r>
      <w:r>
        <w:rPr>
          <w:rFonts w:ascii="Consolas" w:cs="Consolas" w:eastAsia="Consolas" w:hAnsi="Consolas"/>
          <w:sz w:val="20"/>
          <w:szCs w:val="20"/>
        </w:rPr>
        <w:t xml:space="preserve">@loc_unit4_night</w:t>
      </w:r>
      <w:r>
        <w:t xml:space="preserve"> + </w:t>
      </w:r>
      <w:r>
        <w:rPr>
          <w:rFonts w:ascii="Consolas" w:cs="Consolas" w:eastAsia="Consolas" w:hAnsi="Consolas"/>
          <w:sz w:val="20"/>
          <w:szCs w:val="20"/>
        </w:rPr>
        <w:t xml:space="preserve">@ref_firefighter</w:t>
      </w:r>
      <w:r>
        <w:t xml:space="preserve">; если персонажа нет — </w:t>
      </w:r>
      <w:r>
        <w:rPr>
          <w:rFonts w:ascii="Consolas" w:cs="Consolas" w:eastAsia="Consolas" w:hAnsi="Consolas"/>
          <w:sz w:val="20"/>
          <w:szCs w:val="20"/>
        </w:rPr>
        <w:t xml:space="preserve">@vera_face</w:t>
      </w:r>
      <w:r>
        <w:t xml:space="preserve"> + </w:t>
      </w:r>
      <w:r>
        <w:rPr>
          <w:rFonts w:ascii="Consolas" w:cs="Consolas" w:eastAsia="Consolas" w:hAnsi="Consolas"/>
          <w:sz w:val="20"/>
          <w:szCs w:val="20"/>
        </w:rPr>
        <w:t xml:space="preserve">@vera_EP01_costume</w:t>
      </w:r>
      <w:r>
        <w:t xml:space="preserve"> + </w:t>
      </w:r>
      <w:r>
        <w:rPr>
          <w:rFonts w:ascii="Consolas" w:cs="Consolas" w:eastAsia="Consolas" w:hAnsi="Consolas"/>
          <w:sz w:val="20"/>
          <w:szCs w:val="20"/>
        </w:rPr>
        <w:t xml:space="preserve">@ref_firefighter</w:t>
      </w:r>
      <w:r>
        <w:t xml:space="preserve"> (станция — текстом). Блок [REFERENCES] + [VERA] с описанием лица и костюма — в промпте.</w:t>
      </w:r>
    </w:p>
    <w:p>
      <w:pPr>
        <w:spacing w:after="120"/>
      </w:pPr>
      <w:r>
        <w:rPr>
          <w:b/>
          <w:bCs/>
        </w:rPr>
        <w:t xml:space="preserve">Переход:</w:t>
      </w:r>
      <w:r>
        <w:t xml:space="preserve"> Конец: первый пожарный хватается за лестницу → склейка на крышу (09).</w:t>
      </w:r>
    </w:p>
    <w:p>
      <w:pPr>
        <w:spacing w:after="120"/>
      </w:pPr>
      <w:r>
        <w:rPr>
          <w:b/>
          <w:bCs/>
        </w:rPr>
        <w:t xml:space="preserve">Основной промпт:</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Response: firefighters arrive and run toward the burning building behind Vera.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@ref_firefighter as the exact look of the firefighters' uniforms.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foreground left, three-quarter view, the fire engines and firefighters passing behind her. She does not speak; her mouth is closed. Emotion and gaze: anxious and compassionate; she follows the firefighters with her eyes.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Two red Soviet fire engines brake near the turbine hall; firefighters in dark canvas turnout coats and helmets jump out, pull hoses and run behind her toward a vertical steel ladder on the wall; fire glows on the roof above.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Chernobyl nuclear power plant, Ukrainian SSR, USSR, night of 26 April 1986, about 1:30 a.m., clear night, long turbine hall, 1970s bonneted red Soviet fire trucks with a white stripe and blue flashing lights.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Medium shot, smooth pan from right to left following the firefighters, vertical 9:16 composition: Vera stays in the left foreground.</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Blue flashing lights mixed with orange firelight from above, dark night.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the trucks braking behind Vera. Ends with the first firefighter grabbing the ladder, Vera still in frame.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She does not speak; no dialogue; natural ambient sound: engines idling, boots on concrete, hoses unrolling, fire crackling above.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spacing w:after="120"/>
      </w:pPr>
      <w:r>
        <w:rPr>
          <w:b/>
          <w:bCs/>
        </w:rPr>
        <w:t xml:space="preserve">Артефакты:</w:t>
      </w:r>
      <w:r>
        <w:t xml:space="preserve"> Надписи на машинах; пожарные проходят «сквозь» Веру — в промпте они бегут позади неё.</w:t>
      </w:r>
    </w:p>
    <w:p>
      <w:pPr>
        <w:spacing w:after="120"/>
      </w:pPr>
      <w:r>
        <w:rPr>
          <w:b/>
          <w:bCs/>
        </w:rPr>
        <w:t xml:space="preserve">Запасной промпт:</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Firefighters run past behind Vera toward a burning building at night.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@ref_firefighter as the exact look of the firefighters' uniforms.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foreground left. She does not speak; her mouth is closed. Emotion and gaze: anxious.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Three firefighters in dark canvas coats and helmets run behind her toward a building with fire on the roof.</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Soviet power plant, night of 26 April 1986.</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Static medium shot, vertical 9:16 composition.</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Blue flashing light, orange glow.</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and ends with Vera in the foreground.</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She does not speak; no dialogue; natural ambient sound: running boots.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keepNext/>
        <w:spacing w:after="80" w:before="240"/>
      </w:pPr>
      <w:r>
        <w:rPr>
          <w:b/>
          <w:bCs/>
          <w:color w:val="4A1A1E"/>
          <w:sz w:val="26"/>
          <w:szCs w:val="26"/>
        </w:rPr>
        <w:t xml:space="preserve">Клип 09</w:t>
      </w:r>
    </w:p>
    <w:p>
      <w:pPr>
        <w:spacing w:after="120"/>
      </w:pPr>
      <w:r>
        <w:rPr>
          <w:b/>
          <w:bCs/>
        </w:rPr>
        <w:t xml:space="preserve">Длительность / модель:</w:t>
      </w:r>
      <w:r>
        <w:t xml:space="preserve"> 09 · 8 с (в монтаже ≈ 0:53–1:00) · Veo 3.1 Fast · Ingredients · 8 с</w:t>
      </w:r>
    </w:p>
    <w:p>
      <w:pPr>
        <w:spacing w:after="120"/>
      </w:pPr>
      <w:r>
        <w:rPr>
          <w:b/>
          <w:bCs/>
        </w:rPr>
        <w:t xml:space="preserve">Озвучка:</w:t>
      </w:r>
      <w:r>
        <w:t xml:space="preserve"> «Огонь на крышах сбивают за несколько часов. Но шестеро пожарных потом умрут от лучевой болезни.»</w:t>
      </w:r>
    </w:p>
    <w:p>
      <w:pPr>
        <w:spacing w:after="120"/>
      </w:pPr>
      <w:r>
        <w:rPr>
          <w:b/>
          <w:bCs/>
        </w:rPr>
        <w:t xml:space="preserve">Положение Веры:</w:t>
      </w:r>
      <w:r>
        <w:t xml:space="preserve"> Передний план, нижняя треть, ниже уровня крыши; на крыше за ней — силуэты пожарных со шлангами на фоне зарева и трубы.</w:t>
      </w:r>
    </w:p>
    <w:p>
      <w:pPr>
        <w:spacing w:after="120"/>
      </w:pPr>
      <w:r>
        <w:rPr>
          <w:b/>
          <w:bCs/>
        </w:rPr>
        <w:t xml:space="preserve">Лицо, взгляд, действие:</w:t>
      </w:r>
      <w:r>
        <w:t xml:space="preserve"> TALK: тихо, с болью; на второй фразе опускает взгляд, затем снова смотрит в камеру.</w:t>
      </w:r>
    </w:p>
    <w:p>
      <w:pPr>
        <w:spacing w:after="120"/>
      </w:pPr>
      <w:r>
        <w:rPr>
          <w:b/>
          <w:bCs/>
        </w:rPr>
        <w:t xml:space="preserve">Фон:</w:t>
      </w:r>
      <w:r>
        <w:t xml:space="preserve"> Четыре пожарных на кровле направляют две струи воды на огонь; огонь постепенно ослабевает, в небе начинает светлеть (ночь переходит в предрассветную синеву).</w:t>
      </w:r>
    </w:p>
    <w:p>
      <w:pPr>
        <w:spacing w:after="120"/>
      </w:pPr>
      <w:r>
        <w:rPr>
          <w:b/>
          <w:bCs/>
        </w:rPr>
        <w:t xml:space="preserve">Камера:</w:t>
      </w:r>
      <w:r>
        <w:t xml:space="preserve"> Общий план с Верой, нижний ракурс, очень медленный наезд.</w:t>
      </w:r>
    </w:p>
    <w:p>
      <w:pPr>
        <w:spacing w:after="120"/>
      </w:pPr>
      <w:r>
        <w:rPr>
          <w:b/>
          <w:bCs/>
        </w:rPr>
        <w:t xml:space="preserve">Свет и эпоха:</w:t>
      </w:r>
      <w:r>
        <w:t xml:space="preserve"> Красное зарево сменяется холодной предрассветной синевой; струи воды ловят свет.</w:t>
      </w:r>
    </w:p>
    <w:p>
      <w:pPr>
        <w:spacing w:after="120"/>
      </w:pPr>
      <w:r>
        <w:rPr>
          <w:b/>
          <w:bCs/>
        </w:rPr>
        <w:t xml:space="preserve">Что прикрепить:</w:t>
      </w:r>
      <w:r>
        <w:t xml:space="preserve"> Персонаж </w:t>
      </w:r>
      <w:r>
        <w:rPr>
          <w:rFonts w:ascii="Consolas" w:cs="Consolas" w:eastAsia="Consolas" w:hAnsi="Consolas"/>
          <w:sz w:val="20"/>
          <w:szCs w:val="20"/>
        </w:rPr>
        <w:t xml:space="preserve">@Vera EP01</w:t>
      </w:r>
      <w:r>
        <w:t xml:space="preserve"> + </w:t>
      </w:r>
      <w:r>
        <w:rPr>
          <w:rFonts w:ascii="Consolas" w:cs="Consolas" w:eastAsia="Consolas" w:hAnsi="Consolas"/>
          <w:sz w:val="20"/>
          <w:szCs w:val="20"/>
        </w:rPr>
        <w:t xml:space="preserve">@loc_unit4_night</w:t>
      </w:r>
      <w:r>
        <w:t xml:space="preserve"> + </w:t>
      </w:r>
      <w:r>
        <w:rPr>
          <w:rFonts w:ascii="Consolas" w:cs="Consolas" w:eastAsia="Consolas" w:hAnsi="Consolas"/>
          <w:sz w:val="20"/>
          <w:szCs w:val="20"/>
        </w:rPr>
        <w:t xml:space="preserve">@ref_firefighter</w:t>
      </w:r>
      <w:r>
        <w:t xml:space="preserve">; если персонажа нет — </w:t>
      </w:r>
      <w:r>
        <w:rPr>
          <w:rFonts w:ascii="Consolas" w:cs="Consolas" w:eastAsia="Consolas" w:hAnsi="Consolas"/>
          <w:sz w:val="20"/>
          <w:szCs w:val="20"/>
        </w:rPr>
        <w:t xml:space="preserve">@vera_face</w:t>
      </w:r>
      <w:r>
        <w:t xml:space="preserve"> + </w:t>
      </w:r>
      <w:r>
        <w:rPr>
          <w:rFonts w:ascii="Consolas" w:cs="Consolas" w:eastAsia="Consolas" w:hAnsi="Consolas"/>
          <w:sz w:val="20"/>
          <w:szCs w:val="20"/>
        </w:rPr>
        <w:t xml:space="preserve">@vera_EP01_costume</w:t>
      </w:r>
      <w:r>
        <w:t xml:space="preserve"> + </w:t>
      </w:r>
      <w:r>
        <w:rPr>
          <w:rFonts w:ascii="Consolas" w:cs="Consolas" w:eastAsia="Consolas" w:hAnsi="Consolas"/>
          <w:sz w:val="20"/>
          <w:szCs w:val="20"/>
        </w:rPr>
        <w:t xml:space="preserve">@ref_firefighter</w:t>
      </w:r>
      <w:r>
        <w:t xml:space="preserve">. Блок [REFERENCES] + [VERA] с описанием лица и костюма — в промпте.</w:t>
      </w:r>
    </w:p>
    <w:p>
      <w:pPr>
        <w:spacing w:after="120"/>
      </w:pPr>
      <w:r>
        <w:rPr>
          <w:b/>
          <w:bCs/>
        </w:rPr>
        <w:t xml:space="preserve">Переход:</w:t>
      </w:r>
      <w:r>
        <w:t xml:space="preserve"> Конец: огонь почти погас, небо светлеет → склейка на утро в Припяти (10).</w:t>
      </w:r>
    </w:p>
    <w:p>
      <w:pPr>
        <w:spacing w:after="120"/>
      </w:pPr>
      <w:r>
        <w:rPr>
          <w:b/>
          <w:bCs/>
        </w:rPr>
        <w:t xml:space="preserve">Основной промпт:</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Resolution of the night: firefighters on the roof put out the fires behind Vera as dawn approaches.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@ref_firefighter as the exact look of the firefighters' uniforms.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foreground, lower third, below roof level, the firefighters on the roof above and behind her. She talks to the camera, her lips moving naturally as she speaks. Emotion and gaze: quiet pain; she lowers her eyes on the second sentence, then looks into the camera again.</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Four firefighters in silhouette stand on the high flat roof and direct two canvas hoses at the fire; during the clip the flames weaken and the sky begins to pale before dawn; smoke rises past the red-and-white striped stack.</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Chernobyl nuclear power plant, Ukrainian SSR, early morning of 26 April 1986, before dawn, calm weather, firefighters in dark canvas turnout coats and helmets without respirators.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Wide shot with Vera, low angle, very slow push-in, vertical 9:16 composition: Vera in the lower third, the roof and firefighters in the upper half.</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Red glow fading into cold pre-dawn blue, white water jets catching the light.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flames on the roof and Vera looking into the camera. Ends with the fire almost out, the sky paler, Vera still in frame.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Any generated speech will be replaced in editing; natural ambient sound: rushing water jets, hiss of steam, fading fire.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spacing w:after="120"/>
      </w:pPr>
      <w:r>
        <w:rPr>
          <w:b/>
          <w:bCs/>
        </w:rPr>
        <w:t xml:space="preserve">Артефакты:</w:t>
      </w:r>
      <w:r>
        <w:t xml:space="preserve"> Больше 4 людей на крыше; портретное сходство с реальными пожарными не добиваемся (🎭).</w:t>
      </w:r>
    </w:p>
    <w:p>
      <w:pPr>
        <w:spacing w:after="120"/>
      </w:pPr>
      <w:r>
        <w:rPr>
          <w:b/>
          <w:bCs/>
        </w:rPr>
        <w:t xml:space="preserve">Запасной промпт:</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Firefighters with hoses on a roof behind Vera before dawn.</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@ref_firefighter as the exact look of the firefighters' uniforms.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foreground, lower third. She talks to the camera, her lips moving naturally as she speaks. Emotion and gaze: quiet pain, looking into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Silhouettes of three firefighters spray water at a fire on a flat roof behind her.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Soviet power plant roof, early morning of 26 April 1986, red-and-white striped stack.</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Static wide shot, low angle, vertical 9:16 composition.</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Fading red glow, pale pre-dawn sky.</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and ends with Vera in the foreground.</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Any generated speech will be replaced in editing; natural ambient sound: water jets.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keepNext/>
        <w:spacing w:after="80" w:before="240"/>
      </w:pPr>
      <w:r>
        <w:rPr>
          <w:b/>
          <w:bCs/>
          <w:color w:val="4A1A1E"/>
          <w:sz w:val="26"/>
          <w:szCs w:val="26"/>
        </w:rPr>
        <w:t xml:space="preserve">Клип 10</w:t>
      </w:r>
    </w:p>
    <w:p>
      <w:pPr>
        <w:spacing w:after="120"/>
      </w:pPr>
      <w:r>
        <w:rPr>
          <w:b/>
          <w:bCs/>
        </w:rPr>
        <w:t xml:space="preserve">Длительность / модель:</w:t>
      </w:r>
      <w:r>
        <w:t xml:space="preserve"> 10 · 8 с (в монтаже ≈ 1:00–1:05) · Veo 3.1 Fast · Ingredients · 8 с</w:t>
      </w:r>
    </w:p>
    <w:p>
      <w:pPr>
        <w:spacing w:after="120"/>
      </w:pPr>
      <w:r>
        <w:rPr>
          <w:b/>
          <w:bCs/>
        </w:rPr>
        <w:t xml:space="preserve">Озвучка:</w:t>
      </w:r>
      <w:r>
        <w:t xml:space="preserve"> «Утро. В Припяти обычная суббота. Об аварии городу не сказали.»</w:t>
      </w:r>
    </w:p>
    <w:p>
      <w:pPr>
        <w:spacing w:after="120"/>
      </w:pPr>
      <w:r>
        <w:rPr>
          <w:b/>
          <w:bCs/>
        </w:rPr>
        <w:t xml:space="preserve">Положение Веры:</w:t>
      </w:r>
      <w:r>
        <w:t xml:space="preserve"> Средний план, левая нижняя треть, у автобусной остановки; прохожие за ней; на горизонте справа — тонкий столб дыма над станцией.</w:t>
      </w:r>
    </w:p>
    <w:p>
      <w:pPr>
        <w:spacing w:after="120"/>
      </w:pPr>
      <w:r>
        <w:rPr>
          <w:b/>
          <w:bCs/>
        </w:rPr>
        <w:t xml:space="preserve">Лицо, взгляд, действие:</w:t>
      </w:r>
      <w:r>
        <w:t xml:space="preserve"> TALK: горькое спокойствие; смотрит в камеру, на последней фразе переводит взгляд на прохожих.</w:t>
      </w:r>
    </w:p>
    <w:p>
      <w:pPr>
        <w:spacing w:after="120"/>
      </w:pPr>
      <w:r>
        <w:rPr>
          <w:b/>
          <w:bCs/>
        </w:rPr>
        <w:t xml:space="preserve">Фон:</w:t>
      </w:r>
      <w:r>
        <w:t xml:space="preserve"> Обычная жизнь: женщина с сумкой, отец с коляской, двое мужчин разговаривают (без звука речи), голуби; далеко над крышами — серый дым.</w:t>
      </w:r>
    </w:p>
    <w:p>
      <w:pPr>
        <w:spacing w:after="120"/>
      </w:pPr>
      <w:r>
        <w:rPr>
          <w:b/>
          <w:bCs/>
        </w:rPr>
        <w:t xml:space="preserve">Камера:</w:t>
      </w:r>
      <w:r>
        <w:t xml:space="preserve"> Средний план, статично.</w:t>
      </w:r>
    </w:p>
    <w:p>
      <w:pPr>
        <w:spacing w:after="120"/>
      </w:pPr>
      <w:r>
        <w:rPr>
          <w:b/>
          <w:bCs/>
        </w:rPr>
        <w:t xml:space="preserve">Свет и эпоха:</w:t>
      </w:r>
      <w:r>
        <w:t xml:space="preserve"> Мягкое утреннее солнце, бледно-голубое небо, тёплые тона.</w:t>
      </w:r>
    </w:p>
    <w:p>
      <w:pPr>
        <w:spacing w:after="120"/>
      </w:pPr>
      <w:r>
        <w:rPr>
          <w:b/>
          <w:bCs/>
        </w:rPr>
        <w:t xml:space="preserve">Что прикрепить:</w:t>
      </w:r>
      <w:r>
        <w:t xml:space="preserve"> </w:t>
      </w:r>
      <w:r>
        <w:rPr>
          <w:rFonts w:ascii="Consolas" w:cs="Consolas" w:eastAsia="Consolas" w:hAnsi="Consolas"/>
          <w:sz w:val="20"/>
          <w:szCs w:val="20"/>
        </w:rPr>
        <w:t xml:space="preserve">@vera_face</w:t>
      </w:r>
      <w:r>
        <w:t xml:space="preserve"> + </w:t>
      </w:r>
      <w:r>
        <w:rPr>
          <w:rFonts w:ascii="Consolas" w:cs="Consolas" w:eastAsia="Consolas" w:hAnsi="Consolas"/>
          <w:sz w:val="20"/>
          <w:szCs w:val="20"/>
        </w:rPr>
        <w:t xml:space="preserve">@vera_EP01_costume</w:t>
      </w:r>
      <w:r>
        <w:t xml:space="preserve"> (или </w:t>
      </w:r>
      <w:r>
        <w:rPr>
          <w:rFonts w:ascii="Consolas" w:cs="Consolas" w:eastAsia="Consolas" w:hAnsi="Consolas"/>
          <w:sz w:val="20"/>
          <w:szCs w:val="20"/>
        </w:rPr>
        <w:t xml:space="preserve">@Vera EP01</w:t>
      </w:r>
      <w:r>
        <w:t xml:space="preserve">) + </w:t>
      </w:r>
      <w:r>
        <w:rPr>
          <w:rFonts w:ascii="Consolas" w:cs="Consolas" w:eastAsia="Consolas" w:hAnsi="Consolas"/>
          <w:sz w:val="20"/>
          <w:szCs w:val="20"/>
        </w:rPr>
        <w:t xml:space="preserve">@loc_pripyat_street</w:t>
      </w:r>
      <w:r>
        <w:t xml:space="preserve">. Блок [REFERENCES] + [VERA] с описанием лица и костюма — в промпте.</w:t>
      </w:r>
    </w:p>
    <w:p>
      <w:pPr>
        <w:spacing w:after="120"/>
      </w:pPr>
      <w:r>
        <w:rPr>
          <w:b/>
          <w:bCs/>
        </w:rPr>
        <w:t xml:space="preserve">Переход:</w:t>
      </w:r>
      <w:r>
        <w:t xml:space="preserve"> Конец: Вера смотрит на прохожих → склейка на автобусы (11).</w:t>
      </w:r>
    </w:p>
    <w:p>
      <w:pPr>
        <w:spacing w:after="120"/>
      </w:pPr>
      <w:r>
        <w:rPr>
          <w:b/>
          <w:bCs/>
        </w:rPr>
        <w:t xml:space="preserve">Основной промпт:</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Contrast: an ordinary Saturday morning in Pripyat while smoke rises over the distant plant; Vera speaks 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@loc_pripyat_street as the setting.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mid-ground, lower left third, by a bus stop, passers-by behind her, a thin smoke plume on the horizon to the right. She talks to the camera, her lips moving naturally as she speaks. Emotion and gaze: bitter calm; she looks into the camera and on the last sentence turns her eyes to the passers-by.</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An ordinary morning: a woman with a shopping bag, a father with a pram and two men chatting walk calmly behind her; pigeons on the pavement; far beyond the rooftops a thin grey smoke plume rises over the power plant.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Pripyat, Ukrainian SSR, Saturday morning, 26 April 1986, sunny and warm, white panel apartment blocks, young poplars with fresh leaves.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Static medium shot, vertical 9:16 composition: Vera lower left, passers-by in the middle, the smoke plume upper right.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Soft warm morning sun, pale blue sky, her wine-red scarf as the accent.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Vera looking into the camera. Ends with Vera looking at the passers-by, still in frame.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Any generated speech will be replaced in editing; natural ambient sound: birds, footsteps, distant voices without words.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spacing w:after="120"/>
      </w:pPr>
      <w:r>
        <w:rPr>
          <w:b/>
          <w:bCs/>
        </w:rPr>
        <w:t xml:space="preserve">Артефакты:</w:t>
      </w:r>
      <w:r>
        <w:t xml:space="preserve"> Надписи на остановке/вывесках; руки у прохожих — не более 4–5 человек на среднем плане.</w:t>
      </w:r>
    </w:p>
    <w:p>
      <w:pPr>
        <w:spacing w:after="120"/>
      </w:pPr>
      <w:r>
        <w:rPr>
          <w:b/>
          <w:bCs/>
        </w:rPr>
        <w:t xml:space="preserve">Запасной промпт:</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Vera on a sunny morning street; a smoke plume on the horizon.</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@loc_pripyat_street as the setting.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mid-ground, lower left. She talks to the camera, her lips moving naturally as she speaks. Emotion and gaze: bitter calm, looking into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A few passers-by walk behind her; a thin smoke plume far on the horizon.</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Pripyat, morning of 26 April 1986, sunny, white apartment blocks.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Static medium shot, vertical 9:16 composition.</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Warm morning sun.</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and ends with Vera in frame.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Any generated speech will be replaced in editing; natural ambient sound: birds.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keepNext/>
        <w:spacing w:after="80" w:before="240"/>
      </w:pPr>
      <w:r>
        <w:rPr>
          <w:b/>
          <w:bCs/>
          <w:color w:val="4A1A1E"/>
          <w:sz w:val="26"/>
          <w:szCs w:val="26"/>
        </w:rPr>
        <w:t xml:space="preserve">Клип 11</w:t>
      </w:r>
    </w:p>
    <w:p>
      <w:pPr>
        <w:spacing w:after="120"/>
      </w:pPr>
      <w:r>
        <w:rPr>
          <w:b/>
          <w:bCs/>
        </w:rPr>
        <w:t xml:space="preserve">Длительность / модель:</w:t>
      </w:r>
      <w:r>
        <w:t xml:space="preserve"> 11 · 8 с (в монтаже ≈ 1:05–1:12) · Veo 3.1 Fast · Ingredients · 8 с</w:t>
      </w:r>
    </w:p>
    <w:p>
      <w:pPr>
        <w:spacing w:after="120"/>
      </w:pPr>
      <w:r>
        <w:rPr>
          <w:b/>
          <w:bCs/>
        </w:rPr>
        <w:t xml:space="preserve">Озвучка:</w:t>
      </w:r>
      <w:r>
        <w:t xml:space="preserve"> «Только на следующий день к домам подают автобусы. Около пятидесяти тысяч человек уезжают. Им говорят — временно.»</w:t>
      </w:r>
    </w:p>
    <w:p>
      <w:pPr>
        <w:spacing w:after="120"/>
      </w:pPr>
      <w:r>
        <w:rPr>
          <w:b/>
          <w:bCs/>
        </w:rPr>
        <w:t xml:space="preserve">Положение Веры:</w:t>
      </w:r>
      <w:r>
        <w:t xml:space="preserve"> Передний план справа, три четверти к колонне автобусов; колонна уходит в глубину кадра слева.</w:t>
      </w:r>
    </w:p>
    <w:p>
      <w:pPr>
        <w:spacing w:after="120"/>
      </w:pPr>
      <w:r>
        <w:rPr>
          <w:b/>
          <w:bCs/>
        </w:rPr>
        <w:t xml:space="preserve">Лицо, взгляд, действие:</w:t>
      </w:r>
      <w:r>
        <w:t xml:space="preserve"> REACT: рот закрыт; печаль, смотрит на людей у дверей автобуса, в конце — короткий взгляд в камеру.</w:t>
      </w:r>
    </w:p>
    <w:p>
      <w:pPr>
        <w:spacing w:after="120"/>
      </w:pPr>
      <w:r>
        <w:rPr>
          <w:b/>
          <w:bCs/>
        </w:rPr>
        <w:t xml:space="preserve">Фон:</w:t>
      </w:r>
      <w:r>
        <w:t xml:space="preserve"> Длинная колонна жёлто-кремовых автобусов вдоль улицы; жители с маленькими сумками и чемоданами спокойно садятся; мать ведёт ребёнка за руку; милиционер в серой форме у двери; первый автобус трогается.</w:t>
      </w:r>
    </w:p>
    <w:p>
      <w:pPr>
        <w:spacing w:after="120"/>
      </w:pPr>
      <w:r>
        <w:rPr>
          <w:b/>
          <w:bCs/>
        </w:rPr>
        <w:t xml:space="preserve">Камера:</w:t>
      </w:r>
      <w:r>
        <w:t xml:space="preserve"> Общий план с Верой, медленный боковой проезд вдоль колонны.</w:t>
      </w:r>
    </w:p>
    <w:p>
      <w:pPr>
        <w:spacing w:after="120"/>
      </w:pPr>
      <w:r>
        <w:rPr>
          <w:b/>
          <w:bCs/>
        </w:rPr>
        <w:t xml:space="preserve">Свет и эпоха:</w:t>
      </w:r>
      <w:r>
        <w:t xml:space="preserve"> Яркий весенний день, мягкие тени, приглушённые пастельные тона.</w:t>
      </w:r>
    </w:p>
    <w:p>
      <w:pPr>
        <w:spacing w:after="120"/>
      </w:pPr>
      <w:r>
        <w:rPr>
          <w:b/>
          <w:bCs/>
        </w:rPr>
        <w:t xml:space="preserve">Что прикрепить:</w:t>
      </w:r>
      <w:r>
        <w:t xml:space="preserve"> </w:t>
      </w:r>
      <w:r>
        <w:rPr>
          <w:rFonts w:ascii="Consolas" w:cs="Consolas" w:eastAsia="Consolas" w:hAnsi="Consolas"/>
          <w:sz w:val="20"/>
          <w:szCs w:val="20"/>
        </w:rPr>
        <w:t xml:space="preserve">@vera_face</w:t>
      </w:r>
      <w:r>
        <w:t xml:space="preserve"> + </w:t>
      </w:r>
      <w:r>
        <w:rPr>
          <w:rFonts w:ascii="Consolas" w:cs="Consolas" w:eastAsia="Consolas" w:hAnsi="Consolas"/>
          <w:sz w:val="20"/>
          <w:szCs w:val="20"/>
        </w:rPr>
        <w:t xml:space="preserve">@vera_EP01_costume</w:t>
      </w:r>
      <w:r>
        <w:t xml:space="preserve"> (или </w:t>
      </w:r>
      <w:r>
        <w:rPr>
          <w:rFonts w:ascii="Consolas" w:cs="Consolas" w:eastAsia="Consolas" w:hAnsi="Consolas"/>
          <w:sz w:val="20"/>
          <w:szCs w:val="20"/>
        </w:rPr>
        <w:t xml:space="preserve">@Vera EP01</w:t>
      </w:r>
      <w:r>
        <w:t xml:space="preserve">) + </w:t>
      </w:r>
      <w:r>
        <w:rPr>
          <w:rFonts w:ascii="Consolas" w:cs="Consolas" w:eastAsia="Consolas" w:hAnsi="Consolas"/>
          <w:sz w:val="20"/>
          <w:szCs w:val="20"/>
        </w:rPr>
        <w:t xml:space="preserve">@loc_pripyat_street</w:t>
      </w:r>
      <w:r>
        <w:t xml:space="preserve">. Блок [REFERENCES] + [VERA] с описанием лица и костюма — в промпте.</w:t>
      </w:r>
    </w:p>
    <w:p>
      <w:pPr>
        <w:spacing w:after="120"/>
      </w:pPr>
      <w:r>
        <w:rPr>
          <w:b/>
          <w:bCs/>
        </w:rPr>
        <w:t xml:space="preserve">Переход:</w:t>
      </w:r>
      <w:r>
        <w:t xml:space="preserve"> Конец: автобус уезжает, Вера смотрит в камеру → склейка на пустую улицу (12).</w:t>
      </w:r>
    </w:p>
    <w:p>
      <w:pPr>
        <w:spacing w:after="120"/>
      </w:pPr>
      <w:r>
        <w:rPr>
          <w:b/>
          <w:bCs/>
        </w:rPr>
        <w:t xml:space="preserve">Основной промпт:</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Consequence: residents board a long column of evacuation buses behind Vera.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@loc_pripyat_street as the setting.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foreground right, three-quarter view toward the bus column, the column receding into the depth on the left. She does not speak; her mouth is closed. Emotion and gaze: sadness; she watches the people at the bus doors and briefly looks into the camera at the end.</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A long column of yellow and cream Soviet city buses stands along the street; residents with small bags and suitcases quietly walk to the doors and board, a mother leads a child by the hand, a policeman in a grey 1980s Soviet militia uniform stands by a door; the first bus starts to move.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Pripyat, Ukrainian SSR, afternoon of 27 April 1986, sunny and warm, white panel apartment blocks, young poplars, 1980s LAZ and Ikarus style buses.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Wide shot with Vera, slow lateral dolly along the column, vertical 9:16 composition: Vera in the right foreground, the column on the left.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Bright spring daylight, soft shadows, muted pastel colours.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people walking to the buses behind Vera. Ends with the first bus pulling away and Vera looking into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She does not speak; no dialogue; natural ambient sound: bus engines, footsteps, quiet murmur without words.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spacing w:after="120"/>
      </w:pPr>
      <w:r>
        <w:rPr>
          <w:b/>
          <w:bCs/>
        </w:rPr>
        <w:t xml:space="preserve">Артефакты:</w:t>
      </w:r>
      <w:r>
        <w:t xml:space="preserve"> Номера и надписи на автобусах; толпа «кипит» — люди идут в одном направлении к дверям.</w:t>
      </w:r>
    </w:p>
    <w:p>
      <w:pPr>
        <w:spacing w:after="120"/>
      </w:pPr>
      <w:r>
        <w:rPr>
          <w:b/>
          <w:bCs/>
        </w:rPr>
        <w:t xml:space="preserve">Запасной промпт:</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A column of buses behind Vera during an evacuation.</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@loc_pripyat_street as the setting.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foreground right. She does not speak; her mouth is closed. Emotion and gaze: sad.</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A long column of Soviet buses stands along a street of apartment blocks; a few people walk to the doors.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Pripyat, afternoon of 27 April 1986, sunny.</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Static wide shot, vertical 9:16 composition, Vera on the right.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Bright daylight.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and ends with Vera in frame.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She does not speak; no dialogue; natural ambient sound: bus engines.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keepNext/>
        <w:spacing w:after="80" w:before="240"/>
      </w:pPr>
      <w:r>
        <w:rPr>
          <w:b/>
          <w:bCs/>
          <w:color w:val="4A1A1E"/>
          <w:sz w:val="26"/>
          <w:szCs w:val="26"/>
        </w:rPr>
        <w:t xml:space="preserve">Клип 12</w:t>
      </w:r>
    </w:p>
    <w:p>
      <w:pPr>
        <w:spacing w:after="120"/>
      </w:pPr>
      <w:r>
        <w:rPr>
          <w:b/>
          <w:bCs/>
        </w:rPr>
        <w:t xml:space="preserve">Длительность / модель:</w:t>
      </w:r>
      <w:r>
        <w:t xml:space="preserve"> 12 · 10 с (в монтаже ≈ 1:12–1:23) · Gemini Omni Flash 1.1 · Ingredients · 10 с</w:t>
      </w:r>
    </w:p>
    <w:p>
      <w:pPr>
        <w:spacing w:after="120"/>
      </w:pPr>
      <w:r>
        <w:rPr>
          <w:b/>
          <w:bCs/>
        </w:rPr>
        <w:t xml:space="preserve">Озвучка:</w:t>
      </w:r>
      <w:r>
        <w:t xml:space="preserve"> «Виновата не одна кнопка, а изъян реактора, о котором персонал толком не знал, и нарушения при испытании. Город, которому было шестнадцать лет, пустует до сих пор.»</w:t>
      </w:r>
    </w:p>
    <w:p>
      <w:pPr>
        <w:spacing w:after="120"/>
      </w:pPr>
      <w:r>
        <w:rPr>
          <w:b/>
          <w:bCs/>
        </w:rPr>
        <w:t xml:space="preserve">Положение Веры:</w:t>
      </w:r>
      <w:r>
        <w:t xml:space="preserve"> Средний план, центр, посреди пустой улицы; за ней — те же дома с тёмными окнами.</w:t>
      </w:r>
    </w:p>
    <w:p>
      <w:pPr>
        <w:spacing w:after="120"/>
      </w:pPr>
      <w:r>
        <w:rPr>
          <w:b/>
          <w:bCs/>
        </w:rPr>
        <w:t xml:space="preserve">Лицо, взгляд, действие:</w:t>
      </w:r>
      <w:r>
        <w:t xml:space="preserve"> TALK: тихо и твёрдо в камеру; на последней фразе поднимает взгляд на тёмные окна и снова смотрит в камеру.</w:t>
      </w:r>
    </w:p>
    <w:p>
      <w:pPr>
        <w:spacing w:after="120"/>
      </w:pPr>
      <w:r>
        <w:rPr>
          <w:b/>
          <w:bCs/>
        </w:rPr>
        <w:t xml:space="preserve">Фон:</w:t>
      </w:r>
      <w:r>
        <w:t xml:space="preserve"> Город пуст после эвакуации: тёмные окна, пустая остановка, ветер гонит листья; ни одного человека. Здания целые (это 1986, не руины 2000-х).</w:t>
      </w:r>
    </w:p>
    <w:p>
      <w:pPr>
        <w:spacing w:after="120"/>
      </w:pPr>
      <w:r>
        <w:rPr>
          <w:b/>
          <w:bCs/>
        </w:rPr>
        <w:t xml:space="preserve">Камера:</w:t>
      </w:r>
      <w:r>
        <w:t xml:space="preserve"> Средний план → очень медленный отъезд назад, Вера становится меньше, улица — больше.</w:t>
      </w:r>
    </w:p>
    <w:p>
      <w:pPr>
        <w:spacing w:after="120"/>
      </w:pPr>
      <w:r>
        <w:rPr>
          <w:b/>
          <w:bCs/>
        </w:rPr>
        <w:t xml:space="preserve">Свет и эпоха:</w:t>
      </w:r>
      <w:r>
        <w:t xml:space="preserve"> Холодный пасмурный вечер, десатурация; её винный шарф — единственный тёплый цвет.</w:t>
      </w:r>
    </w:p>
    <w:p>
      <w:pPr>
        <w:spacing w:after="120"/>
      </w:pPr>
      <w:r>
        <w:rPr>
          <w:b/>
          <w:bCs/>
        </w:rPr>
        <w:t xml:space="preserve">Что прикрепить:</w:t>
      </w:r>
      <w:r>
        <w:t xml:space="preserve"> </w:t>
      </w:r>
      <w:r>
        <w:rPr>
          <w:rFonts w:ascii="Consolas" w:cs="Consolas" w:eastAsia="Consolas" w:hAnsi="Consolas"/>
          <w:sz w:val="20"/>
          <w:szCs w:val="20"/>
        </w:rPr>
        <w:t xml:space="preserve">@vera_face</w:t>
      </w:r>
      <w:r>
        <w:t xml:space="preserve"> + </w:t>
      </w:r>
      <w:r>
        <w:rPr>
          <w:rFonts w:ascii="Consolas" w:cs="Consolas" w:eastAsia="Consolas" w:hAnsi="Consolas"/>
          <w:sz w:val="20"/>
          <w:szCs w:val="20"/>
        </w:rPr>
        <w:t xml:space="preserve">@vera_EP01_costume</w:t>
      </w:r>
      <w:r>
        <w:t xml:space="preserve"> (или </w:t>
      </w:r>
      <w:r>
        <w:rPr>
          <w:rFonts w:ascii="Consolas" w:cs="Consolas" w:eastAsia="Consolas" w:hAnsi="Consolas"/>
          <w:sz w:val="20"/>
          <w:szCs w:val="20"/>
        </w:rPr>
        <w:t xml:space="preserve">@Vera EP01</w:t>
      </w:r>
      <w:r>
        <w:t xml:space="preserve">) + </w:t>
      </w:r>
      <w:r>
        <w:rPr>
          <w:rFonts w:ascii="Consolas" w:cs="Consolas" w:eastAsia="Consolas" w:hAnsi="Consolas"/>
          <w:sz w:val="20"/>
          <w:szCs w:val="20"/>
        </w:rPr>
        <w:t xml:space="preserve">@loc_pripyat_street</w:t>
      </w:r>
      <w:r>
        <w:t xml:space="preserve">. Блок [REFERENCES] + [VERA] с описанием лица и костюма — в промпте.</w:t>
      </w:r>
    </w:p>
    <w:p>
      <w:pPr>
        <w:spacing w:after="120"/>
      </w:pPr>
      <w:r>
        <w:rPr>
          <w:b/>
          <w:bCs/>
        </w:rPr>
        <w:t xml:space="preserve">Переход:</w:t>
      </w:r>
      <w:r>
        <w:t xml:space="preserve"> Финал: последняя фраза → выдержка 1–2 с на Вере → затемнение.</w:t>
      </w:r>
    </w:p>
    <w:p>
      <w:pPr>
        <w:spacing w:after="120"/>
      </w:pPr>
      <w:r>
        <w:rPr>
          <w:b/>
          <w:bCs/>
        </w:rPr>
        <w:t xml:space="preserve">Основной промпт:</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Final: Vera alone in the empty, evacuated city speaks 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@loc_pripyat_street as the setting.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mid-ground, centred, in the middle of the empty street, the apartment blocks with dark windows behind her. She talks to the camera, her lips moving naturally as she speaks. Emotion and gaze: quiet and firm; on the last sentence she looks up at the dark windows, then back into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The city is empty after the evacuation: dark windows, an empty bus stop, the wind pushes fallen leaves along the pavement; no other people; the buildings are intact.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Pripyat, Ukrainian SSR, after the evacuation of 27 April 1986, overcast evening, white panel apartment blocks, poplars.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Medium shot with a very slow pull-back, vertical 9:16 composition: Vera centred, growing smaller as the empty street opens up around her.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Cold grey-blue overcast light, desaturated palette, her wine-red scarf the only warm colour.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Vera looking into the camera. Ends with Vera small in the centre of the empty street, still looking into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Any generated speech will be replaced in editing; natural ambient sound: wind, rustling leaves, silence.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 Intact buildings, no ruins, no graffiti.</w:t>
      </w:r>
    </w:p>
    <w:p>
      <w:pPr>
        <w:spacing w:after="120"/>
      </w:pPr>
      <w:r>
        <w:rPr>
          <w:b/>
          <w:bCs/>
        </w:rPr>
        <w:t xml:space="preserve">Артефакты:</w:t>
      </w:r>
      <w:r>
        <w:t xml:space="preserve"> Руины/граффити/деревья сквозь асфальт (анахронизм для 1986) → «intact buildings, no ruins». Фраза ≈ 10 с — на пределе клипа: при нехватке — стоп-кадр последней секунды (Вера в кадре).</w:t>
      </w:r>
    </w:p>
    <w:p>
      <w:pPr>
        <w:spacing w:after="120"/>
      </w:pPr>
      <w:r>
        <w:rPr>
          <w:b/>
          <w:bCs/>
        </w:rPr>
        <w:t xml:space="preserve">Запасной промпт:</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Final: Vera stands alone on an empty city street and speaks 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@loc_pripyat_street as the setting.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mid-ground, centred. She talks to the camera, her lips moving naturally as she speaks. Emotion and gaze: quiet and firm, looking into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Empty apartment blocks with dark windows behind her; no other people.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Pripyat after the evacuation of 1986, overcast evening.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Static medium shot, vertical 9:16 composition.</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Cold grey light.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and ends with Vera looking into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Any generated speech will be replaced in editing; natural ambient sound: wind.</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 Intact buildings, no ruins.</w:t>
      </w:r>
    </w:p>
    <w:p>
      <w:pPr>
        <w:pStyle w:val="Heading2"/>
        <w:spacing w:after="120" w:before="240"/>
      </w:pPr>
      <w:r>
        <w:t xml:space="preserve">4.8. Обложка 9:16</w:t>
      </w:r>
    </w:p>
    <w:p>
      <w:pPr>
        <w:spacing w:after="120"/>
      </w:pPr>
      <w:r>
        <w:t xml:space="preserve">Ingredients: лицо + </w:t>
      </w:r>
      <w:r>
        <w:rPr>
          <w:rFonts w:ascii="Consolas" w:cs="Consolas" w:eastAsia="Consolas" w:hAnsi="Consolas"/>
          <w:sz w:val="20"/>
          <w:szCs w:val="20"/>
        </w:rPr>
        <w:t xml:space="preserve">refs/costume.png</w:t>
      </w:r>
      <w:r>
        <w:t xml:space="preserve"> (или персонаж Vera EP01) + </w:t>
      </w:r>
      <w:r>
        <w:rPr>
          <w:rFonts w:ascii="Consolas" w:cs="Consolas" w:eastAsia="Consolas" w:hAnsi="Consolas"/>
          <w:sz w:val="20"/>
          <w:szCs w:val="20"/>
        </w:rPr>
        <w:t xml:space="preserve">refs/loc_unit4_night.png</w:t>
      </w:r>
      <w:r>
        <w:t xml:space="preserve">. Без текста — заголовок добавляется в CapCut.</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Vertical 9:16 cover image. Use the uploaded references as the exact identity and costume of Vera (same face, grey-green eyes, mole under the eye, freckles, dark-brown shoulder-length wavy hair; knee-length charcoal-grey wool coat with broad shoulders, wine-red knitted scarf, small brass compass brooch). Night of 26 April 1986: far behind her, a Soviet nuclear power plant with a red-and-white striped ventilation stack glows orange from a fire on the roof, smoke rising into the night sky. Vera stands in the lower-middle of the frame on a dark city street, turned three-quarters toward the camera, face clearly visible, lit by the distant orange glow on one side and cold blue night on the other, tense and silent. Upper third of the frame is calm dark-blue night sky with thin smoke and no important details. Semi-realistic cinematic 3D/2.5D animation with painterly texture, dramatic but natural lighting, high contrast between warm and cold light. No text, no letters, no logos, no watermark, no mushroom cloud.</w:t>
      </w:r>
    </w:p>
    <w:p>
      <w:r>
        <w:br w:type="page"/>
      </w:r>
    </w:p>
    <w:p>
      <w:pPr>
        <w:pStyle w:val="Heading1"/>
        <w:spacing w:after="120" w:before="240"/>
      </w:pPr>
      <w:r>
        <w:t xml:space="preserve">5. Субтитры</w:t>
      </w:r>
    </w:p>
    <w:p>
      <w:pPr>
        <w:spacing w:after="120"/>
      </w:pPr>
      <w:r>
        <w:t xml:space="preserve">Таймкоды расчётные — сверить по реальной озвучке в CapCut. « / » — перенос строки. Ключевое слово — цветом #E3B25B (оставить 5–7).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150"/>
        <w:gridCol w:w="1150"/>
        <w:gridCol w:w="5038"/>
        <w:gridCol w:w="1700"/>
      </w:tblGrid>
      <w:tr>
        <w:trPr>
          <w:tblHeader/>
        </w:trPr>
        <w:tc>
          <w:tcPr>
            <w:tcW w:type="dxa" w:w="600"/>
            <w:tcBorders>
              <w:top w:val="single" w:color="BFB5AA" w:sz="4"/>
              <w:left w:val="single" w:color="BFB5AA" w:sz="4"/>
              <w:bottom w:val="single" w:color="BFB5AA" w:sz="4"/>
              <w:right w:val="single" w:color="BFB5AA" w:sz="4"/>
            </w:tcBorders>
            <w:shd w:fill="E8E0D6" w:color="auto" w:val="clear"/>
            <w:tcMar>
              <w:top w:type="dxa" w:w="60"/>
              <w:left w:type="dxa" w:w="100"/>
              <w:bottom w:type="dxa" w:w="60"/>
              <w:right w:type="dxa" w:w="100"/>
            </w:tcMar>
          </w:tcPr>
          <w:p>
            <w:r>
              <w:rPr>
                <w:b/>
                <w:bCs/>
              </w:rPr>
              <w:t xml:space="preserve">#</w:t>
            </w:r>
          </w:p>
        </w:tc>
        <w:tc>
          <w:tcPr>
            <w:tcW w:type="dxa" w:w="1150"/>
            <w:tcBorders>
              <w:top w:val="single" w:color="BFB5AA" w:sz="4"/>
              <w:left w:val="single" w:color="BFB5AA" w:sz="4"/>
              <w:bottom w:val="single" w:color="BFB5AA" w:sz="4"/>
              <w:right w:val="single" w:color="BFB5AA" w:sz="4"/>
            </w:tcBorders>
            <w:shd w:fill="E8E0D6" w:color="auto" w:val="clear"/>
            <w:tcMar>
              <w:top w:type="dxa" w:w="60"/>
              <w:left w:type="dxa" w:w="100"/>
              <w:bottom w:type="dxa" w:w="60"/>
              <w:right w:type="dxa" w:w="100"/>
            </w:tcMar>
          </w:tcPr>
          <w:p>
            <w:r>
              <w:rPr>
                <w:b/>
                <w:bCs/>
              </w:rPr>
              <w:t xml:space="preserve">Начало</w:t>
            </w:r>
          </w:p>
        </w:tc>
        <w:tc>
          <w:tcPr>
            <w:tcW w:type="dxa" w:w="1150"/>
            <w:tcBorders>
              <w:top w:val="single" w:color="BFB5AA" w:sz="4"/>
              <w:left w:val="single" w:color="BFB5AA" w:sz="4"/>
              <w:bottom w:val="single" w:color="BFB5AA" w:sz="4"/>
              <w:right w:val="single" w:color="BFB5AA" w:sz="4"/>
            </w:tcBorders>
            <w:shd w:fill="E8E0D6" w:color="auto" w:val="clear"/>
            <w:tcMar>
              <w:top w:type="dxa" w:w="60"/>
              <w:left w:type="dxa" w:w="100"/>
              <w:bottom w:type="dxa" w:w="60"/>
              <w:right w:type="dxa" w:w="100"/>
            </w:tcMar>
          </w:tcPr>
          <w:p>
            <w:r>
              <w:rPr>
                <w:b/>
                <w:bCs/>
              </w:rPr>
              <w:t xml:space="preserve">Конец</w:t>
            </w:r>
          </w:p>
        </w:tc>
        <w:tc>
          <w:tcPr>
            <w:tcW w:type="dxa" w:w="5038"/>
            <w:tcBorders>
              <w:top w:val="single" w:color="BFB5AA" w:sz="4"/>
              <w:left w:val="single" w:color="BFB5AA" w:sz="4"/>
              <w:bottom w:val="single" w:color="BFB5AA" w:sz="4"/>
              <w:right w:val="single" w:color="BFB5AA" w:sz="4"/>
            </w:tcBorders>
            <w:shd w:fill="E8E0D6" w:color="auto" w:val="clear"/>
            <w:tcMar>
              <w:top w:type="dxa" w:w="60"/>
              <w:left w:type="dxa" w:w="100"/>
              <w:bottom w:type="dxa" w:w="60"/>
              <w:right w:type="dxa" w:w="100"/>
            </w:tcMar>
          </w:tcPr>
          <w:p>
            <w:r>
              <w:rPr>
                <w:b/>
                <w:bCs/>
              </w:rPr>
              <w:t xml:space="preserve">Текст</w:t>
            </w:r>
          </w:p>
        </w:tc>
        <w:tc>
          <w:tcPr>
            <w:tcW w:type="dxa" w:w="1700"/>
            <w:tcBorders>
              <w:top w:val="single" w:color="BFB5AA" w:sz="4"/>
              <w:left w:val="single" w:color="BFB5AA" w:sz="4"/>
              <w:bottom w:val="single" w:color="BFB5AA" w:sz="4"/>
              <w:right w:val="single" w:color="BFB5AA" w:sz="4"/>
            </w:tcBorders>
            <w:shd w:fill="E8E0D6" w:color="auto" w:val="clear"/>
            <w:tcMar>
              <w:top w:type="dxa" w:w="60"/>
              <w:left w:type="dxa" w:w="100"/>
              <w:bottom w:type="dxa" w:w="60"/>
              <w:right w:type="dxa" w:w="100"/>
            </w:tcMar>
          </w:tcPr>
          <w:p>
            <w:r>
              <w:rPr>
                <w:b/>
                <w:bCs/>
              </w:rPr>
              <w:t xml:space="preserve">Ключевое слово</w:t>
            </w: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0:00.0</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0:02.0</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Видите здание за моей / спиной?</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2</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0:02.0</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0:04.3</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Через несколько минут / реактор в нём</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3</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0:04.3</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0:05.0</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взорвётся.</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взорвётся</w:t>
            </w: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4</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0:05.5</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0:08.0</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26 апреля 1986-го, / Чернобыльская станция.</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5</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0:08.0</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0:10.3</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4-й блок перед / ремонтом,</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6</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0:10.3</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0:12.8</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и ночью на нём / проводят испытание.</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испытание</w:t>
            </w: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7</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0:13.3</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0:15.3</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Но реактор уже / в опасном режиме —</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8</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0:15.3</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0:17.5</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мощность упала слишком / низко.</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9</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0:17.5</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0:19.7</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А у таких реакторов / есть изъян:</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изъян</w:t>
            </w: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10</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0:19.7</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0:21.9</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в этом режиме они / могут резко</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11</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0:21.9</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0:22.8</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разогнаться.</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12</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0:23.3</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0:24.8</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01:23.</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01:23</w:t>
            </w: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13</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0:24.8</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0:26.5</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Оператор нажимает / кнопку аварийной</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14</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0:26.5</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0:27.0</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остановки.</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15</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0:27.0</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0:29.5</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Почему именно сейчас / — так и не выяснили.</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16</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0:30.0</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0:32.1</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Стержни идут вниз, / чтобы заглушить</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17</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0:32.1</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0:32.6</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реактор.</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18</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0:32.6</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0:34.6</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Но из-за их устройства / в первые секунды</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19</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0:34.6</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0:36.8</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они его разгоняют.</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разгоняют</w:t>
            </w: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20</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0:37.3</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0:38.8</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Два взрыва.</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взрыва</w:t>
            </w: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21</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0:39.3</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0:41.0</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Крышу реакторного зала / разносит,</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22</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0:41.0</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0:42.7</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раскалённые обломки / летят на соседние</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23</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0:42.7</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0:43.0</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здания.</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24</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0:43.3</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0:45.0</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Реактор разрушен. / На крышах пожар.</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25</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0:45.0</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0:47.6</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А радиацию не видно / и не слышно.</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радиацию</w:t>
            </w: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26</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0:48.1</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0:50.0</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Первыми приезжают / пожарные.</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пожарные</w:t>
            </w: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27</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0:50.0</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0:51.8</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Они поднимаются / на крыши — совсем</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28</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0:51.8</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0:52.8</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рядом с реактором.</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29</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0:53.3</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0:55.6</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Огонь на крышах / сбивают за несколько</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30</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0:55.6</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0:56.0</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часов.</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31</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0:56.0</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0:59.0</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Но шестеро пожарных / потом умрут от лучевой</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шестеро</w:t>
            </w: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32</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0:59.0</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0:59.6</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болезни.</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33</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1:00.1</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1:02.0</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Утро. В Припяти / обычная суббота.</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суббота</w:t>
            </w: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34</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1:02.0</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1:04.4</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Об аварии городу / не сказали.</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35</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1:04.9</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1:06.8</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Только на следующий / день к домам подают</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36</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1:06.8</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1:07.3</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автобусы.</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37</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1:07.3</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1:09.6</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Около 50 000 человек / уезжают.</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50 000</w:t>
            </w: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38</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1:09.6</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1:11.6</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Им говорят — временно.</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временно</w:t>
            </w: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39</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1:12.1</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1:14.4</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Виновата не одна / кнопка,</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не одна кнопка</w:t>
            </w: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40</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1:14.4</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1:16.5</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а изъян реактора, / о котором персонал</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41</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1:16.5</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1:17.4</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толком не знал,</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42</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1:17.4</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1:19.4</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и нарушения при / испытании.</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43</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1:19.9</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1:23.1</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Город, которому было / 16 лет, пустует до сих</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пустует</w:t>
            </w:r>
          </w:p>
        </w:tc>
      </w:tr>
      <w:tr>
        <w:trPr>
          <w:tblHeader w:val="false"/>
        </w:trPr>
        <w:tc>
          <w:tcPr>
            <w:tcW w:type="dxa" w:w="60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44</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1:23.1</w:t>
            </w:r>
          </w:p>
        </w:tc>
        <w:tc>
          <w:tcPr>
            <w:tcW w:type="dxa" w:w="1150"/>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1:23.4</w:t>
            </w:r>
          </w:p>
        </w:tc>
        <w:tc>
          <w:tcPr>
            <w:tcW w:type="dxa" w:w="5038"/>
            <w:tcBorders>
              <w:top w:val="single" w:color="BFB5AA" w:sz="4"/>
              <w:left w:val="single" w:color="BFB5AA" w:sz="4"/>
              <w:bottom w:val="single" w:color="BFB5AA" w:sz="4"/>
              <w:right w:val="single" w:color="BFB5AA" w:sz="4"/>
            </w:tcBorders>
            <w:tcMar>
              <w:top w:type="dxa" w:w="60"/>
              <w:left w:type="dxa" w:w="100"/>
              <w:bottom w:type="dxa" w:w="60"/>
              <w:right w:type="dxa" w:w="100"/>
            </w:tcMar>
          </w:tcPr>
          <w:p>
            <w:r>
              <w:rPr>
                <w:b w:val="false"/>
                <w:bCs w:val="false"/>
              </w:rPr>
              <w:t xml:space="preserve">пор.</w:t>
            </w:r>
          </w:p>
        </w:tc>
        <w:tc>
          <w:tcPr>
            <w:tcW w:type="dxa" w:w="1700"/>
            <w:tcBorders>
              <w:top w:val="single" w:color="BFB5AA" w:sz="4"/>
              <w:left w:val="single" w:color="BFB5AA" w:sz="4"/>
              <w:bottom w:val="single" w:color="BFB5AA" w:sz="4"/>
              <w:right w:val="single" w:color="BFB5AA" w:sz="4"/>
            </w:tcBorders>
            <w:tcMar>
              <w:top w:type="dxa" w:w="60"/>
              <w:left w:type="dxa" w:w="100"/>
              <w:bottom w:type="dxa" w:w="60"/>
              <w:right w:type="dxa" w:w="100"/>
            </w:tcMar>
          </w:tcPr>
          <w:p/>
        </w:tc>
      </w:tr>
    </w:tbl>
    <w:p>
      <w:pPr>
        <w:pStyle w:val="Heading1"/>
        <w:spacing w:after="120" w:before="240"/>
      </w:pPr>
      <w:r>
        <w:t xml:space="preserve">6. Что подтверждено и что спорно</w:t>
      </w:r>
    </w:p>
    <w:p>
      <w:pPr>
        <w:pStyle w:val="ListParagraph"/>
        <w:numPr>
          <w:ilvl w:val="0"/>
          <w:numId w:val="12"/>
        </w:numPr>
        <w:spacing w:after="60"/>
      </w:pPr>
      <w:r>
        <w:rPr>
          <w:b/>
          <w:bCs/>
        </w:rPr>
        <w:t xml:space="preserve">Подтверждено (≥ 2 источника):</w:t>
      </w:r>
      <w:r>
        <w:t xml:space="preserve"> испытание перед остановкой на ремонт; реактор в нестабильном режиме на малой мощности; изъян конструкции — положительный коэффициент реактивности; кнопка АЗ-5 в 01:23:40; устройство стержней в первые секунды вызывало рост мощности; два взрыва; пожар на крышах потушен за несколько часов; шестеро пожарных умерли от лучевой болезни; эвакуация Припяти 27 апреля (≈ 50 тыс.); персонал не был толком осведомлён о значении изъяна (INSAG-7, WNA).</w:t>
      </w:r>
    </w:p>
    <w:p>
      <w:pPr>
        <w:pStyle w:val="ListParagraph"/>
        <w:numPr>
          <w:ilvl w:val="0"/>
          <w:numId w:val="12"/>
        </w:numPr>
        <w:spacing w:after="60"/>
      </w:pPr>
      <w:r>
        <w:rPr>
          <w:b/>
          <w:bCs/>
        </w:rPr>
        <w:t xml:space="preserve">Спорно:</w:t>
      </w:r>
      <w:r>
        <w:t xml:space="preserve"> почему нажали кнопку именно тогда (комиссия не установила); природа второго взрыва; точное время прибытия пожарных и ликвидации огня; «совсем рядом с открытым реактором» — общая формулировка.</w:t>
      </w:r>
    </w:p>
    <w:p>
      <w:pPr>
        <w:pStyle w:val="ListParagraph"/>
        <w:numPr>
          <w:ilvl w:val="0"/>
          <w:numId w:val="12"/>
        </w:numPr>
        <w:spacing w:after="60"/>
      </w:pPr>
      <w:r>
        <w:rPr>
          <w:b/>
          <w:bCs/>
        </w:rPr>
        <w:t xml:space="preserve">Не используем:</w:t>
      </w:r>
      <w:r>
        <w:t xml:space="preserve"> «мост смерти», «эвакуация на три дня», «ядерный гриб», «оператор взорвал реактор кнопкой».</w:t>
      </w:r>
    </w:p>
    <w:p>
      <w:pPr>
        <w:pStyle w:val="ListParagraph"/>
        <w:numPr>
          <w:ilvl w:val="0"/>
          <w:numId w:val="12"/>
        </w:numPr>
        <w:spacing w:after="60"/>
      </w:pPr>
      <w:r>
        <w:rPr>
          <w:b/>
          <w:bCs/>
        </w:rPr>
        <w:t xml:space="preserve">Реконструкция:</w:t>
      </w:r>
      <w:r>
        <w:t xml:space="preserve"> Вера (её никто не видит), облик пульта, форма пожарных, машины, автобусы, погода.</w:t>
      </w:r>
    </w:p>
    <w:p>
      <w:pPr>
        <w:pStyle w:val="Heading2"/>
        <w:spacing w:after="120" w:before="240"/>
      </w:pPr>
      <w:r>
        <w:t xml:space="preserve">Основные источники</w:t>
      </w:r>
    </w:p>
    <w:p>
      <w:pPr>
        <w:pStyle w:val="ListParagraph"/>
        <w:numPr>
          <w:ilvl w:val="0"/>
          <w:numId w:val="12"/>
        </w:numPr>
        <w:spacing w:after="60"/>
      </w:pPr>
      <w:r>
        <w:t xml:space="preserve">INSAG-7: The Chernobyl Accident: Updating of INSAG-1 — МАГАТЭ, 1992 (www-pub.iaea.org/MTCD/publications/PDF/Pub913e_web.pdf)</w:t>
      </w:r>
    </w:p>
    <w:p>
      <w:pPr>
        <w:pStyle w:val="ListParagraph"/>
        <w:numPr>
          <w:ilvl w:val="0"/>
          <w:numId w:val="12"/>
        </w:numPr>
        <w:spacing w:after="60"/>
      </w:pPr>
      <w:r>
        <w:t xml:space="preserve">Chernobyl Accident 1986 — World Nuclear Association (world-nuclear.org)</w:t>
      </w:r>
    </w:p>
    <w:p>
      <w:pPr>
        <w:pStyle w:val="ListParagraph"/>
        <w:numPr>
          <w:ilvl w:val="0"/>
          <w:numId w:val="12"/>
        </w:numPr>
        <w:spacing w:after="60"/>
      </w:pPr>
      <w:r>
        <w:t xml:space="preserve">Radiation: the Chernobyl accident — ВОЗ (who.int)</w:t>
      </w:r>
    </w:p>
    <w:p>
      <w:pPr>
        <w:pStyle w:val="ListParagraph"/>
        <w:numPr>
          <w:ilvl w:val="0"/>
          <w:numId w:val="12"/>
        </w:numPr>
        <w:spacing w:after="60"/>
      </w:pPr>
      <w:r>
        <w:t xml:space="preserve">Chernobyl's Legacy — Chernobyl Forum / МАГАТЭ, 2005 (iaea.org/sites/default/files/chernobyl.pdf)</w:t>
      </w:r>
    </w:p>
    <w:p>
      <w:pPr>
        <w:pStyle w:val="ListParagraph"/>
        <w:numPr>
          <w:ilvl w:val="0"/>
          <w:numId w:val="12"/>
        </w:numPr>
        <w:spacing w:after="60"/>
      </w:pPr>
      <w:r>
        <w:t xml:space="preserve">Backgrounder on Chernobyl — U.S. NRC (nrc.gov)</w:t>
      </w:r>
    </w:p>
    <w:p>
      <w:pPr>
        <w:pStyle w:val="ListParagraph"/>
        <w:numPr>
          <w:ilvl w:val="0"/>
          <w:numId w:val="12"/>
        </w:numPr>
        <w:spacing w:after="60"/>
      </w:pPr>
      <w:r>
        <w:t xml:space="preserve">«Город, которого нет» — Коммерсантъ (kommersant.ru/doc/2660381)</w:t>
      </w:r>
    </w:p>
    <w:p>
      <w:pPr>
        <w:pStyle w:val="ListParagraph"/>
        <w:numPr>
          <w:ilvl w:val="0"/>
          <w:numId w:val="12"/>
        </w:numPr>
        <w:spacing w:after="60"/>
      </w:pPr>
      <w:r>
        <w:t xml:space="preserve">Обращение ко всем: 25.10.2026. Полный список — </w:t>
      </w:r>
      <w:r>
        <w:rPr>
          <w:rFonts w:ascii="Consolas" w:cs="Consolas" w:eastAsia="Consolas" w:hAnsi="Consolas"/>
          <w:sz w:val="20"/>
          <w:szCs w:val="20"/>
        </w:rPr>
        <w:t xml:space="preserve">01_research_and_factcheck.md</w:t>
      </w:r>
      <w:r>
        <w:t xml:space="preserv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EP01 «Ночь Чернобыля» · стр.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abstractNum w:abstractNumId="10" w15:restartNumberingAfterBreak="0">
    <w:multiLevelType w:val="hybridMultilevel"/>
    <w:lvl w:ilvl="0" w15:tentative="1">
      <w:start w:val="1"/>
      <w:numFmt w:val="decimal"/>
      <w:lvlText w:val="%1."/>
      <w:lvlJc w:val="left"/>
      <w:pPr>
        <w:ind w:left="600" w:hanging="360"/>
      </w:pPr>
    </w:lvl>
  </w:abstractNum>
  <w:abstractNum w:abstractNumId="11" w15:restartNumberingAfterBreak="0">
    <w:multiLevelType w:val="hybridMultilevel"/>
    <w:lvl w:ilvl="0" w15:tentative="1">
      <w:start w:val="1"/>
      <w:numFmt w:val="decimal"/>
      <w:lvlText w:val="%1."/>
      <w:lvlJc w:val="left"/>
      <w:pPr>
        <w:ind w:left="600" w:hanging="360"/>
      </w:pPr>
    </w:lvl>
  </w:abstractNum>
  <w:abstractNum w:abstractNumId="12"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A1716"/>
      <w:sz w:val="44"/>
      <w:szCs w:val="44"/>
    </w:rPr>
  </w:style>
  <w:style w:type="paragraph" w:styleId="Heading1">
    <w:name w:val="Heading 1"/>
    <w:basedOn w:val="Normal"/>
    <w:next w:val="Normal"/>
    <w:qFormat/>
    <w:pPr>
      <w:spacing w:after="160" w:before="300"/>
      <w:outlineLvl w:val="0"/>
    </w:pPr>
    <w:rPr>
      <w:rFonts w:ascii="Arial" w:cs="Arial" w:eastAsia="Arial" w:hAnsi="Arial"/>
      <w:b/>
      <w:bCs/>
      <w:color w:val="4A1A1E"/>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282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EP01 Ночь Чернобыля</dc:title>
  <dc:creator>Vera studio</dc:creator>
  <cp:lastModifiedBy>Un-named</cp:lastModifiedBy>
  <cp:revision>1</cp:revision>
  <dcterms:created xsi:type="dcterms:W3CDTF">2026-10-25T13:30:30.293Z</dcterms:created>
  <dcterms:modified xsi:type="dcterms:W3CDTF">2026-10-25T13:30:30.294Z</dcterms:modified>
</cp:coreProperties>
</file>

<file path=docProps/custom.xml><?xml version="1.0" encoding="utf-8"?>
<Properties xmlns="http://schemas.openxmlformats.org/officeDocument/2006/custom-properties" xmlns:vt="http://schemas.openxmlformats.org/officeDocument/2006/docPropsVTypes"/>
</file>