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EP01 «Ночь Чернобыля» — рабочие промпты</w:t>
      </w:r>
    </w:p>
    <w:p>
      <w:pPr>
        <w:spacing w:after="80"/>
      </w:pPr>
      <w:r>
        <w:t xml:space="preserve">12 клипов · Google Flow генерирует видео, русскую речь Веры и звук в одной генерации · версия 27.10.2026</w:t>
      </w:r>
    </w:p>
    <w:p>
      <w:pPr>
        <w:pStyle w:val="Heading1"/>
      </w:pPr>
      <w:r>
        <w:t xml:space="preserve">1. Подготовка в Flow</w:t>
      </w:r>
    </w:p>
    <w:p>
      <w:pPr>
        <w:pStyle w:val="ListParagraph"/>
        <w:numPr>
          <w:ilvl w:val="0"/>
          <w:numId w:val="2"/>
        </w:numPr>
        <w:spacing w:after="40"/>
      </w:pPr>
      <w:r>
        <w:t xml:space="preserve">Откройте labs.google/flow → проект </w:t>
      </w:r>
      <w:r>
        <w:rPr>
          <w:b/>
          <w:bCs/>
        </w:rPr>
        <w:t xml:space="preserve">Vera EP01</w:t>
      </w:r>
      <w:r>
        <w:t xml:space="preserve"> (или создайте новый проект).</w:t>
      </w:r>
    </w:p>
    <w:p>
      <w:pPr>
        <w:pStyle w:val="ListParagraph"/>
        <w:numPr>
          <w:ilvl w:val="0"/>
          <w:numId w:val="2"/>
        </w:numPr>
        <w:spacing w:after="40"/>
      </w:pPr>
      <w:r>
        <w:t xml:space="preserve">В поле промпта нажмите на название модели → </w:t>
      </w:r>
      <w:r>
        <w:rPr>
          <w:b/>
          <w:bCs/>
        </w:rPr>
        <w:t xml:space="preserve">Video</w:t>
      </w:r>
      <w:r>
        <w:t xml:space="preserve"> → режим </w:t>
      </w:r>
      <w:r>
        <w:rPr>
          <w:b/>
          <w:bCs/>
        </w:rPr>
        <w:t xml:space="preserve">Ingredients</w:t>
      </w:r>
      <w:r>
        <w:t xml:space="preserve">.</w:t>
      </w:r>
    </w:p>
    <w:p>
      <w:pPr>
        <w:pStyle w:val="ListParagraph"/>
        <w:numPr>
          <w:ilvl w:val="0"/>
          <w:numId w:val="2"/>
        </w:numPr>
        <w:spacing w:after="40"/>
      </w:pPr>
      <w:r>
        <w:t xml:space="preserve">Модель и длительность — как указано у клипа. Если клип 01 с хорошей русской речью вы делали другой моделью — используйте </w:t>
      </w:r>
      <w:r>
        <w:rPr>
          <w:b/>
          <w:bCs/>
        </w:rPr>
        <w:t xml:space="preserve">ту же модель</w:t>
      </w:r>
      <w:r>
        <w:t xml:space="preserve">, что дала результат.</w:t>
      </w:r>
    </w:p>
    <w:p>
      <w:pPr>
        <w:pStyle w:val="ListParagraph"/>
        <w:numPr>
          <w:ilvl w:val="0"/>
          <w:numId w:val="2"/>
        </w:numPr>
        <w:spacing w:after="40"/>
      </w:pPr>
      <w:r>
        <w:t xml:space="preserve">Настройки: формат </w:t>
      </w:r>
      <w:r>
        <w:rPr>
          <w:b/>
          <w:bCs/>
        </w:rPr>
        <w:t xml:space="preserve">9:16</w:t>
      </w:r>
      <w:r>
        <w:t xml:space="preserve">, вариантов </w:t>
      </w:r>
      <w:r>
        <w:rPr>
          <w:b/>
          <w:bCs/>
        </w:rPr>
        <w:t xml:space="preserve">2</w:t>
      </w:r>
      <w:r>
        <w:t xml:space="preserve">.</w:t>
      </w:r>
    </w:p>
    <w:p>
      <w:pPr>
        <w:pStyle w:val="ListParagraph"/>
        <w:numPr>
          <w:ilvl w:val="0"/>
          <w:numId w:val="2"/>
        </w:numPr>
        <w:spacing w:after="40"/>
      </w:pPr>
      <w:r>
        <w:t xml:space="preserve">Приложите 2 референса (раздел 2) перетаскиванием, кнопкой Add или вводом @.</w:t>
      </w:r>
    </w:p>
    <w:p>
      <w:pPr>
        <w:pStyle w:val="ListParagraph"/>
        <w:numPr>
          <w:ilvl w:val="0"/>
          <w:numId w:val="2"/>
        </w:numPr>
        <w:spacing w:after="40"/>
      </w:pPr>
      <w:r>
        <w:t xml:space="preserve">Вставьте промпт клипа целиком → </w:t>
      </w:r>
      <w:r>
        <w:rPr>
          <w:b/>
          <w:bCs/>
        </w:rPr>
        <w:t xml:space="preserve">Generate</w:t>
      </w:r>
      <w:r>
        <w:t xml:space="preserve"> → проверьте по разделу 4 → лучший вариант: More (⋮) → Download → имя EP01_Kxx.mp4.</w:t>
      </w:r>
    </w:p>
    <w:p>
      <w:pPr>
        <w:pStyle w:val="Heading1"/>
      </w:pPr>
      <w:r>
        <w:t xml:space="preserve">2. Референсы (уже есть — новые не делать)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738"/>
      </w:tblGrid>
      <w:tr>
        <w:trPr>
          <w:cantSplit/>
          <w:tblHeader/>
        </w:trPr>
        <w:tc>
          <w:tcPr>
            <w:tcW w:type="dxa" w:w="330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Файл</w:t>
            </w:r>
          </w:p>
        </w:tc>
        <w:tc>
          <w:tcPr>
            <w:tcW w:type="dxa" w:w="360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Что это</w:t>
            </w:r>
          </w:p>
        </w:tc>
        <w:tc>
          <w:tcPr>
            <w:tcW w:type="dxa" w:w="2738"/>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Когда прикладывать</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vera_face_reference.png</w:t>
            </w:r>
          </w:p>
        </w:tc>
        <w:tc>
          <w:tcPr>
            <w:tcW w:type="dxa" w:w="36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лицо Веры</w:t>
            </w:r>
          </w:p>
        </w:tc>
        <w:tc>
          <w:tcPr>
            <w:tcW w:type="dxa" w:w="27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во всех 12 клипах</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vera_EP01_costume_from_K01.png</w:t>
            </w:r>
          </w:p>
        </w:tc>
        <w:tc>
          <w:tcPr>
            <w:tcW w:type="dxa" w:w="36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Вера в костюме EP01 — кадр из вашего клипа 01</w:t>
            </w:r>
          </w:p>
        </w:tc>
        <w:tc>
          <w:tcPr>
            <w:tcW w:type="dxa" w:w="27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во всех 12 клипах</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vera_body_reference.png</w:t>
            </w:r>
          </w:p>
        </w:tc>
        <w:tc>
          <w:tcPr>
            <w:tcW w:type="dxa" w:w="36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тело и пропорции</w:t>
            </w:r>
          </w:p>
        </w:tc>
        <w:tc>
          <w:tcPr>
            <w:tcW w:type="dxa" w:w="27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не нужен для клипов (только если делать новый костюм)</w:t>
            </w:r>
          </w:p>
        </w:tc>
      </w:tr>
    </w:tbl>
    <w:p>
      <w:pPr>
        <w:spacing w:after="80"/>
      </w:pPr>
      <w:r>
        <w:t xml:space="preserve">Промпты ссылаются на них словами «the uploaded face image» и «the uploaded costume image» — ничего в тексте менять не нужно.</w:t>
      </w:r>
    </w:p>
    <w:p>
      <w:pPr>
        <w:pStyle w:val="Heading1"/>
      </w:pPr>
      <w:r>
        <w:t xml:space="preserve">3. Клипы и реплики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650"/>
        <w:gridCol w:w="1500"/>
        <w:gridCol w:w="1500"/>
        <w:gridCol w:w="3638"/>
      </w:tblGrid>
      <w:tr>
        <w:trPr>
          <w:cantSplit/>
          <w:tblHeader/>
        </w:trPr>
        <w:tc>
          <w:tcPr>
            <w:tcW w:type="dxa" w:w="45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w:t>
            </w:r>
          </w:p>
        </w:tc>
        <w:tc>
          <w:tcPr>
            <w:tcW w:type="dxa" w:w="190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Сцена</w:t>
            </w:r>
          </w:p>
        </w:tc>
        <w:tc>
          <w:tcPr>
            <w:tcW w:type="dxa" w:w="65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Длит.</w:t>
            </w:r>
          </w:p>
        </w:tc>
        <w:tc>
          <w:tcPr>
            <w:tcW w:type="dxa" w:w="150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Модель</w:t>
            </w:r>
          </w:p>
        </w:tc>
        <w:tc>
          <w:tcPr>
            <w:tcW w:type="dxa" w:w="1500"/>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Статус</w:t>
            </w:r>
          </w:p>
        </w:tc>
        <w:tc>
          <w:tcPr>
            <w:tcW w:type="dxa" w:w="3638"/>
            <w:tcBorders>
              <w:top w:val="single" w:color="BFB5AA" w:sz="4"/>
              <w:left w:val="single" w:color="BFB5AA" w:sz="4"/>
              <w:bottom w:val="single" w:color="BFB5AA" w:sz="4"/>
              <w:right w:val="single" w:color="BFB5AA" w:sz="4"/>
            </w:tcBorders>
            <w:shd w:fill="E8E0D6" w:color="auto" w:val="clear"/>
            <w:tcMar>
              <w:top w:type="dxa" w:w="40"/>
              <w:left w:type="dxa" w:w="80"/>
              <w:bottom w:type="dxa" w:w="40"/>
              <w:right w:type="dxa" w:w="80"/>
            </w:tcMar>
          </w:tcPr>
          <w:p>
            <w:r>
              <w:rPr>
                <w:b/>
                <w:bCs/>
              </w:rPr>
              <w:t xml:space="preserve">Реплика Веры (по-русски, в кадре)</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01</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Здание за спиной (крючок)</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создан вами — не генерировать</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Видите здание за моей спиной? Через несколько минут реактор в нём взорвётся.</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02</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Ночная смена в блочном щите</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Двадцать шестое апреля восемьдесят шестого. Четвёртый блок перед ремонтом, и ночью на нём проводят испытание.</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03</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Опасный режим реактора</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10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Omni Flash 1.1 · 10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Но реактор уже в опасном режиме: мощность упала слишком низко. А в этом режиме такой реактор может резко разогнаться.</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04</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Кнопка аварийной остановки</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Час двадцать три. Оператор нажимает кнопку аварийной остановки. Почему именно сейчас — так и не выяснили.</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05</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Стержни разгоняют реактор</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Стержни должны заглушить реактор. Но из-за их устройства в первые секунды они его разгоняют.</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06</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Два взрыва</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Два взрыва. Крышу реакторного зала разносит, раскалённые обломки летят на соседние здания.</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07</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Реактор разрушен</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Реактор разрушен. На крышах пожар. А радиацию не видно и не слышно.</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08</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Приезжают пожарные</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Первыми приезжают пожарные. Они поднимаются на крыши — совсем рядом с открытым реактором.</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09</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Огонь сбит — цена</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Огонь на крышах сбивают за несколько часов. Но шестеро пожарных потом умрут от лучевой болезни.</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10</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Обычная суббота в Припяти</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Утро. В Припяти обычная суббота. Об аварии городу не сказали.</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11</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Эвакуация</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Veo 3.1 Fast · 8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На следующий день к домам подают автобусы. Уезжают около пятидесяти тысяч человек. Говорят — временно.</w:t>
            </w:r>
          </w:p>
        </w:tc>
      </w:tr>
      <w:tr>
        <w:trPr>
          <w:cantSplit/>
          <w:tblHeader w:val="false"/>
        </w:trPr>
        <w:tc>
          <w:tcPr>
            <w:tcW w:type="dxa" w:w="4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12</w:t>
            </w:r>
          </w:p>
        </w:tc>
        <w:tc>
          <w:tcPr>
            <w:tcW w:type="dxa" w:w="19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Не одна кнопка (финал)</w:t>
            </w:r>
          </w:p>
        </w:tc>
        <w:tc>
          <w:tcPr>
            <w:tcW w:type="dxa" w:w="65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10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Omni Flash 1.1 · 10 с</w:t>
            </w:r>
          </w:p>
        </w:tc>
        <w:tc>
          <w:tcPr>
            <w:tcW w:type="dxa" w:w="1500"/>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только промпт</w:t>
            </w:r>
          </w:p>
        </w:tc>
        <w:tc>
          <w:tcPr>
            <w:tcW w:type="dxa" w:w="3638"/>
            <w:tcBorders>
              <w:top w:val="single" w:color="BFB5AA" w:sz="4"/>
              <w:left w:val="single" w:color="BFB5AA" w:sz="4"/>
              <w:bottom w:val="single" w:color="BFB5AA" w:sz="4"/>
              <w:right w:val="single" w:color="BFB5AA" w:sz="4"/>
            </w:tcBorders>
            <w:tcMar>
              <w:top w:type="dxa" w:w="40"/>
              <w:left w:type="dxa" w:w="80"/>
              <w:bottom w:type="dxa" w:w="40"/>
              <w:right w:type="dxa" w:w="80"/>
            </w:tcMar>
          </w:tcPr>
          <w:p>
            <w:r>
              <w:rPr>
                <w:b w:val="false"/>
                <w:bCs w:val="false"/>
              </w:rPr>
              <w:t xml:space="preserve">Виновата не одна кнопка, а изъян реактора и нарушения при испытании. Город, которому было шестнадцать лет, пустует до сих пор.</w:t>
            </w:r>
          </w:p>
        </w:tc>
      </w:tr>
    </w:tbl>
    <w:p>
      <w:pPr>
        <w:spacing w:after="80"/>
      </w:pPr>
      <w:r>
        <w:t xml:space="preserve">Расчёт по темпу клипа 01 (≈ 2,4 слова/с): реплики 8-секундных клипов — 10–15 слов (4–6,5 с), 10-секундных — 19–20 слов (≈ 8 с). Реальную длину проверить после генерации.</w:t>
      </w:r>
    </w:p>
    <w:p>
      <w:pPr>
        <w:pStyle w:val="Heading2"/>
        <w:keepNext/>
      </w:pPr>
      <w:r>
        <w:t xml:space="preserve">Клип 01 — Здание за спиной (крючок) · 8 с · Veo 3.1 Fast · Ingredients · 8 с</w:t>
      </w:r>
    </w:p>
    <w:p>
      <w:pPr>
        <w:spacing w:after="80"/>
      </w:pPr>
      <w:r>
        <w:rPr>
          <w:b/>
          <w:bCs/>
        </w:rPr>
        <w:t xml:space="preserve">Создан вами.</w:t>
      </w:r>
      <w:r>
        <w:t xml:space="preserve"> Генерировать заново не нужно. Промпт — для справки и на случай пересъёмки.</w:t>
      </w:r>
    </w:p>
    <w:p>
      <w:pPr>
        <w:spacing w:after="80"/>
      </w:pPr>
      <w:r>
        <w:rPr>
          <w:b/>
          <w:bCs/>
        </w:rPr>
        <w:t xml:space="preserve">Реплика:</w:t>
      </w:r>
      <w:r>
        <w:t xml:space="preserve"> «Видите здание за моей спиной? Через несколько минут реактор в нём взорвётся.»</w:t>
      </w:r>
    </w:p>
    <w:p>
      <w:pPr>
        <w:shd w:fill="F2EFEA" w:color="auto" w:val="clear"/>
        <w:spacing w:after="0"/>
        <w:ind w:left="120" w:right="120"/>
      </w:pPr>
      <w:r>
        <w:rPr>
          <w:rFonts w:ascii="Consolas" w:cs="Consolas" w:eastAsia="Consolas" w:hAnsi="Consolas"/>
          <w:sz w:val="16"/>
          <w:szCs w:val="16"/>
        </w:rPr>
        <w:t xml:space="preserve">[SCENE] Hook: Vera speaks to the camera in front of the Chernobyl unit 4 building minutes before the accident.</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lower half of the frame, centred, facing the camera; the plant building and the red-and-white striped ventilation stack rise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quiet and tense, almost confidential: "Видите здание за моей спиной? Через несколько минут реактор в нём взорвётся." She speaks Russian only. Her lips and jaw move naturally with each Russian word. She starts speaking at about 0.5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The plant is calm: lit windows, a thin plume of steam from a vent, two workers in dark work clothes walk slowly along the turbine hall; nothing explodes.</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 a.m., clear calm spring night, concrete reactor building, long turbine hall, sodium street lamps, power lines.</w:t>
      </w:r>
    </w:p>
    <w:p>
      <w:pPr>
        <w:shd w:fill="F2EFEA" w:color="auto" w:val="clear"/>
        <w:spacing w:after="0"/>
        <w:ind w:left="120" w:right="120"/>
      </w:pPr>
      <w:r>
        <w:rPr>
          <w:rFonts w:ascii="Consolas" w:cs="Consolas" w:eastAsia="Consolas" w:hAnsi="Consolas"/>
          <w:sz w:val="16"/>
          <w:szCs w:val="16"/>
        </w:rPr>
        <w:t xml:space="preserve">[CAMERA] Medium shot, slow push-in toward Vera.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Warm orange sodium light on her face, cold dark-blue sky, cool white window light.</w:t>
      </w:r>
    </w:p>
    <w:p>
      <w:pPr>
        <w:shd w:fill="F2EFEA" w:color="auto" w:val="clear"/>
        <w:spacing w:after="0"/>
        <w:ind w:left="120" w:right="120"/>
      </w:pPr>
      <w:r>
        <w:rPr>
          <w:rFonts w:ascii="Consolas" w:cs="Consolas" w:eastAsia="Consolas" w:hAnsi="Consolas"/>
          <w:sz w:val="16"/>
          <w:szCs w:val="16"/>
        </w:rPr>
        <w:t xml:space="preserve">[START/END] Starts with Vera already in frame. Ends with Vera looking into the camera, the plant still calm behind her.</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night crickets, distant transformer hum.</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02 — Ночная смена в блочном щите · 8 с · Veo 3.1 Fast · Ingredients · 8 с</w:t>
      </w:r>
    </w:p>
    <w:p>
      <w:pPr>
        <w:spacing w:after="80"/>
      </w:pPr>
      <w:r>
        <w:rPr>
          <w:b/>
          <w:bCs/>
        </w:rPr>
        <w:t xml:space="preserve">Реплика:</w:t>
      </w:r>
      <w:r>
        <w:t xml:space="preserve"> «Двадцать шестое апреля восемьдесят шестого. Четвёртый блок перед ремонтом, и ночью на нём проводят испытание.»</w:t>
      </w:r>
    </w:p>
    <w:p>
      <w:pPr>
        <w:shd w:fill="F2EFEA" w:color="auto" w:val="clear"/>
        <w:spacing w:after="0"/>
        <w:ind w:left="120" w:right="120"/>
      </w:pPr>
      <w:r>
        <w:rPr>
          <w:rFonts w:ascii="Consolas" w:cs="Consolas" w:eastAsia="Consolas" w:hAnsi="Consolas"/>
          <w:sz w:val="16"/>
          <w:szCs w:val="16"/>
        </w:rPr>
        <w:t xml:space="preserve">[SCENE] Immersion: Vera stands inside the unit 4 control room and speaks to the camera while the night shift prepares a test behind her; nobody notices her.</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Mid-ground, left third of the frame, facing the camera; the long control desks and three operators are to her right and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calm and matter-of-fact, with a hint of unease: "Двадцать шестое апреля восемьдесят шестого. Четвёртый блок перед ремонтом, и ночью на нём проводят испытание."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Three operators in white cotton lab coats and white caps work at the long control desk: one watches the gauges, one flips a switch, one leans toward a colleague; none of them looks at Vera.</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 a.m., Soviet control room, long grey-green control desks, a wall panel with a circular grid of small lamps.</w:t>
      </w:r>
    </w:p>
    <w:p>
      <w:pPr>
        <w:shd w:fill="F2EFEA" w:color="auto" w:val="clear"/>
        <w:spacing w:after="0"/>
        <w:ind w:left="120" w:right="120"/>
      </w:pPr>
      <w:r>
        <w:rPr>
          <w:rFonts w:ascii="Consolas" w:cs="Consolas" w:eastAsia="Consolas" w:hAnsi="Consolas"/>
          <w:sz w:val="16"/>
          <w:szCs w:val="16"/>
        </w:rPr>
        <w:t xml:space="preserve">[CAMERA] Medium shot, slow lateral dolly from left to right; Vera stays in the left third.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Cold fluorescent ceiling light, pale green-grey palette, small red and amber indicator lamps, her wine-red scarf as the warm accent.</w:t>
      </w:r>
    </w:p>
    <w:p>
      <w:pPr>
        <w:shd w:fill="F2EFEA" w:color="auto" w:val="clear"/>
        <w:spacing w:after="0"/>
        <w:ind w:left="120" w:right="120"/>
      </w:pPr>
      <w:r>
        <w:rPr>
          <w:rFonts w:ascii="Consolas" w:cs="Consolas" w:eastAsia="Consolas" w:hAnsi="Consolas"/>
          <w:sz w:val="16"/>
          <w:szCs w:val="16"/>
        </w:rPr>
        <w:t xml:space="preserve">[START/END] Starts with Vera already in frame. Ends with Vera looking into the camera as an operator flips a switch behind her.</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electrical hum, soft relay clicks.</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03 — Опасный режим реактора · 10 с · Gemini Omni Flash 1.1 · Ingredients · 10 с</w:t>
      </w:r>
    </w:p>
    <w:p>
      <w:pPr>
        <w:spacing w:after="80"/>
      </w:pPr>
      <w:r>
        <w:rPr>
          <w:b/>
          <w:bCs/>
        </w:rPr>
        <w:t xml:space="preserve">Реплика:</w:t>
      </w:r>
      <w:r>
        <w:t xml:space="preserve"> «Но реактор уже в опасном режиме: мощность упала слишком низко. А в этом режиме такой реактор может резко разогнаться.»</w:t>
      </w:r>
    </w:p>
    <w:p>
      <w:pPr>
        <w:shd w:fill="F2EFEA" w:color="auto" w:val="clear"/>
        <w:spacing w:after="0"/>
        <w:ind w:left="120" w:right="120"/>
      </w:pPr>
      <w:r>
        <w:rPr>
          <w:rFonts w:ascii="Consolas" w:cs="Consolas" w:eastAsia="Consolas" w:hAnsi="Consolas"/>
          <w:sz w:val="16"/>
          <w:szCs w:val="16"/>
        </w:rPr>
        <w:t xml:space="preserve">[SCENE] Rising tension: Vera explains to the camera that the reactor is in a dangerous state while warning lamps start to blink behind her.</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Medium close-up, right half of the frame, facing the camera; the blinking wall panel and the operators are visible over her shoulder.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worried, explaining simply and clearly: "Но реактор уже в опасном режиме: мощность упала слишком низко. А в этом режиме такой реактор может резко разогнаться." She speaks Russian only. Her lips and jaw move naturally with each Russian word. She starts speaking at about 0.5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Behind her several lamps on the circular wall panel start to blink, the needle of a round gauge twitches, an operator leans in toward the desk.</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1:20 a.m., Soviet control room, grey-green desks, round gauges, wall panel with a circular grid of small lamps.</w:t>
      </w:r>
    </w:p>
    <w:p>
      <w:pPr>
        <w:shd w:fill="F2EFEA" w:color="auto" w:val="clear"/>
        <w:spacing w:after="0"/>
        <w:ind w:left="120" w:right="120"/>
      </w:pPr>
      <w:r>
        <w:rPr>
          <w:rFonts w:ascii="Consolas" w:cs="Consolas" w:eastAsia="Consolas" w:hAnsi="Consolas"/>
          <w:sz w:val="16"/>
          <w:szCs w:val="16"/>
        </w:rPr>
        <w:t xml:space="preserve">[CAMERA] Medium close-up, very slow push-in; the panel behind her stays in focus.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Cold fluorescent light, blinking amber lamps reflecting on her face.</w:t>
      </w:r>
    </w:p>
    <w:p>
      <w:pPr>
        <w:shd w:fill="F2EFEA" w:color="auto" w:val="clear"/>
        <w:spacing w:after="0"/>
        <w:ind w:left="120" w:right="120"/>
      </w:pPr>
      <w:r>
        <w:rPr>
          <w:rFonts w:ascii="Consolas" w:cs="Consolas" w:eastAsia="Consolas" w:hAnsi="Consolas"/>
          <w:sz w:val="16"/>
          <w:szCs w:val="16"/>
        </w:rPr>
        <w:t xml:space="preserve">[START/END] Starts with Vera already in frame. Ends with Vera still looking into the camera as a warning lamp flashes behind her.</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electrical hum, faint irregular beeping.</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04 — Кнопка аварийной остановки · 8 с · Veo 3.1 Fast · Ingredients · 8 с</w:t>
      </w:r>
    </w:p>
    <w:p>
      <w:pPr>
        <w:spacing w:after="80"/>
      </w:pPr>
      <w:r>
        <w:rPr>
          <w:b/>
          <w:bCs/>
        </w:rPr>
        <w:t xml:space="preserve">Реплика:</w:t>
      </w:r>
      <w:r>
        <w:t xml:space="preserve"> «Час двадцать три. Оператор нажимает кнопку аварийной остановки. Почему именно сейчас — так и не выяснили.»</w:t>
      </w:r>
    </w:p>
    <w:p>
      <w:pPr>
        <w:shd w:fill="F2EFEA" w:color="auto" w:val="clear"/>
        <w:spacing w:after="0"/>
        <w:ind w:left="120" w:right="120"/>
      </w:pPr>
      <w:r>
        <w:rPr>
          <w:rFonts w:ascii="Consolas" w:cs="Consolas" w:eastAsia="Consolas" w:hAnsi="Consolas"/>
          <w:sz w:val="16"/>
          <w:szCs w:val="16"/>
        </w:rPr>
        <w:t xml:space="preserve">[SCENE] Turning point: Vera speaks to the camera while, behind her, an operator presses the emergency shutdown button.</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left third of the frame, facing the camera; in the mid-ground behind her right shoulder a young operator stands at the control desk.</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tense and quiet; on the second sentence she glances back at the operator, then looks into the camera again: "Час двадцать три. Оператор нажимает кнопку аварийной остановки. Почему именно сейчас — так и не выяснили."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A young operator in a white lab coat and cap firmly presses a single large square push-button on the control desk; two colleagues turn toward him.</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1:23 a.m., Soviet control room, grey-green desks, rows of switches, indicator lamps.</w:t>
      </w:r>
    </w:p>
    <w:p>
      <w:pPr>
        <w:shd w:fill="F2EFEA" w:color="auto" w:val="clear"/>
        <w:spacing w:after="0"/>
        <w:ind w:left="120" w:right="120"/>
      </w:pPr>
      <w:r>
        <w:rPr>
          <w:rFonts w:ascii="Consolas" w:cs="Consolas" w:eastAsia="Consolas" w:hAnsi="Consolas"/>
          <w:sz w:val="16"/>
          <w:szCs w:val="16"/>
        </w:rPr>
        <w:t xml:space="preserve">[CAMERA] Static medium shot: Vera in the left foreground, the operator and the button clearly visible in the centre behind her.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Cold fluorescent light, red indicator lamps lighting up.</w:t>
      </w:r>
    </w:p>
    <w:p>
      <w:pPr>
        <w:shd w:fill="F2EFEA" w:color="auto" w:val="clear"/>
        <w:spacing w:after="0"/>
        <w:ind w:left="120" w:right="120"/>
      </w:pPr>
      <w:r>
        <w:rPr>
          <w:rFonts w:ascii="Consolas" w:cs="Consolas" w:eastAsia="Consolas" w:hAnsi="Consolas"/>
          <w:sz w:val="16"/>
          <w:szCs w:val="16"/>
        </w:rPr>
        <w:t xml:space="preserve">[START/END] Starts with Vera already in frame. Ends with the button pressed, lamps flashing, Vera looking into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electrical hum, one heavy click of the button.</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05 — Стержни разгоняют реактор · 8 с · Veo 3.1 Fast · Ingredients · 8 с</w:t>
      </w:r>
    </w:p>
    <w:p>
      <w:pPr>
        <w:spacing w:after="80"/>
      </w:pPr>
      <w:r>
        <w:rPr>
          <w:b/>
          <w:bCs/>
        </w:rPr>
        <w:t xml:space="preserve">Реплика:</w:t>
      </w:r>
      <w:r>
        <w:t xml:space="preserve"> «Стержни должны заглушить реактор. Но из-за их устройства в первые секунды они его разгоняют.»</w:t>
      </w:r>
    </w:p>
    <w:p>
      <w:pPr>
        <w:shd w:fill="F2EFEA" w:color="auto" w:val="clear"/>
        <w:spacing w:after="0"/>
        <w:ind w:left="120" w:right="120"/>
      </w:pPr>
      <w:r>
        <w:rPr>
          <w:rFonts w:ascii="Consolas" w:cs="Consolas" w:eastAsia="Consolas" w:hAnsi="Consolas"/>
          <w:sz w:val="16"/>
          <w:szCs w:val="16"/>
        </w:rPr>
        <w:t xml:space="preserve">[SCENE] Escalation: the control room starts to shake behind Vera as the power surges; she speaks to the camera, frightened.</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Mid-ground, centred, facing the camera, one hand gripping the edge of a control desk; operators and the blinking panel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frightened, faster, breath catching: "Стержни должны заглушить реактор. Но из-за их устройства в первые секунды они его разгоняют." She speaks Russian only. Her lips and jaw move naturally with each Russian word. She starts speaking at about 0.3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The room begins to tremble: lamps flicker, gauge needles swing to the limit, the operators jump up from their seats, dust falls from the ceiling.</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1:23 a.m., Soviet control room, grey-green desks, round gauges, wall panel with a circular grid of lamps.</w:t>
      </w:r>
    </w:p>
    <w:p>
      <w:pPr>
        <w:shd w:fill="F2EFEA" w:color="auto" w:val="clear"/>
        <w:spacing w:after="0"/>
        <w:ind w:left="120" w:right="120"/>
      </w:pPr>
      <w:r>
        <w:rPr>
          <w:rFonts w:ascii="Consolas" w:cs="Consolas" w:eastAsia="Consolas" w:hAnsi="Consolas"/>
          <w:sz w:val="16"/>
          <w:szCs w:val="16"/>
        </w:rPr>
        <w:t xml:space="preserve">[CAMERA] Medium shot, gentle handheld shake in one direction.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Flickering fluorescent light, red alarm lamps.</w:t>
      </w:r>
    </w:p>
    <w:p>
      <w:pPr>
        <w:shd w:fill="F2EFEA" w:color="auto" w:val="clear"/>
        <w:spacing w:after="0"/>
        <w:ind w:left="120" w:right="120"/>
      </w:pPr>
      <w:r>
        <w:rPr>
          <w:rFonts w:ascii="Consolas" w:cs="Consolas" w:eastAsia="Consolas" w:hAnsi="Consolas"/>
          <w:sz w:val="16"/>
          <w:szCs w:val="16"/>
        </w:rPr>
        <w:t xml:space="preserve">[START/END] Starts with Vera already in frame. Ends with a strong jolt and the lights dipping for a moment, Vera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rising low rumble, rattling metal.</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06 — Два взрыва · 8 с · Veo 3.1 Fast · Ingredients · 8 с</w:t>
      </w:r>
    </w:p>
    <w:p>
      <w:pPr>
        <w:spacing w:after="80"/>
      </w:pPr>
      <w:r>
        <w:rPr>
          <w:b/>
          <w:bCs/>
        </w:rPr>
        <w:t xml:space="preserve">Реплика:</w:t>
      </w:r>
      <w:r>
        <w:t xml:space="preserve"> «Два взрыва. Крышу реакторного зала разносит, раскалённые обломки летят на соседние здания.»</w:t>
      </w:r>
    </w:p>
    <w:p>
      <w:pPr>
        <w:shd w:fill="F2EFEA" w:color="auto" w:val="clear"/>
        <w:spacing w:after="0"/>
        <w:ind w:left="120" w:right="120"/>
      </w:pPr>
      <w:r>
        <w:rPr>
          <w:rFonts w:ascii="Consolas" w:cs="Consolas" w:eastAsia="Consolas" w:hAnsi="Consolas"/>
          <w:sz w:val="16"/>
          <w:szCs w:val="16"/>
        </w:rPr>
        <w:t xml:space="preserve">[SCENE] Climax: two explosions tear through the unit 4 reactor building behind Vera; she speaks to the camera in shock.</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right third of the frame, facing the camera at a safe distance from the plant; the explosions happen in the upper left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shocked, breathless; she flinches at the first blast, then speaks: "Два взрыва. Крышу реакторного зала разносит, раскалённые обломки летят на соседние здания." She speaks Russian only. Her lips and jaw move naturally with each Russian word. She starts speaking at about 0.8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A first bright burst of steam and debris erupts from the roof of the unit 4 reactor building; two seconds later a second, larger blast throws glowing fragments high into the night sky; a column of smoke and steam rises beside the striped stack.</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1:24 a.m., clear calm night.</w:t>
      </w:r>
    </w:p>
    <w:p>
      <w:pPr>
        <w:shd w:fill="F2EFEA" w:color="auto" w:val="clear"/>
        <w:spacing w:after="0"/>
        <w:ind w:left="120" w:right="120"/>
      </w:pPr>
      <w:r>
        <w:rPr>
          <w:rFonts w:ascii="Consolas" w:cs="Consolas" w:eastAsia="Consolas" w:hAnsi="Consolas"/>
          <w:sz w:val="16"/>
          <w:szCs w:val="16"/>
        </w:rPr>
        <w:t xml:space="preserve">[CAMERA] Wide shot with Vera, static camera with a light shake on each blast.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Night blue broken by orange-white flashes, a red glow on Vera's face.</w:t>
      </w:r>
    </w:p>
    <w:p>
      <w:pPr>
        <w:shd w:fill="F2EFEA" w:color="auto" w:val="clear"/>
        <w:spacing w:after="0"/>
        <w:ind w:left="120" w:right="120"/>
      </w:pPr>
      <w:r>
        <w:rPr>
          <w:rFonts w:ascii="Consolas" w:cs="Consolas" w:eastAsia="Consolas" w:hAnsi="Consolas"/>
          <w:sz w:val="16"/>
          <w:szCs w:val="16"/>
        </w:rPr>
        <w:t xml:space="preserve">[START/END] Starts with Vera already in frame. Ends with glowing fragments falling and a column of smoke rising behind Vera, who is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two deep booms two seconds apart, rumbling echo.</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07 — Реактор разрушен · 8 с · Veo 3.1 Fast · Ingredients · 8 с</w:t>
      </w:r>
    </w:p>
    <w:p>
      <w:pPr>
        <w:spacing w:after="80"/>
      </w:pPr>
      <w:r>
        <w:rPr>
          <w:b/>
          <w:bCs/>
        </w:rPr>
        <w:t xml:space="preserve">Реплика:</w:t>
      </w:r>
      <w:r>
        <w:t xml:space="preserve"> «Реактор разрушен. На крышах пожар. А радиацию не видно и не слышно.»</w:t>
      </w:r>
    </w:p>
    <w:p>
      <w:pPr>
        <w:shd w:fill="F2EFEA" w:color="auto" w:val="clear"/>
        <w:spacing w:after="0"/>
        <w:ind w:left="120" w:right="120"/>
      </w:pPr>
      <w:r>
        <w:rPr>
          <w:rFonts w:ascii="Consolas" w:cs="Consolas" w:eastAsia="Consolas" w:hAnsi="Consolas"/>
          <w:sz w:val="16"/>
          <w:szCs w:val="16"/>
        </w:rPr>
        <w:t xml:space="preserve">[SCENE] Aftermath of the blast: Vera speaks to the camera in front of the wrecked, burning unit 4.</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Mid-ground, lower centre, facing the camera; the wrecked top of unit 4 and the burning turbine hall roof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shaken, quiet and abrupt: "Реактор разрушен. На крышах пожар. А радиацию не видно и не слышно."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A red glow rises from the open, wrecked top of the unit 4 building; several fires burn across the flat roof of the turbine hall, sparks drift, smoke flows toward the striped stack.</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1:30 a.m., clear night.</w:t>
      </w:r>
    </w:p>
    <w:p>
      <w:pPr>
        <w:shd w:fill="F2EFEA" w:color="auto" w:val="clear"/>
        <w:spacing w:after="0"/>
        <w:ind w:left="120" w:right="120"/>
      </w:pPr>
      <w:r>
        <w:rPr>
          <w:rFonts w:ascii="Consolas" w:cs="Consolas" w:eastAsia="Consolas" w:hAnsi="Consolas"/>
          <w:sz w:val="16"/>
          <w:szCs w:val="16"/>
        </w:rPr>
        <w:t xml:space="preserve">[CAMERA] Medium shot, slow pull-back that reveals the fires.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Red-orange firelight on her face and coat, dark sky, grey smoke.</w:t>
      </w:r>
    </w:p>
    <w:p>
      <w:pPr>
        <w:shd w:fill="F2EFEA" w:color="auto" w:val="clear"/>
        <w:spacing w:after="0"/>
        <w:ind w:left="120" w:right="120"/>
      </w:pPr>
      <w:r>
        <w:rPr>
          <w:rFonts w:ascii="Consolas" w:cs="Consolas" w:eastAsia="Consolas" w:hAnsi="Consolas"/>
          <w:sz w:val="16"/>
          <w:szCs w:val="16"/>
        </w:rPr>
        <w:t xml:space="preserve">[START/END] Starts with Vera already in frame. Ends with blue flashing lights appearing far behind Vera, who is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crackling fire, a distant siren starting.</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08 — Приезжают пожарные · 8 с · Veo 3.1 Fast · Ingredients · 8 с</w:t>
      </w:r>
    </w:p>
    <w:p>
      <w:pPr>
        <w:spacing w:after="80"/>
      </w:pPr>
      <w:r>
        <w:rPr>
          <w:b/>
          <w:bCs/>
        </w:rPr>
        <w:t xml:space="preserve">Реплика:</w:t>
      </w:r>
      <w:r>
        <w:t xml:space="preserve"> «Первыми приезжают пожарные. Они поднимаются на крыши — совсем рядом с открытым реактором.»</w:t>
      </w:r>
    </w:p>
    <w:p>
      <w:pPr>
        <w:shd w:fill="F2EFEA" w:color="auto" w:val="clear"/>
        <w:spacing w:after="0"/>
        <w:ind w:left="120" w:right="120"/>
      </w:pPr>
      <w:r>
        <w:rPr>
          <w:rFonts w:ascii="Consolas" w:cs="Consolas" w:eastAsia="Consolas" w:hAnsi="Consolas"/>
          <w:sz w:val="16"/>
          <w:szCs w:val="16"/>
        </w:rPr>
        <w:t xml:space="preserve">[SCENE] Response: firefighters arrive and run past behind Vera toward the burning building; she speaks to the camera.</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left third of the frame, facing the camera; the fire engines and firefighters move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anxious and compassionate: "Первыми приезжают пожарные. Они поднимаются на крыши — совсем рядом с открытым реактором."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Two red Soviet fire engines brake near the turbine hall; firefighters in dark canvas turnout coats and helmets jump out, pull hoses and run toward a vertical steel ladder on the wall; fire glows on the roof above.</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USSR, night of 26 April 1986, about 1:30 a.m., clear night, long turbine hall, 1970s bonneted red Soviet fire trucks with a white stripe and blue flashing lights.</w:t>
      </w:r>
    </w:p>
    <w:p>
      <w:pPr>
        <w:shd w:fill="F2EFEA" w:color="auto" w:val="clear"/>
        <w:spacing w:after="0"/>
        <w:ind w:left="120" w:right="120"/>
      </w:pPr>
      <w:r>
        <w:rPr>
          <w:rFonts w:ascii="Consolas" w:cs="Consolas" w:eastAsia="Consolas" w:hAnsi="Consolas"/>
          <w:sz w:val="16"/>
          <w:szCs w:val="16"/>
        </w:rPr>
        <w:t xml:space="preserve">[CAMERA] Medium shot, smooth pan from right to left following the firefighters; Vera stays in the left foreground.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Blue flashing lights mixed with orange firelight from above, dark night.</w:t>
      </w:r>
    </w:p>
    <w:p>
      <w:pPr>
        <w:shd w:fill="F2EFEA" w:color="auto" w:val="clear"/>
        <w:spacing w:after="0"/>
        <w:ind w:left="120" w:right="120"/>
      </w:pPr>
      <w:r>
        <w:rPr>
          <w:rFonts w:ascii="Consolas" w:cs="Consolas" w:eastAsia="Consolas" w:hAnsi="Consolas"/>
          <w:sz w:val="16"/>
          <w:szCs w:val="16"/>
        </w:rPr>
        <w:t xml:space="preserve">[START/END] Starts with Vera already in frame. Ends with the first firefighter grabbing a steel ladder behind Vera, who is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engines idling, boots on concrete, hoses unrolling, fire crackling above.</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09 — Огонь сбит — цена · 8 с · Veo 3.1 Fast · Ingredients · 8 с</w:t>
      </w:r>
    </w:p>
    <w:p>
      <w:pPr>
        <w:spacing w:after="80"/>
      </w:pPr>
      <w:r>
        <w:rPr>
          <w:b/>
          <w:bCs/>
        </w:rPr>
        <w:t xml:space="preserve">Реплика:</w:t>
      </w:r>
      <w:r>
        <w:t xml:space="preserve"> «Огонь на крышах сбивают за несколько часов. Но шестеро пожарных потом умрут от лучевой болезни.»</w:t>
      </w:r>
    </w:p>
    <w:p>
      <w:pPr>
        <w:shd w:fill="F2EFEA" w:color="auto" w:val="clear"/>
        <w:spacing w:after="0"/>
        <w:ind w:left="120" w:right="120"/>
      </w:pPr>
      <w:r>
        <w:rPr>
          <w:rFonts w:ascii="Consolas" w:cs="Consolas" w:eastAsia="Consolas" w:hAnsi="Consolas"/>
          <w:sz w:val="16"/>
          <w:szCs w:val="16"/>
        </w:rPr>
        <w:t xml:space="preserve">[SCENE] Resolution of the night: behind Vera, firefighters on the roof put out the fires as dawn approaches; she speaks to the camera.</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lower third, below roof level, facing the camera; the firefighters are on the roof above and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quiet pain, slower: "Огонь на крышах сбивают за несколько часов. Но шестеро пожарных потом умрут от лучевой болезни."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Four firefighters in silhouette stand on the high flat roof and direct two canvas hoses at the fire; during the clip the flames weaken and the sky begins to pale before dawn; smoke rises past the red-and-white striped stack.</w:t>
      </w:r>
    </w:p>
    <w:p>
      <w:pPr>
        <w:shd w:fill="F2EFEA" w:color="auto" w:val="clear"/>
        <w:spacing w:after="0"/>
        <w:ind w:left="120" w:right="120"/>
      </w:pPr>
      <w:r>
        <w:rPr>
          <w:rFonts w:ascii="Consolas" w:cs="Consolas" w:eastAsia="Consolas" w:hAnsi="Consolas"/>
          <w:sz w:val="16"/>
          <w:szCs w:val="16"/>
        </w:rPr>
        <w:t xml:space="preserve">[SETTING &amp; ERA] Chernobyl nuclear power plant, Ukrainian SSR, early morning of 26 April 1986, before dawn, calm weather, firefighters in dark canvas turnout coats and helmets without respirators.</w:t>
      </w:r>
    </w:p>
    <w:p>
      <w:pPr>
        <w:shd w:fill="F2EFEA" w:color="auto" w:val="clear"/>
        <w:spacing w:after="0"/>
        <w:ind w:left="120" w:right="120"/>
      </w:pPr>
      <w:r>
        <w:rPr>
          <w:rFonts w:ascii="Consolas" w:cs="Consolas" w:eastAsia="Consolas" w:hAnsi="Consolas"/>
          <w:sz w:val="16"/>
          <w:szCs w:val="16"/>
        </w:rPr>
        <w:t xml:space="preserve">[CAMERA] Wide shot with Vera, low angle, very slow push-in.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Red glow fading into cold pre-dawn blue, white water jets catching the light.</w:t>
      </w:r>
    </w:p>
    <w:p>
      <w:pPr>
        <w:shd w:fill="F2EFEA" w:color="auto" w:val="clear"/>
        <w:spacing w:after="0"/>
        <w:ind w:left="120" w:right="120"/>
      </w:pPr>
      <w:r>
        <w:rPr>
          <w:rFonts w:ascii="Consolas" w:cs="Consolas" w:eastAsia="Consolas" w:hAnsi="Consolas"/>
          <w:sz w:val="16"/>
          <w:szCs w:val="16"/>
        </w:rPr>
        <w:t xml:space="preserve">[START/END] Starts with Vera already in frame. Ends with the fire almost out and the sky paler, Vera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rushing water jets, hiss of steam, fading fire.</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10 — Обычная суббота в Припяти · 8 с · Veo 3.1 Fast · Ingredients · 8 с</w:t>
      </w:r>
    </w:p>
    <w:p>
      <w:pPr>
        <w:spacing w:after="80"/>
      </w:pPr>
      <w:r>
        <w:rPr>
          <w:b/>
          <w:bCs/>
        </w:rPr>
        <w:t xml:space="preserve">Реплика:</w:t>
      </w:r>
      <w:r>
        <w:t xml:space="preserve"> «Утро. В Припяти обычная суббота. Об аварии городу не сказали.»</w:t>
      </w:r>
    </w:p>
    <w:p>
      <w:pPr>
        <w:shd w:fill="F2EFEA" w:color="auto" w:val="clear"/>
        <w:spacing w:after="0"/>
        <w:ind w:left="120" w:right="120"/>
      </w:pPr>
      <w:r>
        <w:rPr>
          <w:rFonts w:ascii="Consolas" w:cs="Consolas" w:eastAsia="Consolas" w:hAnsi="Consolas"/>
          <w:sz w:val="16"/>
          <w:szCs w:val="16"/>
        </w:rPr>
        <w:t xml:space="preserve">[SCENE] Contrast: an ordinary Saturday morning in Pripyat while smoke rises over the distant plant; Vera speaks to the camera.</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Mid-ground, lower left third, by a bus stop, facing the camera; passers-by walk behind her, a thin smoke plume on the horizon to the right.</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bitter calm, slow: "Утро. В Припяти обычная суббота. Об аварии городу не сказали." She speaks Russian only. Her lips and jaw move naturally with each Russian word. She starts speaking at about 0.4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An ordinary morning: a woman with a shopping bag, a father with a pram and two men chatting walk calmly behind her; pigeons on the pavement; far beyond the rooftops a thin grey smoke plume rises over the power plant.</w:t>
      </w:r>
    </w:p>
    <w:p>
      <w:pPr>
        <w:shd w:fill="F2EFEA" w:color="auto" w:val="clear"/>
        <w:spacing w:after="0"/>
        <w:ind w:left="120" w:right="120"/>
      </w:pPr>
      <w:r>
        <w:rPr>
          <w:rFonts w:ascii="Consolas" w:cs="Consolas" w:eastAsia="Consolas" w:hAnsi="Consolas"/>
          <w:sz w:val="16"/>
          <w:szCs w:val="16"/>
        </w:rPr>
        <w:t xml:space="preserve">[SETTING &amp; ERA] Pripyat, Ukrainian SSR, Saturday morning, 26 April 1986, sunny and warm, white panel apartment blocks, young poplars with fresh leaves.</w:t>
      </w:r>
    </w:p>
    <w:p>
      <w:pPr>
        <w:shd w:fill="F2EFEA" w:color="auto" w:val="clear"/>
        <w:spacing w:after="0"/>
        <w:ind w:left="120" w:right="120"/>
      </w:pPr>
      <w:r>
        <w:rPr>
          <w:rFonts w:ascii="Consolas" w:cs="Consolas" w:eastAsia="Consolas" w:hAnsi="Consolas"/>
          <w:sz w:val="16"/>
          <w:szCs w:val="16"/>
        </w:rPr>
        <w:t xml:space="preserve">[CAMERA] Static medium shot.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Soft warm morning sun, pale blue sky, her wine-red scarf as the accent.</w:t>
      </w:r>
    </w:p>
    <w:p>
      <w:pPr>
        <w:shd w:fill="F2EFEA" w:color="auto" w:val="clear"/>
        <w:spacing w:after="0"/>
        <w:ind w:left="120" w:right="120"/>
      </w:pPr>
      <w:r>
        <w:rPr>
          <w:rFonts w:ascii="Consolas" w:cs="Consolas" w:eastAsia="Consolas" w:hAnsi="Consolas"/>
          <w:sz w:val="16"/>
          <w:szCs w:val="16"/>
        </w:rPr>
        <w:t xml:space="preserve">[START/END] Starts with Vera already in frame. Ends with Vera looking into the camera, passers-by walking behind her.</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birds, footsteps, distant voices without words.</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11 — Эвакуация · 8 с · Veo 3.1 Fast · Ingredients · 8 с</w:t>
      </w:r>
    </w:p>
    <w:p>
      <w:pPr>
        <w:spacing w:after="80"/>
      </w:pPr>
      <w:r>
        <w:rPr>
          <w:b/>
          <w:bCs/>
        </w:rPr>
        <w:t xml:space="preserve">Реплика:</w:t>
      </w:r>
      <w:r>
        <w:t xml:space="preserve"> «На следующий день к домам подают автобусы. Уезжают около пятидесяти тысяч человек. Говорят — временно.»</w:t>
      </w:r>
    </w:p>
    <w:p>
      <w:pPr>
        <w:shd w:fill="F2EFEA" w:color="auto" w:val="clear"/>
        <w:spacing w:after="0"/>
        <w:ind w:left="120" w:right="120"/>
      </w:pPr>
      <w:r>
        <w:rPr>
          <w:rFonts w:ascii="Consolas" w:cs="Consolas" w:eastAsia="Consolas" w:hAnsi="Consolas"/>
          <w:sz w:val="16"/>
          <w:szCs w:val="16"/>
        </w:rPr>
        <w:t xml:space="preserve">[SCENE] Consequence: residents board a long column of evacuation buses behind Vera; she speaks to the camera.</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Foreground right, facing the camera; the bus column recedes into the depth on the left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sad and restrained: "На следующий день к домам подают автобусы. Уезжают около пятидесяти тысяч человек. Говорят — временно." She speaks Russian only. Her lips and jaw move naturally with each Russian word. She starts speaking at about 0.3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A long column of yellow and cream Soviet city buses stands along the street; residents with small bags and suitcases quietly walk to the doors and board, a mother leads a child by the hand, a policeman in a grey 1980s Soviet militia uniform stands by a door; the first bus starts to move.</w:t>
      </w:r>
    </w:p>
    <w:p>
      <w:pPr>
        <w:shd w:fill="F2EFEA" w:color="auto" w:val="clear"/>
        <w:spacing w:after="0"/>
        <w:ind w:left="120" w:right="120"/>
      </w:pPr>
      <w:r>
        <w:rPr>
          <w:rFonts w:ascii="Consolas" w:cs="Consolas" w:eastAsia="Consolas" w:hAnsi="Consolas"/>
          <w:sz w:val="16"/>
          <w:szCs w:val="16"/>
        </w:rPr>
        <w:t xml:space="preserve">[SETTING &amp; ERA] Pripyat, Ukrainian SSR, afternoon of 27 April 1986, sunny and warm, white panel apartment blocks, young poplars, 1980s LAZ and Ikarus style buses.</w:t>
      </w:r>
    </w:p>
    <w:p>
      <w:pPr>
        <w:shd w:fill="F2EFEA" w:color="auto" w:val="clear"/>
        <w:spacing w:after="0"/>
        <w:ind w:left="120" w:right="120"/>
      </w:pPr>
      <w:r>
        <w:rPr>
          <w:rFonts w:ascii="Consolas" w:cs="Consolas" w:eastAsia="Consolas" w:hAnsi="Consolas"/>
          <w:sz w:val="16"/>
          <w:szCs w:val="16"/>
        </w:rPr>
        <w:t xml:space="preserve">[CAMERA] Wide shot with Vera, slow lateral dolly along the column.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Bright spring daylight, soft shadows, muted pastel colours.</w:t>
      </w:r>
    </w:p>
    <w:p>
      <w:pPr>
        <w:shd w:fill="F2EFEA" w:color="auto" w:val="clear"/>
        <w:spacing w:after="0"/>
        <w:ind w:left="120" w:right="120"/>
      </w:pPr>
      <w:r>
        <w:rPr>
          <w:rFonts w:ascii="Consolas" w:cs="Consolas" w:eastAsia="Consolas" w:hAnsi="Consolas"/>
          <w:sz w:val="16"/>
          <w:szCs w:val="16"/>
        </w:rPr>
        <w:t xml:space="preserve">[START/END] Starts with Vera already in frame. Ends with the first bus pulling away behind Vera, who is still facing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bus engines, footsteps, quiet murmur without words.</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2"/>
        <w:keepNext/>
      </w:pPr>
      <w:r>
        <w:t xml:space="preserve">Клип 12 — Не одна кнопка (финал) · 10 с · Gemini Omni Flash 1.1 · Ingredients · 10 с</w:t>
      </w:r>
    </w:p>
    <w:p>
      <w:pPr>
        <w:spacing w:after="80"/>
      </w:pPr>
      <w:r>
        <w:rPr>
          <w:b/>
          <w:bCs/>
        </w:rPr>
        <w:t xml:space="preserve">Реплика:</w:t>
      </w:r>
      <w:r>
        <w:t xml:space="preserve"> «Виновата не одна кнопка, а изъян реактора и нарушения при испытании. Город, которому было шестнадцать лет, пустует до сих пор.»</w:t>
      </w:r>
    </w:p>
    <w:p>
      <w:pPr>
        <w:shd w:fill="F2EFEA" w:color="auto" w:val="clear"/>
        <w:spacing w:after="0"/>
        <w:ind w:left="120" w:right="120"/>
      </w:pPr>
      <w:r>
        <w:rPr>
          <w:rFonts w:ascii="Consolas" w:cs="Consolas" w:eastAsia="Consolas" w:hAnsi="Consolas"/>
          <w:sz w:val="16"/>
          <w:szCs w:val="16"/>
        </w:rPr>
        <w:t xml:space="preserve">[SCENE] Final: Vera alone in the empty, evacuated city speaks to the camera.</w:t>
      </w:r>
    </w:p>
    <w:p>
      <w:pPr>
        <w:shd w:fill="F2EFEA" w:color="auto" w:val="clear"/>
        <w:spacing w:after="0"/>
        <w:ind w:left="120" w:right="120"/>
      </w:pPr>
      <w:r>
        <w:rPr>
          <w:rFonts w:ascii="Consolas" w:cs="Consolas" w:eastAsia="Consolas" w:hAnsi="Consolas"/>
          <w:sz w:val="16"/>
          <w:szCs w:val="16"/>
        </w:rPr>
        <w:t xml:space="preserve">[REFERENCES] Use the uploaded face image as Vera's exact identity and the uploaded costume image as her exact outfit. Keep identical in every frame: adult woman about 25, grey-green eyes, small mole under the eye, light freckles, dark-brown shoulder-length wavy hair, natural slim adult proportions; long dark worn coat, wine-red scarf, brass compass-rose brooch, dark waistcoat, light shirt.</w:t>
      </w:r>
    </w:p>
    <w:p>
      <w:pPr>
        <w:shd w:fill="F2EFEA" w:color="auto" w:val="clear"/>
        <w:spacing w:after="0"/>
        <w:ind w:left="120" w:right="120"/>
      </w:pPr>
      <w:r>
        <w:rPr>
          <w:rFonts w:ascii="Consolas" w:cs="Consolas" w:eastAsia="Consolas" w:hAnsi="Consolas"/>
          <w:sz w:val="16"/>
          <w:szCs w:val="16"/>
        </w:rPr>
        <w:t xml:space="preserve">[VERA] Vera is the main character and stays clearly visible from the first to the last frame, face readable. Mid-ground, centred, in the middle of the empty street, facing the camera; apartment blocks with dark windows behind her.</w:t>
      </w:r>
    </w:p>
    <w:p>
      <w:pPr>
        <w:shd w:fill="F2EFEA" w:color="auto" w:val="clear"/>
        <w:spacing w:after="0"/>
        <w:ind w:left="120" w:right="120"/>
      </w:pPr>
      <w:r>
        <w:rPr>
          <w:rFonts w:ascii="Consolas" w:cs="Consolas" w:eastAsia="Consolas" w:hAnsi="Consolas"/>
          <w:sz w:val="16"/>
          <w:szCs w:val="16"/>
        </w:rPr>
        <w:t xml:space="preserve">[SPEECH] Vera looks into the camera and says aloud in Russian, once, in a natural adult female voice, quiet and firm, no pathos: "Виновата не одна кнопка, а изъян реактора и нарушения при испытании. Город, которому было шестнадцать лет, пустует до сих пор." She speaks Russian only. Her lips and jaw move naturally with each Russian word. She starts speaking at about 0.5 seconds and finishes before the end of the clip.</w:t>
      </w:r>
    </w:p>
    <w:p>
      <w:pPr>
        <w:shd w:fill="F2EFEA" w:color="auto" w:val="clear"/>
        <w:spacing w:after="0"/>
        <w:ind w:left="120" w:right="120"/>
      </w:pPr>
      <w:r>
        <w:rPr>
          <w:rFonts w:ascii="Consolas" w:cs="Consolas" w:eastAsia="Consolas" w:hAnsi="Consolas"/>
          <w:sz w:val="16"/>
          <w:szCs w:val="16"/>
        </w:rPr>
        <w:t xml:space="preserve">[EVENT BEHIND HER] The city is empty after the evacuation: dark windows, an empty bus stop, the wind pushes fallen leaves along the pavement; no other people; the buildings are intact.</w:t>
      </w:r>
    </w:p>
    <w:p>
      <w:pPr>
        <w:shd w:fill="F2EFEA" w:color="auto" w:val="clear"/>
        <w:spacing w:after="0"/>
        <w:ind w:left="120" w:right="120"/>
      </w:pPr>
      <w:r>
        <w:rPr>
          <w:rFonts w:ascii="Consolas" w:cs="Consolas" w:eastAsia="Consolas" w:hAnsi="Consolas"/>
          <w:sz w:val="16"/>
          <w:szCs w:val="16"/>
        </w:rPr>
        <w:t xml:space="preserve">[SETTING &amp; ERA] Pripyat, Ukrainian SSR, after the evacuation of 27 April 1986, overcast evening, white panel apartment blocks, poplars.</w:t>
      </w:r>
    </w:p>
    <w:p>
      <w:pPr>
        <w:shd w:fill="F2EFEA" w:color="auto" w:val="clear"/>
        <w:spacing w:after="0"/>
        <w:ind w:left="120" w:right="120"/>
      </w:pPr>
      <w:r>
        <w:rPr>
          <w:rFonts w:ascii="Consolas" w:cs="Consolas" w:eastAsia="Consolas" w:hAnsi="Consolas"/>
          <w:sz w:val="16"/>
          <w:szCs w:val="16"/>
        </w:rPr>
        <w:t xml:space="preserve">[CAMERA] Medium shot with a very slow pull-back; the empty street opens up around her. Vertical 9:16 composition, Vera and the event both clearly visible.</w:t>
      </w:r>
    </w:p>
    <w:p>
      <w:pPr>
        <w:shd w:fill="F2EFEA" w:color="auto" w:val="clear"/>
        <w:spacing w:after="0"/>
        <w:ind w:left="120" w:right="120"/>
      </w:pPr>
      <w:r>
        <w:rPr>
          <w:rFonts w:ascii="Consolas" w:cs="Consolas" w:eastAsia="Consolas" w:hAnsi="Consolas"/>
          <w:sz w:val="16"/>
          <w:szCs w:val="16"/>
        </w:rPr>
        <w:t xml:space="preserve">[LIGHT] Cold grey-blue overcast light, desaturated palette, her wine-red scarf the only warm colour.</w:t>
      </w:r>
    </w:p>
    <w:p>
      <w:pPr>
        <w:shd w:fill="F2EFEA" w:color="auto" w:val="clear"/>
        <w:spacing w:after="0"/>
        <w:ind w:left="120" w:right="120"/>
      </w:pPr>
      <w:r>
        <w:rPr>
          <w:rFonts w:ascii="Consolas" w:cs="Consolas" w:eastAsia="Consolas" w:hAnsi="Consolas"/>
          <w:sz w:val="16"/>
          <w:szCs w:val="16"/>
        </w:rPr>
        <w:t xml:space="preserve">[START/END] Starts with Vera already in frame. Ends with Vera small in the centre of the empty street, still looking into the camera.</w:t>
      </w:r>
    </w:p>
    <w:p>
      <w:pPr>
        <w:shd w:fill="F2EFEA" w:color="auto" w:val="clear"/>
        <w:spacing w:after="0"/>
        <w:ind w:left="120" w:right="120"/>
      </w:pPr>
      <w:r>
        <w:rPr>
          <w:rFonts w:ascii="Consolas" w:cs="Consolas" w:eastAsia="Consolas" w:hAnsi="Consolas"/>
          <w:sz w:val="16"/>
          <w:szCs w:val="16"/>
        </w:rPr>
        <w:t xml:space="preserve">[AUDIO] Only Vera's Russian speech exactly as written, plus ambient sound: wind, rustling leaves.</w:t>
      </w:r>
    </w:p>
    <w:p>
      <w:pPr>
        <w:shd w:fill="F2EFEA" w:color="auto" w:val="clear"/>
        <w:spacing w:after="0"/>
        <w:ind w:left="120" w:right="120"/>
      </w:pPr>
      <w:r>
        <w:rPr>
          <w:rFonts w:ascii="Consolas" w:cs="Consolas" w:eastAsia="Consolas" w:hAnsi="Consolas"/>
          <w:sz w:val="16"/>
          <w:szCs w:val="16"/>
        </w:rPr>
        <w:t xml:space="preserve">[STYLE] Semi-realistic cinematic 3D/2.5D animation with a subtle painterly texture, natural adult proportions, expressive but realistic facial acting, natural motivated lighting, atmospheric depth, historically plausible props and architecture. Not cartoonish, not photorealistic. Vertical 9:16.</w:t>
      </w:r>
    </w:p>
    <w:p>
      <w:pPr>
        <w:shd w:fill="F2EFEA" w:color="auto" w:val="clear"/>
        <w:spacing w:after="120"/>
        <w:ind w:left="120" w:right="120"/>
      </w:pPr>
      <w:r>
        <w:rPr>
          <w:rFonts w:ascii="Consolas" w:cs="Consolas" w:eastAsia="Consolas" w:hAnsi="Consolas"/>
          <w:sz w:val="16"/>
          <w:szCs w:val="16"/>
        </w:rPr>
        <w:t xml:space="preserve">[AVOID] No shots without Vera, Vera never leaves the frame; no English speech, no other voices, no extra words, no music; no subtitles, captions or on-screen text; no logos, no watermarks; no extra fingers, no face or outfit changes, no modern objects, no chaotic camera, no gratuitous gore.</w:t>
      </w:r>
    </w:p>
    <w:p>
      <w:pPr>
        <w:pStyle w:val="Heading1"/>
      </w:pPr>
      <w:r>
        <w:t xml:space="preserve">4. Проверка каждого клипа</w:t>
      </w:r>
    </w:p>
    <w:p>
      <w:pPr>
        <w:spacing w:after="40"/>
      </w:pPr>
      <w:r>
        <w:t xml:space="preserve">☐  </w:t>
      </w:r>
      <w:r>
        <w:t xml:space="preserve">Вера в кадре от первого до последнего кадра, лицо узнаётся (глаза, родинка, веснушки, волосы), костюм тот же.</w:t>
      </w:r>
    </w:p>
    <w:p>
      <w:pPr>
        <w:spacing w:after="40"/>
      </w:pPr>
      <w:r>
        <w:t xml:space="preserve">☐  </w:t>
      </w:r>
      <w:r>
        <w:t xml:space="preserve">Вера говорит </w:t>
      </w:r>
      <w:r>
        <w:rPr>
          <w:b/>
          <w:bCs/>
        </w:rPr>
        <w:t xml:space="preserve">по-русски</w:t>
      </w:r>
      <w:r>
        <w:t xml:space="preserve">, ровно ту реплику, что в промпте, без лишних слов.</w:t>
      </w:r>
    </w:p>
    <w:p>
      <w:pPr>
        <w:spacing w:after="40"/>
      </w:pPr>
      <w:r>
        <w:t xml:space="preserve">☐  </w:t>
      </w:r>
      <w:r>
        <w:t xml:space="preserve">Нет английской речи и чужих голосов.</w:t>
      </w:r>
    </w:p>
    <w:p>
      <w:pPr>
        <w:spacing w:after="40"/>
      </w:pPr>
      <w:r>
        <w:t xml:space="preserve">☐  </w:t>
      </w:r>
      <w:r>
        <w:t xml:space="preserve">Губы и челюсть двигаются в такт словам.</w:t>
      </w:r>
    </w:p>
    <w:p>
      <w:pPr>
        <w:spacing w:after="40"/>
      </w:pPr>
      <w:r>
        <w:t xml:space="preserve">☐  </w:t>
      </w:r>
      <w:r>
        <w:t xml:space="preserve">Речь заканчивается до конца клипа, не обрывается.</w:t>
      </w:r>
    </w:p>
    <w:p>
      <w:pPr>
        <w:spacing w:after="40"/>
      </w:pPr>
      <w:r>
        <w:t xml:space="preserve">☐  </w:t>
      </w:r>
      <w:r>
        <w:t xml:space="preserve">Фон показывает то, о чём говорит Вера; нет надписей и искажений рук и лица.</w:t>
      </w:r>
    </w:p>
    <w:p>
      <w:pPr>
        <w:spacing w:after="40"/>
      </w:pPr>
      <w:r>
        <w:t xml:space="preserve">☐  </w:t>
      </w:r>
      <w:r>
        <w:t xml:space="preserve">Если что-то не так — сгенерировать этот клип ещё раз тем же промптом (до 2–3 попыток).</w:t>
      </w:r>
    </w:p>
    <w:p>
      <w:pPr>
        <w:spacing w:after="80"/>
      </w:pPr>
      <w:r>
        <w:t xml:space="preserve">В CapCut звук клипов </w:t>
      </w:r>
      <w:r>
        <w:rPr>
          <w:b/>
          <w:bCs/>
        </w:rPr>
        <w:t xml:space="preserve">оставлять</w:t>
      </w:r>
      <w:r>
        <w:t xml:space="preserve"> — русская речь уже внутри. Музыку держать тихо (10–20), чтобы не заглушать голос.</w:t>
      </w:r>
    </w:p>
    <w:sectPr>
      <w:footerReference w:type="default" r:id="rId7"/>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EP01 — рабочие промпты · стр.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1A1716"/>
      <w:sz w:val="36"/>
      <w:szCs w:val="36"/>
    </w:rPr>
  </w:style>
  <w:style w:type="paragraph" w:styleId="Heading1">
    <w:name w:val="Heading 1"/>
    <w:basedOn w:val="Normal"/>
    <w:next w:val="Normal"/>
    <w:qFormat/>
    <w:pPr>
      <w:spacing w:after="100" w:before="200"/>
      <w:outlineLvl w:val="0"/>
    </w:pPr>
    <w:rPr>
      <w:rFonts w:ascii="Arial" w:cs="Arial" w:eastAsia="Arial" w:hAnsi="Arial"/>
      <w:b/>
      <w:bCs/>
      <w:color w:val="4A1A1E"/>
      <w:sz w:val="26"/>
      <w:szCs w:val="26"/>
    </w:rPr>
  </w:style>
  <w:style w:type="paragraph" w:styleId="Heading2">
    <w:name w:val="Heading 2"/>
    <w:basedOn w:val="Normal"/>
    <w:next w:val="Normal"/>
    <w:qFormat/>
    <w:pPr>
      <w:spacing w:after="60" w:before="180"/>
      <w:outlineLvl w:val="1"/>
    </w:pPr>
    <w:rPr>
      <w:rFonts w:ascii="Arial" w:cs="Arial" w:eastAsia="Arial" w:hAnsi="Arial"/>
      <w:b/>
      <w:bCs/>
      <w:color w:val="2E28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2026-10-26T16:55:53.918Z</dcterms:created>
  <dcterms:modified xsi:type="dcterms:W3CDTF">2026-10-26T16:55:53.918Z</dcterms:modified>
</cp:coreProperties>
</file>

<file path=docProps/custom.xml><?xml version="1.0" encoding="utf-8"?>
<Properties xmlns="http://schemas.openxmlformats.org/officeDocument/2006/custom-properties" xmlns:vt="http://schemas.openxmlformats.org/officeDocument/2006/docPropsVTypes"/>
</file>