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EP01 «Ночь Чернобыля»</w:t>
      </w:r>
    </w:p>
    <w:p>
      <w:pPr>
        <w:spacing w:after="120"/>
        <w:jc w:val="center"/>
      </w:pPr>
      <w:r>
        <w:rPr>
          <w:i/>
          <w:iCs/>
        </w:rPr>
        <w:t xml:space="preserve">Вера: путешественница во времени — полный пакет серии</w:t>
      </w:r>
    </w:p>
    <w:p>
      <w:pPr>
        <w:spacing w:after="240"/>
        <w:jc w:val="center"/>
      </w:pPr>
      <w:r>
        <w:rPr>
          <w:color w:val="666666"/>
          <w:sz w:val="20"/>
          <w:szCs w:val="20"/>
        </w:rPr>
        <w:t xml:space="preserve">Сценарий · текст озвучки · пошаговый план · все промпты · субтитры. Версия 25.10.2026</w:t>
      </w:r>
    </w:p>
    <w:p>
      <w:pPr>
        <w:pStyle w:val="Heading1"/>
        <w:spacing w:after="120" w:before="240"/>
      </w:pPr>
      <w:r>
        <w:t xml:space="preserve">1. Сценарий (≈ 78 с, 12 клипов)</w:t>
      </w:r>
    </w:p>
    <w:p>
      <w:pPr>
        <w:spacing w:after="120"/>
      </w:pPr>
      <w:r>
        <w:t xml:space="preserve">Событие: авария на Чернобыльской АЭС (Украинская ССР, СССР), 26–27 апреля 1986. Эпизод: от нажатия кнопки аварийной защиты АЗ-5 в 01:23:40 через два взрыва и пожарных на крышах — к эвакуации Припяти. Вера — художественный персонаж-проводник; сцены с ней и облик людей в кадре — реконструкция.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0"/>
        <w:gridCol w:w="750"/>
        <w:gridCol w:w="2700"/>
        <w:gridCol w:w="5238"/>
      </w:tblGrid>
      <w:tr>
        <w:trPr>
          <w:tblHeader/>
        </w:trPr>
        <w:tc>
          <w:tcPr>
            <w:tcW w:type="dxa" w:w="950"/>
            <w:tcBorders>
              <w:top w:val="single" w:color="BFB5AA" w:sz="4"/>
              <w:left w:val="single" w:color="BFB5AA" w:sz="4"/>
              <w:bottom w:val="single" w:color="BFB5AA" w:sz="4"/>
              <w:right w:val="single" w:color="BFB5AA" w:sz="4"/>
            </w:tcBorders>
            <w:shd w:fill="E8E0D6" w:color="auto" w:val="clear"/>
            <w:tcMar>
              <w:top w:type="dxa" w:w="60"/>
              <w:left w:type="dxa" w:w="100"/>
              <w:bottom w:type="dxa" w:w="60"/>
              <w:right w:type="dxa" w:w="100"/>
            </w:tcMar>
          </w:tcPr>
          <w:p>
            <w:r>
              <w:rPr>
                <w:b/>
                <w:bCs/>
              </w:rPr>
              <w:t xml:space="preserve">Время</w:t>
            </w:r>
          </w:p>
        </w:tc>
        <w:tc>
          <w:tcPr>
            <w:tcW w:type="dxa" w:w="750"/>
            <w:tcBorders>
              <w:top w:val="single" w:color="BFB5AA" w:sz="4"/>
              <w:left w:val="single" w:color="BFB5AA" w:sz="4"/>
              <w:bottom w:val="single" w:color="BFB5AA" w:sz="4"/>
              <w:right w:val="single" w:color="BFB5AA" w:sz="4"/>
            </w:tcBorders>
            <w:shd w:fill="E8E0D6" w:color="auto" w:val="clear"/>
            <w:tcMar>
              <w:top w:type="dxa" w:w="60"/>
              <w:left w:type="dxa" w:w="100"/>
              <w:bottom w:type="dxa" w:w="60"/>
              <w:right w:type="dxa" w:w="100"/>
            </w:tcMar>
          </w:tcPr>
          <w:p>
            <w:r>
              <w:rPr>
                <w:b/>
                <w:bCs/>
              </w:rPr>
              <w:t xml:space="preserve">Клип</w:t>
            </w:r>
          </w:p>
        </w:tc>
        <w:tc>
          <w:tcPr>
            <w:tcW w:type="dxa" w:w="2700"/>
            <w:tcBorders>
              <w:top w:val="single" w:color="BFB5AA" w:sz="4"/>
              <w:left w:val="single" w:color="BFB5AA" w:sz="4"/>
              <w:bottom w:val="single" w:color="BFB5AA" w:sz="4"/>
              <w:right w:val="single" w:color="BFB5AA" w:sz="4"/>
            </w:tcBorders>
            <w:shd w:fill="E8E0D6" w:color="auto" w:val="clear"/>
            <w:tcMar>
              <w:top w:type="dxa" w:w="60"/>
              <w:left w:type="dxa" w:w="100"/>
              <w:bottom w:type="dxa" w:w="60"/>
              <w:right w:type="dxa" w:w="100"/>
            </w:tcMar>
          </w:tcPr>
          <w:p>
            <w:r>
              <w:rPr>
                <w:b/>
                <w:bCs/>
              </w:rPr>
              <w:t xml:space="preserve">Что в кадре</w:t>
            </w:r>
          </w:p>
        </w:tc>
        <w:tc>
          <w:tcPr>
            <w:tcW w:type="dxa" w:w="5238"/>
            <w:tcBorders>
              <w:top w:val="single" w:color="BFB5AA" w:sz="4"/>
              <w:left w:val="single" w:color="BFB5AA" w:sz="4"/>
              <w:bottom w:val="single" w:color="BFB5AA" w:sz="4"/>
              <w:right w:val="single" w:color="BFB5AA" w:sz="4"/>
            </w:tcBorders>
            <w:shd w:fill="E8E0D6" w:color="auto" w:val="clear"/>
            <w:tcMar>
              <w:top w:type="dxa" w:w="60"/>
              <w:left w:type="dxa" w:w="100"/>
              <w:bottom w:type="dxa" w:w="60"/>
              <w:right w:type="dxa" w:w="100"/>
            </w:tcMar>
          </w:tcPr>
          <w:p>
            <w:r>
              <w:rPr>
                <w:b/>
                <w:bCs/>
              </w:rPr>
              <w:t xml:space="preserve">Текст за кадром (голос Веры)</w:t>
            </w:r>
          </w:p>
        </w:tc>
      </w:tr>
      <w:tr>
        <w:trPr>
          <w:tblHeader w:val="false"/>
        </w:trPr>
        <w:tc>
          <w:tcPr>
            <w:tcW w:type="dxa" w:w="9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0:00</w:t>
            </w:r>
          </w:p>
        </w:tc>
        <w:tc>
          <w:tcPr>
            <w:tcW w:type="dxa" w:w="7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01</w:t>
            </w:r>
          </w:p>
        </w:tc>
        <w:tc>
          <w:tcPr>
            <w:tcW w:type="dxa" w:w="2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Палец над кнопкой на пульте, операторы в белых халатах</w:t>
            </w:r>
          </w:p>
        </w:tc>
        <w:tc>
          <w:tcPr>
            <w:tcW w:type="dxa" w:w="52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Час ночи, двадцать три минуты сорок секунд. Инженер нажимает кнопку, которая должна заглушить реактор. Через несколько секунд реактор взрывается.</w:t>
            </w:r>
          </w:p>
        </w:tc>
      </w:tr>
      <w:tr>
        <w:trPr>
          <w:tblHeader w:val="false"/>
        </w:trPr>
        <w:tc>
          <w:tcPr>
            <w:tcW w:type="dxa" w:w="9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0:08</w:t>
            </w:r>
          </w:p>
        </w:tc>
        <w:tc>
          <w:tcPr>
            <w:tcW w:type="dxa" w:w="7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02</w:t>
            </w:r>
          </w:p>
        </w:tc>
        <w:tc>
          <w:tcPr>
            <w:tcW w:type="dxa" w:w="2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Станция ночью, спокойно, полосатая труба</w:t>
            </w:r>
          </w:p>
        </w:tc>
        <w:tc>
          <w:tcPr>
            <w:tcW w:type="dxa" w:w="52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Чернобыльская атомная станция, Украинская ССР, двадцать шестое апреля тысяча девятьсот восемьдесят шестого. Четвёртый блок собирались остановить на ремонт — а перед этим провести испытание.</w:t>
            </w:r>
          </w:p>
        </w:tc>
      </w:tr>
      <w:tr>
        <w:trPr>
          <w:tblHeader w:val="false"/>
        </w:trPr>
        <w:tc>
          <w:tcPr>
            <w:tcW w:type="dxa" w:w="9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0:19</w:t>
            </w:r>
          </w:p>
        </w:tc>
        <w:tc>
          <w:tcPr>
            <w:tcW w:type="dxa" w:w="7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w:t>
            </w:r>
          </w:p>
        </w:tc>
        <w:tc>
          <w:tcPr>
            <w:tcW w:type="dxa" w:w="2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Вера на ночной улице Припяти, вдали огни станции</w:t>
            </w:r>
          </w:p>
        </w:tc>
        <w:tc>
          <w:tcPr>
            <w:tcW w:type="dxa" w:w="52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Я в Припяти, в нескольких километрах от станции. Город спит. Я знаю, что сейчас будет, — и ничего не могу изменить.</w:t>
            </w:r>
          </w:p>
        </w:tc>
      </w:tr>
      <w:tr>
        <w:trPr>
          <w:tblHeader w:val="false"/>
        </w:trPr>
        <w:tc>
          <w:tcPr>
            <w:tcW w:type="dxa" w:w="9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0:28</w:t>
            </w:r>
          </w:p>
        </w:tc>
        <w:tc>
          <w:tcPr>
            <w:tcW w:type="dxa" w:w="7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04</w:t>
            </w:r>
          </w:p>
        </w:tc>
        <w:tc>
          <w:tcPr>
            <w:tcW w:type="dxa" w:w="2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Два взрыва над 4-м блоком</w:t>
            </w:r>
          </w:p>
        </w:tc>
        <w:tc>
          <w:tcPr>
            <w:tcW w:type="dxa" w:w="52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Два взрыва, один за другим.</w:t>
            </w:r>
          </w:p>
        </w:tc>
      </w:tr>
      <w:tr>
        <w:trPr>
          <w:tblHeader w:val="false"/>
        </w:trPr>
        <w:tc>
          <w:tcPr>
            <w:tcW w:type="dxa" w:w="9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0:31</w:t>
            </w:r>
          </w:p>
        </w:tc>
        <w:tc>
          <w:tcPr>
            <w:tcW w:type="dxa" w:w="7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05</w:t>
            </w:r>
          </w:p>
        </w:tc>
        <w:tc>
          <w:tcPr>
            <w:tcW w:type="dxa" w:w="2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Горящие обломки на крыше машзала</w:t>
            </w:r>
          </w:p>
        </w:tc>
        <w:tc>
          <w:tcPr>
            <w:tcW w:type="dxa" w:w="52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Реактор разрушен, раскалённые обломки и графит падают на крыши соседних зданий.</w:t>
            </w:r>
          </w:p>
        </w:tc>
      </w:tr>
      <w:tr>
        <w:trPr>
          <w:tblHeader w:val="false"/>
        </w:trPr>
        <w:tc>
          <w:tcPr>
            <w:tcW w:type="dxa" w:w="9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0:36</w:t>
            </w:r>
          </w:p>
        </w:tc>
        <w:tc>
          <w:tcPr>
            <w:tcW w:type="dxa" w:w="7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06</w:t>
            </w:r>
          </w:p>
        </w:tc>
        <w:tc>
          <w:tcPr>
            <w:tcW w:type="dxa" w:w="2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Пожарные машины, пожарные бегут к лестнице</w:t>
            </w:r>
          </w:p>
        </w:tc>
        <w:tc>
          <w:tcPr>
            <w:tcW w:type="dxa" w:w="52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Первыми на крыши поднимаются пожарные.</w:t>
            </w:r>
          </w:p>
        </w:tc>
      </w:tr>
      <w:tr>
        <w:trPr>
          <w:tblHeader w:val="false"/>
        </w:trPr>
        <w:tc>
          <w:tcPr>
            <w:tcW w:type="dxa" w:w="9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0:39</w:t>
            </w:r>
          </w:p>
        </w:tc>
        <w:tc>
          <w:tcPr>
            <w:tcW w:type="dxa" w:w="7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07</w:t>
            </w:r>
          </w:p>
        </w:tc>
        <w:tc>
          <w:tcPr>
            <w:tcW w:type="dxa" w:w="2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Силуэты пожарных со шлангами на крыше, зарево</w:t>
            </w:r>
          </w:p>
        </w:tc>
        <w:tc>
          <w:tcPr>
            <w:tcW w:type="dxa" w:w="52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Караул лейтенанта Владимира Правика тушит огонь рядом с третьим блоком — тот ещё работает, и пламя нельзя пустить дальше.</w:t>
            </w:r>
          </w:p>
        </w:tc>
      </w:tr>
      <w:tr>
        <w:trPr>
          <w:tblHeader w:val="false"/>
        </w:trPr>
        <w:tc>
          <w:tcPr>
            <w:tcW w:type="dxa" w:w="9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0:47</w:t>
            </w:r>
          </w:p>
        </w:tc>
        <w:tc>
          <w:tcPr>
            <w:tcW w:type="dxa" w:w="7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08</w:t>
            </w:r>
          </w:p>
        </w:tc>
        <w:tc>
          <w:tcPr>
            <w:tcW w:type="dxa" w:w="2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Рассвет, пожарные спускаются, скорая</w:t>
            </w:r>
          </w:p>
        </w:tc>
        <w:tc>
          <w:tcPr>
            <w:tcW w:type="dxa" w:w="52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За несколько часов огонь на крышах сбит.</w:t>
            </w:r>
          </w:p>
        </w:tc>
      </w:tr>
      <w:tr>
        <w:trPr>
          <w:tblHeader w:val="false"/>
        </w:trPr>
        <w:tc>
          <w:tcPr>
            <w:tcW w:type="dxa" w:w="9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0:51</w:t>
            </w:r>
          </w:p>
        </w:tc>
        <w:tc>
          <w:tcPr>
            <w:tcW w:type="dxa" w:w="7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09</w:t>
            </w:r>
          </w:p>
        </w:tc>
        <w:tc>
          <w:tcPr>
            <w:tcW w:type="dxa" w:w="2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Утро, прохожие, Вера смотрит на дым</w:t>
            </w:r>
          </w:p>
        </w:tc>
        <w:tc>
          <w:tcPr>
            <w:tcW w:type="dxa" w:w="52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А утром в Припяти обычная суббота. Люди гуляют, а я смотрю на дым над станцией. Городу ничего не объявили.</w:t>
            </w:r>
          </w:p>
        </w:tc>
      </w:tr>
      <w:tr>
        <w:trPr>
          <w:tblHeader w:val="false"/>
        </w:trPr>
        <w:tc>
          <w:tcPr>
            <w:tcW w:type="dxa" w:w="9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0:59</w:t>
            </w:r>
          </w:p>
        </w:tc>
        <w:tc>
          <w:tcPr>
            <w:tcW w:type="dxa" w:w="7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10</w:t>
            </w:r>
          </w:p>
        </w:tc>
        <w:tc>
          <w:tcPr>
            <w:tcW w:type="dxa" w:w="2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Колонна автобусов, люди с сумками садятся</w:t>
            </w:r>
          </w:p>
        </w:tc>
        <w:tc>
          <w:tcPr>
            <w:tcW w:type="dxa" w:w="52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Эвакуацию объявят только на следующий день. Около пятидесяти тысяч человек сядут в автобусы. Им скажут — временно.</w:t>
            </w:r>
          </w:p>
        </w:tc>
      </w:tr>
      <w:tr>
        <w:trPr>
          <w:tblHeader w:val="false"/>
        </w:trPr>
        <w:tc>
          <w:tcPr>
            <w:tcW w:type="dxa" w:w="9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1:07</w:t>
            </w:r>
          </w:p>
        </w:tc>
        <w:tc>
          <w:tcPr>
            <w:tcW w:type="dxa" w:w="7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11</w:t>
            </w:r>
          </w:p>
        </w:tc>
        <w:tc>
          <w:tcPr>
            <w:tcW w:type="dxa" w:w="2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Разрушенный блок днём, каски на скамье</w:t>
            </w:r>
          </w:p>
        </w:tc>
        <w:tc>
          <w:tcPr>
            <w:tcW w:type="dxa" w:w="52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Двадцать восемь человек умрут от лучевой болезни за три месяца. Шестеро из них — пожарные. Правик — одиннадцатого мая.</w:t>
            </w:r>
          </w:p>
        </w:tc>
      </w:tr>
      <w:tr>
        <w:trPr>
          <w:tblHeader w:val="false"/>
        </w:trPr>
        <w:tc>
          <w:tcPr>
            <w:tcW w:type="dxa" w:w="9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1:15</w:t>
            </w:r>
          </w:p>
        </w:tc>
        <w:tc>
          <w:tcPr>
            <w:tcW w:type="dxa" w:w="7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12</w:t>
            </w:r>
          </w:p>
        </w:tc>
        <w:tc>
          <w:tcPr>
            <w:tcW w:type="dxa" w:w="2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Вера одна на пустой улице</w:t>
            </w:r>
          </w:p>
        </w:tc>
        <w:tc>
          <w:tcPr>
            <w:tcW w:type="dxa" w:w="52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Причиной потом назвали и дефекты конструкции реактора, и нарушения при испытании. Город, которому было шестнадцать лет, стоит пустым до сих пор.</w:t>
            </w:r>
          </w:p>
        </w:tc>
      </w:tr>
    </w:tbl>
    <w:p>
      <w:pPr>
        <w:pStyle w:val="Heading1"/>
        <w:spacing w:after="120" w:before="240"/>
      </w:pPr>
      <w:r>
        <w:t xml:space="preserve">2. Текст для ElevenLabs (копировать целиком)</w:t>
      </w:r>
    </w:p>
    <w:p>
      <w:pPr>
        <w:spacing w:after="120"/>
      </w:pPr>
      <w:r>
        <w:t xml:space="preserve">Модель Eleven v4, Stability ≈ 50, Similarity ≈ 75, выгрузка WAV. Теги [whispers] и [sighs] оставить как есть. Проверить на слух: «При́пять», «Пра́вик», «ССР» (если плохо — «эс-эс-эр»).</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Час ночи, двадцать три минуты сорок секунд. Инженер нажимает кнопку, которая должна заглушить реактор.</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Через несколько секунд реактор взрывается.</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 </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Чернобыльская атомная станция, Украинская ССР, двадцать шестое апреля тысяча девятьсот восемьдесят шестого. Четвёртый блок собирались остановить на ремонт — а перед этим провести испытание.</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 </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[whispers] Я в Припяти, в нескольких километрах от станции. Город спит. Я знаю, что сейчас будет, — и ничего не могу изменить.</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 </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Два взрыва, один за другим. Реактор разрушен, раскалённые обломки и графит падают на крыши соседних зданий.</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 </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Первыми на крыши поднимаются пожарные. Караул лейтенанта Владимира Правика тушит огонь рядом с третьим блоком — тот ещё работает, и пламя нельзя пустить дальше.</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За несколько часов огонь на крышах сбит.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 </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А утром в Припяти обычная суббота. Люди гуляют, а я смотрю на дым над станцией. Городу ничего не объявили.</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 </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Эвакуацию объявят только на следующий день. Около пятидесяти тысяч человек сядут в автобусы. Им скажут — временно.</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 </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[sighs] Двадцать восемь человек умрут от лучевой болезни за три месяца. Шестеро из них — пожарные. Правик — одиннадцатого мая.</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Причиной потом назвали и дефекты конструкции реактора, и нарушения при испытании.</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 </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Город, которому было шестнадцать лет, стоит пустым до сих пор.</w:t>
      </w:r>
    </w:p>
    <w:p>
      <w:r>
        <w:br w:type="page"/>
      </w:r>
    </w:p>
    <w:p>
      <w:pPr>
        <w:pStyle w:val="Heading1"/>
        <w:spacing w:after="120" w:before="240"/>
      </w:pPr>
      <w:r>
        <w:t xml:space="preserve">3. Пошаговый план до готового видео</w:t>
      </w:r>
    </w:p>
    <w:p>
      <w:pPr>
        <w:pStyle w:val="Heading2"/>
        <w:spacing w:after="120" w:before="240"/>
      </w:pPr>
      <w:r>
        <w:t xml:space="preserve">Шаг 0. Подготовка (один раз)</w:t>
      </w:r>
    </w:p>
    <w:p>
      <w:pPr>
        <w:pStyle w:val="ListParagraph"/>
        <w:numPr>
          <w:ilvl w:val="0"/>
          <w:numId w:val="2"/>
        </w:numPr>
        <w:spacing w:after="60"/>
      </w:pPr>
      <w:r>
        <w:rPr>
          <w:b/>
          <w:bCs/>
        </w:rPr>
        <w:t xml:space="preserve">Аккаунты:</w:t>
      </w:r>
      <w:r>
        <w:t xml:space="preserve"> Google Flow (labs.google/flow), ElevenLabs, CapCut (лучше Desktop).</w:t>
      </w:r>
    </w:p>
    <w:p>
      <w:pPr>
        <w:pStyle w:val="ListParagraph"/>
        <w:numPr>
          <w:ilvl w:val="0"/>
          <w:numId w:val="2"/>
        </w:numPr>
        <w:spacing w:after="60"/>
      </w:pPr>
      <w:r>
        <w:rPr>
          <w:b/>
          <w:bCs/>
        </w:rPr>
        <w:t xml:space="preserve">Регион:</w:t>
      </w:r>
      <w:r>
        <w:t xml:space="preserve"> во Flow вход только с 18 лет. России нет в официальном списке стран Flow (проверено 25.10.2026) — заранее проверьте доступ.</w:t>
      </w:r>
    </w:p>
    <w:p>
      <w:pPr>
        <w:pStyle w:val="ListParagraph"/>
        <w:numPr>
          <w:ilvl w:val="0"/>
          <w:numId w:val="2"/>
        </w:numPr>
        <w:spacing w:after="60"/>
      </w:pPr>
      <w:r>
        <w:rPr>
          <w:b/>
          <w:bCs/>
        </w:rPr>
        <w:t xml:space="preserve">Кредиты Flow:</w:t>
      </w:r>
      <w:r>
        <w:t xml:space="preserve"> примерно 500–600 на два варианта каждого клипа плюс картинки. Бесплатных 50 в день не хватит, нужен как минимум AI Pro (1000 в месяц). Точные цены — в Settings у поля промпта.</w:t>
      </w:r>
    </w:p>
    <w:p>
      <w:pPr>
        <w:pStyle w:val="ListParagraph"/>
        <w:numPr>
          <w:ilvl w:val="0"/>
          <w:numId w:val="2"/>
        </w:numPr>
        <w:spacing w:after="60"/>
      </w:pPr>
      <w:r>
        <w:rPr>
          <w:b/>
          <w:bCs/>
        </w:rPr>
        <w:t xml:space="preserve">Файлы:</w:t>
      </w:r>
      <w:r>
        <w:t xml:space="preserve"> все промпты — в разделе 4 этого документа (и в папке </w:t>
      </w:r>
      <w:r>
        <w:rPr>
          <w:rFonts w:ascii="Consolas" w:cs="Consolas" w:eastAsia="Consolas" w:hAnsi="Consolas"/>
          <w:sz w:val="20"/>
          <w:szCs w:val="20"/>
        </w:rPr>
        <w:t xml:space="preserve">episodes/EP01_chernobyl_night/</w:t>
      </w:r>
      <w:r>
        <w:t xml:space="preserve">).</w:t>
      </w:r>
    </w:p>
    <w:p>
      <w:pPr>
        <w:pStyle w:val="Heading2"/>
        <w:spacing w:after="120" w:before="240"/>
      </w:pPr>
      <w:r>
        <w:t xml:space="preserve">Шаг 1. Костюм Веры (Flow → Image)</w:t>
      </w:r>
    </w:p>
    <w:p>
      <w:pPr>
        <w:pStyle w:val="ListParagraph"/>
        <w:numPr>
          <w:ilvl w:val="0"/>
          <w:numId w:val="3"/>
        </w:numPr>
        <w:spacing w:after="60"/>
      </w:pPr>
      <w:r>
        <w:t xml:space="preserve">Новый проект «Vera EP01» → режим </w:t>
      </w:r>
      <w:r>
        <w:rPr>
          <w:b/>
          <w:bCs/>
        </w:rPr>
        <w:t xml:space="preserve">Image</w:t>
      </w:r>
      <w:r>
        <w:t xml:space="preserve"> → модель Nano Banana Pro → «Image aspect ratio» </w:t>
      </w:r>
      <w:r>
        <w:rPr>
          <w:b/>
          <w:bCs/>
        </w:rPr>
        <w:t xml:space="preserve">9:16</w:t>
      </w:r>
      <w:r>
        <w:t xml:space="preserve">.</w:t>
      </w:r>
    </w:p>
    <w:p>
      <w:pPr>
        <w:pStyle w:val="ListParagraph"/>
        <w:numPr>
          <w:ilvl w:val="0"/>
          <w:numId w:val="3"/>
        </w:numPr>
        <w:spacing w:after="60"/>
      </w:pPr>
      <w:r>
        <w:t xml:space="preserve">Загрузите </w:t>
      </w:r>
      <w:r>
        <w:rPr>
          <w:rFonts w:ascii="Consolas" w:cs="Consolas" w:eastAsia="Consolas" w:hAnsi="Consolas"/>
          <w:sz w:val="20"/>
          <w:szCs w:val="20"/>
        </w:rPr>
        <w:t xml:space="preserve">references/vera_face_reference.png</w:t>
      </w:r>
      <w:r>
        <w:t xml:space="preserve"> и </w:t>
      </w:r>
      <w:r>
        <w:rPr>
          <w:rFonts w:ascii="Consolas" w:cs="Consolas" w:eastAsia="Consolas" w:hAnsi="Consolas"/>
          <w:sz w:val="20"/>
          <w:szCs w:val="20"/>
        </w:rPr>
        <w:t xml:space="preserve">references/vera_body_reference.png</w:t>
      </w:r>
      <w:r>
        <w:t xml:space="preserve">. Листы A/B </w:t>
      </w:r>
      <w:r>
        <w:rPr>
          <w:b/>
          <w:bCs/>
        </w:rPr>
        <w:t xml:space="preserve">не загружать</w:t>
      </w:r>
      <w:r>
        <w:t xml:space="preserve">.</w:t>
      </w:r>
    </w:p>
    <w:p>
      <w:pPr>
        <w:pStyle w:val="ListParagraph"/>
        <w:numPr>
          <w:ilvl w:val="0"/>
          <w:numId w:val="3"/>
        </w:numPr>
        <w:spacing w:after="60"/>
      </w:pPr>
      <w:r>
        <w:t xml:space="preserve">Вставьте промпт 4.1 «Костюм — полный рост», сгенерируйте 2–4 варианта.</w:t>
      </w:r>
    </w:p>
    <w:p>
      <w:pPr>
        <w:pStyle w:val="ListParagraph"/>
        <w:numPr>
          <w:ilvl w:val="0"/>
          <w:numId w:val="3"/>
        </w:numPr>
        <w:spacing w:after="60"/>
      </w:pPr>
      <w:r>
        <w:t xml:space="preserve">Проверьте лицо, родинку, пропорции, костюм без современных вещей. Лучший сохраните как </w:t>
      </w:r>
      <w:r>
        <w:rPr>
          <w:rFonts w:ascii="Consolas" w:cs="Consolas" w:eastAsia="Consolas" w:hAnsi="Consolas"/>
          <w:sz w:val="20"/>
          <w:szCs w:val="20"/>
        </w:rPr>
        <w:t xml:space="preserve">refs/costume.png</w:t>
      </w:r>
      <w:r>
        <w:t xml:space="preserve">.</w:t>
      </w:r>
    </w:p>
    <w:p>
      <w:pPr>
        <w:pStyle w:val="ListParagraph"/>
        <w:numPr>
          <w:ilvl w:val="0"/>
          <w:numId w:val="3"/>
        </w:numPr>
        <w:spacing w:after="60"/>
      </w:pPr>
      <w:r>
        <w:t xml:space="preserve">По желанию — портрет по промпту 4.2, сохранить как </w:t>
      </w:r>
      <w:r>
        <w:rPr>
          <w:rFonts w:ascii="Consolas" w:cs="Consolas" w:eastAsia="Consolas" w:hAnsi="Consolas"/>
          <w:sz w:val="20"/>
          <w:szCs w:val="20"/>
        </w:rPr>
        <w:t xml:space="preserve">refs/costume_portrait.png</w:t>
      </w:r>
      <w:r>
        <w:t xml:space="preserve">.</w:t>
      </w:r>
    </w:p>
    <w:p>
      <w:pPr>
        <w:pStyle w:val="Heading2"/>
        <w:spacing w:after="120" w:before="240"/>
      </w:pPr>
      <w:r>
        <w:t xml:space="preserve">Шаг 2. Референсы мест и пожарного (Flow → Image, 9:16, без людей)</w:t>
      </w:r>
    </w:p>
    <w:p>
      <w:pPr>
        <w:pStyle w:val="ListParagraph"/>
        <w:numPr>
          <w:ilvl w:val="0"/>
          <w:numId w:val="4"/>
        </w:numPr>
        <w:spacing w:after="60"/>
      </w:pPr>
      <w:r>
        <w:t xml:space="preserve">По промптам 4.3–4.5: </w:t>
      </w:r>
      <w:r>
        <w:rPr>
          <w:rFonts w:ascii="Consolas" w:cs="Consolas" w:eastAsia="Consolas" w:hAnsi="Consolas"/>
          <w:sz w:val="20"/>
          <w:szCs w:val="20"/>
        </w:rPr>
        <w:t xml:space="preserve">loc_unit4_night</w:t>
      </w:r>
      <w:r>
        <w:t xml:space="preserve"> (станция ночью), </w:t>
      </w:r>
      <w:r>
        <w:rPr>
          <w:rFonts w:ascii="Consolas" w:cs="Consolas" w:eastAsia="Consolas" w:hAnsi="Consolas"/>
          <w:sz w:val="20"/>
          <w:szCs w:val="20"/>
        </w:rPr>
        <w:t xml:space="preserve">loc_pripyat_street</w:t>
      </w:r>
      <w:r>
        <w:t xml:space="preserve"> (улица Припяти), </w:t>
      </w:r>
      <w:r>
        <w:rPr>
          <w:rFonts w:ascii="Consolas" w:cs="Consolas" w:eastAsia="Consolas" w:hAnsi="Consolas"/>
          <w:sz w:val="20"/>
          <w:szCs w:val="20"/>
        </w:rPr>
        <w:t xml:space="preserve">ref_firefighter</w:t>
      </w:r>
      <w:r>
        <w:t xml:space="preserve"> (пожарный 1986).</w:t>
      </w:r>
    </w:p>
    <w:p>
      <w:pPr>
        <w:pStyle w:val="ListParagraph"/>
        <w:numPr>
          <w:ilvl w:val="0"/>
          <w:numId w:val="4"/>
        </w:numPr>
        <w:spacing w:after="60"/>
      </w:pPr>
      <w:r>
        <w:t xml:space="preserve">Сохраните все три в проекте.</w:t>
      </w:r>
    </w:p>
    <w:p>
      <w:pPr>
        <w:pStyle w:val="Heading2"/>
        <w:spacing w:after="120" w:before="240"/>
      </w:pPr>
      <w:r>
        <w:t xml:space="preserve">Шаг 3. Персонаж серии (по возможности)</w:t>
      </w:r>
    </w:p>
    <w:p>
      <w:pPr>
        <w:pStyle w:val="ListParagraph"/>
        <w:numPr>
          <w:ilvl w:val="0"/>
          <w:numId w:val="5"/>
        </w:numPr>
        <w:spacing w:after="60"/>
      </w:pPr>
      <w:r>
        <w:t xml:space="preserve">Characters → новый персонаж </w:t>
      </w:r>
      <w:r>
        <w:rPr>
          <w:b/>
          <w:bCs/>
        </w:rPr>
        <w:t xml:space="preserve">Vera EP01</w:t>
      </w:r>
      <w:r>
        <w:t xml:space="preserve"> → два изображения (костюм в полный рост и портрет) → любой голос → Done.</w:t>
      </w:r>
    </w:p>
    <w:p>
      <w:pPr>
        <w:pStyle w:val="ListParagraph"/>
        <w:numPr>
          <w:ilvl w:val="0"/>
          <w:numId w:val="5"/>
        </w:numPr>
        <w:spacing w:after="60"/>
      </w:pPr>
      <w:r>
        <w:t xml:space="preserve">Работает ли персонаж в видеорежимах, справка не уточняет — проверьте в интерфейсе. Если нет — прикрепляйте лицо и костюм как обычные ingredients.</w:t>
      </w:r>
    </w:p>
    <w:p>
      <w:pPr>
        <w:pStyle w:val="ListParagraph"/>
        <w:numPr>
          <w:ilvl w:val="0"/>
          <w:numId w:val="5"/>
        </w:numPr>
        <w:spacing w:after="60"/>
      </w:pPr>
      <w:r>
        <w:t xml:space="preserve">Наберите </w:t>
      </w:r>
      <w:r>
        <w:rPr>
          <w:rFonts w:ascii="Consolas" w:cs="Consolas" w:eastAsia="Consolas" w:hAnsi="Consolas"/>
          <w:sz w:val="20"/>
          <w:szCs w:val="20"/>
        </w:rPr>
        <w:t xml:space="preserve">@</w:t>
      </w:r>
      <w:r>
        <w:t xml:space="preserve"> в поле промпта и запишите, под какими именами Flow показывает ваши файлы. Этими именами заменяйте метки </w:t>
      </w:r>
      <w:r>
        <w:rPr>
          <w:rFonts w:ascii="Consolas" w:cs="Consolas" w:eastAsia="Consolas" w:hAnsi="Consolas"/>
          <w:sz w:val="20"/>
          <w:szCs w:val="20"/>
        </w:rPr>
        <w:t xml:space="preserve">@vera_face</w:t>
      </w:r>
      <w:r>
        <w:t xml:space="preserve">, </w:t>
      </w:r>
      <w:r>
        <w:rPr>
          <w:rFonts w:ascii="Consolas" w:cs="Consolas" w:eastAsia="Consolas" w:hAnsi="Consolas"/>
          <w:sz w:val="20"/>
          <w:szCs w:val="20"/>
        </w:rPr>
        <w:t xml:space="preserve">@vera_EP01_costume</w:t>
      </w:r>
      <w:r>
        <w:t xml:space="preserve">, </w:t>
      </w:r>
      <w:r>
        <w:rPr>
          <w:rFonts w:ascii="Consolas" w:cs="Consolas" w:eastAsia="Consolas" w:hAnsi="Consolas"/>
          <w:sz w:val="20"/>
          <w:szCs w:val="20"/>
        </w:rPr>
        <w:t xml:space="preserve">@loc_…</w:t>
      </w:r>
      <w:r>
        <w:t xml:space="preserve">, </w:t>
      </w:r>
      <w:r>
        <w:rPr>
          <w:rFonts w:ascii="Consolas" w:cs="Consolas" w:eastAsia="Consolas" w:hAnsi="Consolas"/>
          <w:sz w:val="20"/>
          <w:szCs w:val="20"/>
        </w:rPr>
        <w:t xml:space="preserve">@ref_…</w:t>
      </w:r>
      <w:r>
        <w:t xml:space="preserve"> в промптах.</w:t>
      </w:r>
    </w:p>
    <w:p>
      <w:pPr>
        <w:pStyle w:val="Heading2"/>
        <w:spacing w:after="120" w:before="240"/>
      </w:pPr>
      <w:r>
        <w:t xml:space="preserve">Шаг 4. Озвучка (ElevenLabs → Text to Speech)</w:t>
      </w:r>
    </w:p>
    <w:p>
      <w:pPr>
        <w:pStyle w:val="ListParagraph"/>
        <w:numPr>
          <w:ilvl w:val="0"/>
          <w:numId w:val="6"/>
        </w:numPr>
        <w:spacing w:after="60"/>
      </w:pPr>
      <w:r>
        <w:rPr>
          <w:b/>
          <w:bCs/>
        </w:rPr>
        <w:t xml:space="preserve">Голос:</w:t>
      </w:r>
      <w:r>
        <w:t xml:space="preserve"> Voice Library → Russian + Female → 3–5 голосов → прогон тест-абзаца на </w:t>
      </w:r>
      <w:r>
        <w:rPr>
          <w:b/>
          <w:bCs/>
        </w:rPr>
        <w:t xml:space="preserve">Eleven v4</w:t>
      </w:r>
      <w:r>
        <w:t xml:space="preserve"> → выбрать тёплый живой голос без акцента.</w:t>
      </w:r>
    </w:p>
    <w:p>
      <w:pPr>
        <w:pStyle w:val="ListParagraph"/>
        <w:numPr>
          <w:ilvl w:val="0"/>
          <w:numId w:val="6"/>
        </w:numPr>
        <w:spacing w:after="60"/>
      </w:pPr>
      <w:r>
        <w:rPr>
          <w:b/>
          <w:bCs/>
        </w:rPr>
        <w:t xml:space="preserve">Настройки:</w:t>
      </w:r>
      <w:r>
        <w:t xml:space="preserve"> Stability ≈ 50, Similarity ≈ 75. Ползунка скорости у v4 нет.</w:t>
      </w:r>
    </w:p>
    <w:p>
      <w:pPr>
        <w:pStyle w:val="ListParagraph"/>
        <w:numPr>
          <w:ilvl w:val="0"/>
          <w:numId w:val="6"/>
        </w:numPr>
        <w:spacing w:after="60"/>
      </w:pPr>
      <w:r>
        <w:rPr>
          <w:b/>
          <w:bCs/>
        </w:rPr>
        <w:t xml:space="preserve">Текст:</w:t>
      </w:r>
      <w:r>
        <w:t xml:space="preserve"> вставьте блок из раздела 2 целиком и сгенерируйте.</w:t>
      </w:r>
    </w:p>
    <w:p>
      <w:pPr>
        <w:pStyle w:val="ListParagraph"/>
        <w:numPr>
          <w:ilvl w:val="0"/>
          <w:numId w:val="6"/>
        </w:numPr>
        <w:spacing w:after="60"/>
      </w:pPr>
      <w:r>
        <w:rPr>
          <w:b/>
          <w:bCs/>
        </w:rPr>
        <w:t xml:space="preserve">Проверка на слух:</w:t>
      </w:r>
      <w:r>
        <w:t xml:space="preserve"> ударения «При́пять», «Пра́вик», чтение «ССР». Есть 2 бесплатные перегенерации.</w:t>
      </w:r>
    </w:p>
    <w:p>
      <w:pPr>
        <w:pStyle w:val="ListParagraph"/>
        <w:numPr>
          <w:ilvl w:val="0"/>
          <w:numId w:val="6"/>
        </w:numPr>
        <w:spacing w:after="60"/>
      </w:pPr>
      <w:r>
        <w:rPr>
          <w:b/>
          <w:bCs/>
        </w:rPr>
        <w:t xml:space="preserve">Сохранение:</w:t>
      </w:r>
      <w:r>
        <w:t xml:space="preserve"> скачайте в </w:t>
      </w:r>
      <w:r>
        <w:rPr>
          <w:b/>
          <w:bCs/>
        </w:rPr>
        <w:t xml:space="preserve">WAV</w:t>
      </w:r>
      <w:r>
        <w:t xml:space="preserve">, измерьте длину (цель 75–85 с).</w:t>
      </w:r>
    </w:p>
    <w:p>
      <w:pPr>
        <w:pStyle w:val="ListParagraph"/>
        <w:numPr>
          <w:ilvl w:val="0"/>
          <w:numId w:val="6"/>
        </w:numPr>
        <w:spacing w:after="60"/>
      </w:pPr>
      <w:r>
        <w:t xml:space="preserve">Озвучку лучше сделать до клипов: под её реальные паузы удобнее подгонять видео.</w:t>
      </w:r>
    </w:p>
    <w:p>
      <w:pPr>
        <w:pStyle w:val="Heading2"/>
        <w:spacing w:after="120" w:before="240"/>
      </w:pPr>
      <w:r>
        <w:t xml:space="preserve">Шаг 5. Клипы (Flow → Video, 9:16)</w:t>
      </w:r>
    </w:p>
    <w:p>
      <w:pPr>
        <w:pStyle w:val="ListParagraph"/>
        <w:numPr>
          <w:ilvl w:val="0"/>
          <w:numId w:val="7"/>
        </w:numPr>
        <w:spacing w:after="60"/>
      </w:pPr>
      <w:r>
        <w:t xml:space="preserve">Промпты и что прикреплять — раздел 4.6 (у каждого клипа основной и запасной).</w:t>
      </w:r>
    </w:p>
    <w:p>
      <w:pPr>
        <w:pStyle w:val="ListParagraph"/>
        <w:numPr>
          <w:ilvl w:val="0"/>
          <w:numId w:val="7"/>
        </w:numPr>
        <w:spacing w:after="60"/>
      </w:pPr>
      <w:r>
        <w:t xml:space="preserve">Сгенерируйте </w:t>
      </w:r>
      <w:r>
        <w:rPr>
          <w:b/>
          <w:bCs/>
        </w:rPr>
        <w:t xml:space="preserve">по 2 варианта</w:t>
      </w:r>
      <w:r>
        <w:t xml:space="preserve"> каждого клипа, выберите лучший.</w:t>
      </w:r>
    </w:p>
    <w:p>
      <w:pPr>
        <w:pStyle w:val="ListParagraph"/>
        <w:numPr>
          <w:ilvl w:val="0"/>
          <w:numId w:val="7"/>
        </w:numPr>
        <w:spacing w:after="60"/>
      </w:pPr>
      <w:r>
        <w:rPr>
          <w:b/>
          <w:bCs/>
        </w:rPr>
        <w:t xml:space="preserve">Что проверять:</w:t>
      </w:r>
      <w:r>
        <w:t xml:space="preserve"> лицо Веры, руки, отсутствие надписей и «ядерного гриба»; город в финале целый, без руин 2000-х.</w:t>
      </w:r>
    </w:p>
    <w:p>
      <w:pPr>
        <w:pStyle w:val="ListParagraph"/>
        <w:numPr>
          <w:ilvl w:val="0"/>
          <w:numId w:val="7"/>
        </w:numPr>
        <w:spacing w:after="60"/>
      </w:pPr>
      <w:r>
        <w:rPr>
          <w:b/>
          <w:bCs/>
        </w:rPr>
        <w:t xml:space="preserve">Если не вышло:</w:t>
      </w:r>
      <w:r>
        <w:t xml:space="preserve"> запасной промпт. Если блокируют взрыв — в запасном уже «industrial steam explosion».</w:t>
      </w:r>
    </w:p>
    <w:p>
      <w:pPr>
        <w:pStyle w:val="ListParagraph"/>
        <w:numPr>
          <w:ilvl w:val="0"/>
          <w:numId w:val="7"/>
        </w:numPr>
        <w:spacing w:after="60"/>
      </w:pPr>
      <w:r>
        <w:rPr>
          <w:b/>
          <w:bCs/>
        </w:rPr>
        <w:t xml:space="preserve">Перед скачиванием:</w:t>
      </w:r>
      <w:r>
        <w:t xml:space="preserve"> апскейл до </w:t>
      </w:r>
      <w:r>
        <w:rPr>
          <w:b/>
          <w:bCs/>
        </w:rPr>
        <w:t xml:space="preserve">1080p</w:t>
      </w:r>
      <w:r>
        <w:t xml:space="preserve"> (на платных планах 0 кредитов), скачать все 12 клипов.</w:t>
      </w:r>
    </w:p>
    <w:p>
      <w:pPr>
        <w:pStyle w:val="ListParagraph"/>
        <w:numPr>
          <w:ilvl w:val="0"/>
          <w:numId w:val="7"/>
        </w:numPr>
        <w:spacing w:after="60"/>
      </w:pPr>
      <w:r>
        <w:t xml:space="preserve">Режим Text у Omni (клип 01) справка явно не описывает. Если его нет — Veo 3.1 Fast · Text · 8 с.</w:t>
      </w:r>
    </w:p>
    <w:p>
      <w:pPr>
        <w:pStyle w:val="Heading2"/>
        <w:spacing w:after="120" w:before="240"/>
      </w:pPr>
      <w:r>
        <w:t xml:space="preserve">Шаг 6. Обложка (Flow → Image, 9:16)</w:t>
      </w:r>
    </w:p>
    <w:p>
      <w:pPr>
        <w:pStyle w:val="ListParagraph"/>
        <w:numPr>
          <w:ilvl w:val="0"/>
          <w:numId w:val="8"/>
        </w:numPr>
        <w:spacing w:after="60"/>
      </w:pPr>
      <w:r>
        <w:t xml:space="preserve">Прикрепите костюм и </w:t>
      </w:r>
      <w:r>
        <w:rPr>
          <w:rFonts w:ascii="Consolas" w:cs="Consolas" w:eastAsia="Consolas" w:hAnsi="Consolas"/>
          <w:sz w:val="20"/>
          <w:szCs w:val="20"/>
        </w:rPr>
        <w:t xml:space="preserve">loc_unit4_night</w:t>
      </w:r>
      <w:r>
        <w:t xml:space="preserve">, промпт 4.7.</w:t>
      </w:r>
    </w:p>
    <w:p>
      <w:pPr>
        <w:pStyle w:val="ListParagraph"/>
        <w:numPr>
          <w:ilvl w:val="0"/>
          <w:numId w:val="8"/>
        </w:numPr>
        <w:spacing w:after="60"/>
      </w:pPr>
      <w:r>
        <w:t xml:space="preserve">Заголовок наложите в CapCut: «Ночь Чернобыля» или «01:23:40». Montserrat ExtraBold, белый, одно слово цветом #E3B25B, обводка #1A1716.</w:t>
      </w:r>
    </w:p>
    <w:p>
      <w:pPr>
        <w:pStyle w:val="Heading2"/>
        <w:spacing w:after="120" w:before="240"/>
      </w:pPr>
      <w:r>
        <w:t xml:space="preserve">Шаг 7. Монтаж (CapCut Desktop)</w:t>
      </w:r>
    </w:p>
    <w:p>
      <w:pPr>
        <w:pStyle w:val="ListParagraph"/>
        <w:numPr>
          <w:ilvl w:val="0"/>
          <w:numId w:val="9"/>
        </w:numPr>
        <w:spacing w:after="60"/>
      </w:pPr>
      <w:r>
        <w:rPr>
          <w:b/>
          <w:bCs/>
        </w:rPr>
        <w:t xml:space="preserve">Проект:</w:t>
      </w:r>
      <w:r>
        <w:t xml:space="preserve"> 9:16, 1080×1920; частота кадров — как у клипов Flow (см. свойства файла).</w:t>
      </w:r>
    </w:p>
    <w:p>
      <w:pPr>
        <w:pStyle w:val="ListParagraph"/>
        <w:numPr>
          <w:ilvl w:val="0"/>
          <w:numId w:val="9"/>
        </w:numPr>
        <w:spacing w:after="60"/>
      </w:pPr>
      <w:r>
        <w:rPr>
          <w:b/>
          <w:bCs/>
        </w:rPr>
        <w:t xml:space="preserve">Голос:</w:t>
      </w:r>
      <w:r>
        <w:t xml:space="preserve"> WAV на дорожку целиком — основа тайминга.</w:t>
      </w:r>
    </w:p>
    <w:p>
      <w:pPr>
        <w:pStyle w:val="ListParagraph"/>
        <w:numPr>
          <w:ilvl w:val="0"/>
          <w:numId w:val="9"/>
        </w:numPr>
        <w:spacing w:after="60"/>
      </w:pPr>
      <w:r>
        <w:rPr>
          <w:b/>
          <w:bCs/>
        </w:rPr>
        <w:t xml:space="preserve">Клипы:</w:t>
      </w:r>
      <w:r>
        <w:t xml:space="preserve"> 01–12 под фразы (раздел 1). Резать по смыслу. Склейки прямые. Удар на «Два взрыва» — синхронно со вспышками. Перед клипом 08 — затемнение ≤ 0,3 с. В финале — выдержка 1–2 с и затемнение 0,5 с.</w:t>
      </w:r>
    </w:p>
    <w:p>
      <w:pPr>
        <w:pStyle w:val="ListParagraph"/>
        <w:numPr>
          <w:ilvl w:val="0"/>
          <w:numId w:val="9"/>
        </w:numPr>
        <w:spacing w:after="60"/>
      </w:pPr>
      <w:r>
        <w:rPr>
          <w:b/>
          <w:bCs/>
        </w:rPr>
        <w:t xml:space="preserve">Звук:</w:t>
      </w:r>
      <w:r>
        <w:t xml:space="preserve"> голос пик −6…−3 dB; тёмный эмбиент без ударных −24…−28 dB под голосом; звук окружения Flow −24…−30 dB; щелчок кнопки и два удара ≈ −10 dB. После «Правик — одиннадцатого мая» — пауза ≈ 0,8 с без музыки. Музыка — только с понятной лицензией.</w:t>
      </w:r>
    </w:p>
    <w:p>
      <w:pPr>
        <w:pStyle w:val="ListParagraph"/>
        <w:numPr>
          <w:ilvl w:val="0"/>
          <w:numId w:val="9"/>
        </w:numPr>
        <w:spacing w:after="60"/>
      </w:pPr>
      <w:r>
        <w:rPr>
          <w:b/>
          <w:bCs/>
        </w:rPr>
        <w:t xml:space="preserve">Субтитры:</w:t>
      </w:r>
      <w:r>
        <w:t xml:space="preserve"> Text → Auto captions → русский, затем сверка по разделу 5. Montserrat ExtraBold, белый, обводка #1A1716, центр блока ≈ 65% высоты; если закрывает лицо Веры — поднять. В первые 3 с — плашка «ЧЕРНОБЫЛЬСКАЯ АЭС · 1986».</w:t>
      </w:r>
    </w:p>
    <w:p>
      <w:pPr>
        <w:pStyle w:val="ListParagraph"/>
        <w:numPr>
          <w:ilvl w:val="0"/>
          <w:numId w:val="9"/>
        </w:numPr>
        <w:spacing w:after="60"/>
      </w:pPr>
      <w:r>
        <w:rPr>
          <w:b/>
          <w:bCs/>
        </w:rPr>
        <w:t xml:space="preserve">Цвет:</w:t>
      </w:r>
      <w:r>
        <w:t xml:space="preserve"> ночь — холодный синий фон и тёплый огонь; утро — чуть теплее; финал — приглушённые цвета (−15).</w:t>
      </w:r>
    </w:p>
    <w:p>
      <w:pPr>
        <w:pStyle w:val="ListParagraph"/>
        <w:numPr>
          <w:ilvl w:val="0"/>
          <w:numId w:val="9"/>
        </w:numPr>
        <w:spacing w:after="60"/>
      </w:pPr>
      <w:r>
        <w:rPr>
          <w:b/>
          <w:bCs/>
        </w:rPr>
        <w:t xml:space="preserve">Экспорт:</w:t>
      </w:r>
      <w:r>
        <w:t xml:space="preserve"> 1080×1920, MP4 H.264, высокий битрейт. Проверка на телефоне со звуком и без.</w:t>
      </w:r>
    </w:p>
    <w:p>
      <w:pPr>
        <w:pStyle w:val="Heading2"/>
        <w:spacing w:after="120" w:before="240"/>
      </w:pPr>
      <w:r>
        <w:t xml:space="preserve">Шаг 8. Перед публикацией</w:t>
      </w:r>
    </w:p>
    <w:p>
      <w:pPr>
        <w:pStyle w:val="ListParagraph"/>
        <w:numPr>
          <w:ilvl w:val="0"/>
          <w:numId w:val="10"/>
        </w:numPr>
        <w:spacing w:after="60"/>
      </w:pPr>
      <w:r>
        <w:rPr>
          <w:b/>
          <w:bCs/>
        </w:rPr>
        <w:t xml:space="preserve">Досверить два факта</w:t>
      </w:r>
      <w:r>
        <w:t xml:space="preserve"> по второму надёжному источнику (сайт Национального музея «Чернобыль» или книга С. Плохия): что Правик тушил огонь рядом с 3-м блоком и что он умер 11 мая. Если не подтвердится — поправить фразу и перегенерировать озвучку.</w:t>
      </w:r>
    </w:p>
    <w:p>
      <w:pPr>
        <w:pStyle w:val="ListParagraph"/>
        <w:numPr>
          <w:ilvl w:val="0"/>
          <w:numId w:val="10"/>
        </w:numPr>
        <w:spacing w:after="60"/>
      </w:pPr>
      <w:r>
        <w:t xml:space="preserve">По желанию сверить с фото 1986 года пульт, форму пожарных, ЗИЛ-130 и автобусы.</w:t>
      </w:r>
    </w:p>
    <w:p>
      <w:pPr>
        <w:pStyle w:val="Heading2"/>
        <w:spacing w:after="120" w:before="240"/>
      </w:pPr>
      <w:r>
        <w:t xml:space="preserve">Шаг 9. Публикация</w:t>
      </w:r>
    </w:p>
    <w:p>
      <w:pPr>
        <w:pStyle w:val="ListParagraph"/>
        <w:numPr>
          <w:ilvl w:val="0"/>
          <w:numId w:val="11"/>
        </w:numPr>
        <w:spacing w:after="60"/>
      </w:pPr>
      <w:r>
        <w:rPr>
          <w:b/>
          <w:bCs/>
        </w:rPr>
        <w:t xml:space="preserve">Заголовок:</w:t>
      </w:r>
      <w:r>
        <w:t xml:space="preserve"> «Ночь Чернобыля: 01:23:40 и первые часы после взрыва».</w:t>
      </w:r>
    </w:p>
    <w:p>
      <w:pPr>
        <w:pStyle w:val="ListParagraph"/>
        <w:numPr>
          <w:ilvl w:val="0"/>
          <w:numId w:val="11"/>
        </w:numPr>
        <w:spacing w:after="60"/>
      </w:pPr>
      <w:r>
        <w:rPr>
          <w:b/>
          <w:bCs/>
        </w:rPr>
        <w:t xml:space="preserve">Описание:</w:t>
      </w:r>
      <w:r>
        <w:t xml:space="preserve"> 26 апреля 1986 года. Кнопка аварийной защиты, два взрыва, пожарные на крышах и эвакуация Припяти на следующий день. Художественная реконструкция по источникам (доклад МАГАТЭ INSAG-7, World Nuclear Association, ВОЗ). Вера — вымышленный персонаж; сцены с ней и облик людей в кадре — реконструкция, не документальная съёмка.</w:t>
      </w:r>
    </w:p>
    <w:p>
      <w:pPr>
        <w:pStyle w:val="ListParagraph"/>
        <w:numPr>
          <w:ilvl w:val="0"/>
          <w:numId w:val="11"/>
        </w:numPr>
        <w:spacing w:after="60"/>
      </w:pPr>
      <w:r>
        <w:rPr>
          <w:b/>
          <w:bCs/>
        </w:rPr>
        <w:t xml:space="preserve">Хэштеги:</w:t>
      </w:r>
      <w:r>
        <w:t xml:space="preserve"> #Чернобыль #ЧАЭС #Припять #1986 #история #историяСССР #Chernobyl</w:t>
      </w:r>
    </w:p>
    <w:p>
      <w:pPr>
        <w:pStyle w:val="ListParagraph"/>
        <w:numPr>
          <w:ilvl w:val="0"/>
          <w:numId w:val="11"/>
        </w:numPr>
        <w:spacing w:after="60"/>
      </w:pPr>
      <w:r>
        <w:rPr>
          <w:b/>
          <w:bCs/>
        </w:rPr>
        <w:t xml:space="preserve">Закреплённый вопрос:</w:t>
      </w:r>
      <w:r>
        <w:t xml:space="preserve"> «О ком из первых часов Чернобыля снять следующую серию — о пожарных или о смене на блочном щите?»</w:t>
      </w:r>
    </w:p>
    <w:p>
      <w:pPr>
        <w:pStyle w:val="ListParagraph"/>
        <w:numPr>
          <w:ilvl w:val="0"/>
          <w:numId w:val="11"/>
        </w:numPr>
        <w:spacing w:after="60"/>
      </w:pPr>
      <w:r>
        <w:rPr>
          <w:b/>
          <w:bCs/>
        </w:rPr>
        <w:t xml:space="preserve">Пометка об ИИ:</w:t>
      </w:r>
      <w:r>
        <w:t xml:space="preserve"> на YouTube включить пометку о реалистичном синтетическом контенте; на других площадках проверить правила в интерфейсе.</w:t>
      </w:r>
    </w:p>
    <w:p>
      <w:pPr>
        <w:pStyle w:val="ListParagraph"/>
        <w:numPr>
          <w:ilvl w:val="0"/>
          <w:numId w:val="11"/>
        </w:numPr>
        <w:spacing w:after="60"/>
      </w:pPr>
      <w:r>
        <w:rPr>
          <w:b/>
          <w:bCs/>
        </w:rPr>
        <w:t xml:space="preserve">Статистика:</w:t>
      </w:r>
      <w:r>
        <w:t xml:space="preserve"> через 48 ч и 7 дней — просмотры, досмотр, точка оттока, комментарии.</w:t>
      </w:r>
    </w:p>
    <w:p>
      <w:r>
        <w:br w:type="page"/>
      </w:r>
    </w:p>
    <w:p>
      <w:pPr>
        <w:pStyle w:val="Heading1"/>
        <w:spacing w:after="120" w:before="240"/>
      </w:pPr>
      <w:r>
        <w:t xml:space="preserve">4. Все промпты</w:t>
      </w:r>
    </w:p>
    <w:p>
      <w:pPr>
        <w:spacing w:after="120"/>
      </w:pPr>
      <w:r>
        <w:t xml:space="preserve">Все промпты — на английском, копировать целиком. Метки </w:t>
      </w:r>
      <w:r>
        <w:rPr>
          <w:rFonts w:ascii="Consolas" w:cs="Consolas" w:eastAsia="Consolas" w:hAnsi="Consolas"/>
          <w:sz w:val="20"/>
          <w:szCs w:val="20"/>
        </w:rPr>
        <w:t xml:space="preserve">@…</w:t>
      </w:r>
      <w:r>
        <w:t xml:space="preserve"> заменить на имена, которые Flow показывает после ввода </w:t>
      </w:r>
      <w:r>
        <w:rPr>
          <w:rFonts w:ascii="Consolas" w:cs="Consolas" w:eastAsia="Consolas" w:hAnsi="Consolas"/>
          <w:sz w:val="20"/>
          <w:szCs w:val="20"/>
        </w:rPr>
        <w:t xml:space="preserve">@</w:t>
      </w:r>
      <w:r>
        <w:t xml:space="preserve">.</w:t>
      </w:r>
    </w:p>
    <w:p>
      <w:pPr>
        <w:pStyle w:val="Heading2"/>
        <w:spacing w:after="120" w:before="240"/>
      </w:pPr>
      <w:r>
        <w:t xml:space="preserve">4.1. Костюм — полный рост (ingredients: лицо + тело)</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Use the uploaded face image as the strict identity reference and the uploaded body image as the reference for body shape and proportions of the same woman, Vera. Keep exactly the same face, age (mid-twenties), eye shape and grey-green eye color, the small mole under the eye, light freckles, dark-brown hair color and length, and the same slim athletic natural adult proportions. Change only the clothing and the way the hair is arranged, to a Soviet mid-1980s spring outfit: a knee-length charcoal-grey wool coat with broad padded shoulders and a fabric belt, worn open over a beige hand-knitted wool sweater; a long wine-red hand-knitted scarf; a straight dark-grey wool skirt below the knee with opaque dark tights; brown leather ankle boots with a low heel; a worn brown leather shoulder bag; a small brass compass-rose brooch on the coat lapel. Hair loose to the shoulders with a light natural wave, no hat. Full-body front view, standing in a relaxed neutral pose, arms slightly away from the body so the costume reads clearly, plain light warm-grey studio background, soft even lighting, high detail on fabrics and fastenings. Semi-realistic cinematic 3D/2.5D animation style with a subtle painterly texture; not cartoonish, not photorealistic. Single character only, no text, no logos, no watermark, no props except the shoulder bag.</w:t>
      </w:r>
    </w:p>
    <w:p>
      <w:pPr>
        <w:pStyle w:val="Heading2"/>
        <w:spacing w:after="120" w:before="240"/>
      </w:pPr>
      <w:r>
        <w:t xml:space="preserve">4.2. Костюм — портрет (ingredients: лицо + полный рост в костюме)</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Use the uploaded face image as the strict identity reference and the uploaded full-body costume image as the outfit reference for the same woman, Vera: identical face, grey-green eyes, mole under the eye, freckles, dark-brown hair. Head-and-shoulders portrait, three-quarter view, wearing the same charcoal-grey wool coat with broad shoulders, the wine-red hand-knitted scarf wrapped loosely around the neck, the beige knitted sweater collar visible, and the small brass compass-rose brooch on the lapel; hair loose to the shoulders. Plain light warm-grey background, soft key light. Semi-realistic cinematic animation style with painterly texture. No text, no logos.</w:t>
      </w:r>
    </w:p>
    <w:p>
      <w:pPr>
        <w:pStyle w:val="Heading2"/>
        <w:spacing w:after="120" w:before="240"/>
      </w:pPr>
      <w:r>
        <w:t xml:space="preserve">4.3. Референс loc_unit4_night — станция ночью</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Vertical 9:16 wide establishing image of a large Soviet nuclear power plant at night in spring 1986: long rectangular concrete reactor building of unit 4 with a tall red-and-white striped ventilation stack beside it, a long turbine hall in front, sodium street lamps, a few lit windows, power lines, flat landscape, clear dark-blue night sky. No people. Semi-realistic cinematic 3D/2.5D animation with a subtle painterly texture, natural motivated lighting, atmospheric depth. No text, no letters, no logos, no watermark.</w:t>
      </w:r>
    </w:p>
    <w:p>
      <w:pPr>
        <w:pStyle w:val="Heading2"/>
        <w:spacing w:after="120" w:before="240"/>
      </w:pPr>
      <w:r>
        <w:t xml:space="preserve">4.4. Референс loc_pripyat_street — улица Припяти</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Vertical 9:16 image of a residential street in a young Soviet city in April 1986: nine- and sixteen-storey white panel apartment blocks, wide pavements, young poplar trees with first green leaves, a bus stop shelter, simple street lamps, early morning soft light. No people, no cars. Semi-realistic cinematic 3D/2.5D animation with a subtle painterly texture, natural lighting. No text, no letters, no signs with readable writing, no logos, no watermark.</w:t>
      </w:r>
    </w:p>
    <w:p>
      <w:pPr>
        <w:pStyle w:val="Heading2"/>
        <w:spacing w:after="120" w:before="240"/>
      </w:pPr>
      <w:r>
        <w:t xml:space="preserve">4.5. Референс ref_firefighter — пожарный 1986</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Vertical 9:16 full-body reference image of a Soviet firefighter in 1986, a man in his twenties: dark canvas firefighter turnout coat with a wide belt, canvas trousers, rubber boots, a simple dark fire helmet, no respirator mask, holding a folded canvas fire hose. Plain light warm-grey background, soft even light. Semi-realistic cinematic 3D/2.5D animation with a subtle painterly texture, natural adult proportions. Single character only, no text, no badges with readable writing, no logos, no watermark.</w:t>
      </w:r>
    </w:p>
    <w:p>
      <w:pPr>
        <w:pStyle w:val="Heading2"/>
        <w:spacing w:after="120" w:before="240"/>
      </w:pPr>
      <w:r>
        <w:t xml:space="preserve">4.6. Клипы Flow (12 шт.: 9 EVENT, 3 VERA)</w:t>
      </w:r>
    </w:p>
    <w:p>
      <w:pPr>
        <w:keepNext/>
        <w:spacing w:after="80" w:before="240"/>
      </w:pPr>
      <w:r>
        <w:rPr>
          <w:b/>
          <w:bCs/>
          <w:color w:val="4A1A1E"/>
          <w:sz w:val="26"/>
          <w:szCs w:val="26"/>
        </w:rPr>
        <w:t xml:space="preserve">Клип 01 · EVENT</w:t>
      </w:r>
    </w:p>
    <w:p>
      <w:pPr>
        <w:spacing w:after="120"/>
      </w:pPr>
      <w:r>
        <w:rPr>
          <w:b/>
          <w:bCs/>
        </w:rPr>
        <w:t xml:space="preserve">Модель / режим / таймкод:</w:t>
      </w:r>
      <w:r>
        <w:t xml:space="preserve"> 01 · EVENT · 10 с (в монтаже 0:00–0:08) · модель/режим: Gemini Omni Flash 1.1 · Text · 10 с (запасной: Veo 3.1 Fast · Text · 8 с)</w:t>
      </w:r>
    </w:p>
    <w:p>
      <w:pPr>
        <w:spacing w:after="120"/>
      </w:pPr>
      <w:r>
        <w:rPr>
          <w:b/>
          <w:bCs/>
        </w:rPr>
        <w:t xml:space="preserve">Фраза:</w:t>
      </w:r>
      <w:r>
        <w:t xml:space="preserve"> «Час ночи, двадцать три минуты сорок секунд. Инженер нажимает кнопку, которая должна заглушить реактор. Через несколько секунд реактор взрывается.»</w:t>
      </w:r>
    </w:p>
    <w:p>
      <w:pPr>
        <w:spacing w:after="120"/>
      </w:pPr>
      <w:r>
        <w:rPr>
          <w:b/>
          <w:bCs/>
        </w:rPr>
        <w:t xml:space="preserve">Прикрепить:</w:t>
      </w:r>
      <w:r>
        <w:t xml:space="preserve"> Без ingredients (режим Text) </w:t>
      </w:r>
      <w:r>
        <w:rPr>
          <w:b/>
          <w:bCs/>
        </w:rPr>
        <w:t xml:space="preserve">или</w:t>
      </w:r>
      <w:r>
        <w:t xml:space="preserve"> Ingredients без Веры: только при наличии референса пульта. Рекомендуется: Omni Flash · </w:t>
      </w:r>
      <w:r>
        <w:rPr>
          <w:b/>
          <w:bCs/>
        </w:rPr>
        <w:t xml:space="preserve">Text</w:t>
      </w:r>
      <w:r>
        <w:t xml:space="preserve"> · 10 с (фраза ≈ 8–9 с). Поддержка режима Text у Omni в справке явно не расписана — </w:t>
      </w:r>
      <w:r>
        <w:rPr>
          <w:b/>
          <w:bCs/>
        </w:rPr>
        <w:t xml:space="preserve">проверить в интерфейсе</w:t>
      </w:r>
      <w:r>
        <w:t xml:space="preserve">; если нет — Veo 3.1 Fast · Text · 8 с (фразу в монтаже довести на начале клипа 02).</w:t>
      </w:r>
    </w:p>
    <w:p>
      <w:pPr>
        <w:spacing w:after="120"/>
      </w:pPr>
      <w:r>
        <w:rPr>
          <w:b/>
          <w:bCs/>
        </w:rPr>
        <w:t xml:space="preserve">Основной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Hook: a reactor operator presses the emergency shutdown button in the control room at night.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No reference images; no Vera in this shot.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A young male operator in a white lab coat and white cap firmly presses a single large square push-button on a long control desk; two colleagues in white coats turn toward him, tense.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Soviet nuclear power plant control room, night of 26 April 1986, about 1:23 a.m., no windows, 1980s grey-green control desks with rows of switches, round gauges, indicator lamps and a large circular panel of small lamps on the wall.</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Extreme close-up of the finger over the button, slow pull-back to a medium shot;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Cold fluorescent ceiling light, pale green-grey palette, small red and amber indicator lamps glowing.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with the finger above the button. Ends with the operators frozen, looking at the gauges, a faint vibration in the room.</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electrical hum, relay clicks, a low rumble at the very end</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spacing w:after="120"/>
      </w:pPr>
      <w:r>
        <w:rPr>
          <w:b/>
          <w:bCs/>
        </w:rPr>
        <w:t xml:space="preserve">Риски:</w:t>
      </w:r>
      <w:r>
        <w:t xml:space="preserve"> Генератор может нарисовать надписи на кнопке — в AVOID «no text»; при надписях использовать запасной (статичный ECU).</w:t>
      </w:r>
    </w:p>
    <w:p>
      <w:pPr>
        <w:spacing w:after="120"/>
      </w:pPr>
      <w:r>
        <w:rPr>
          <w:b/>
          <w:bCs/>
        </w:rPr>
        <w:t xml:space="preserve">Запасной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Hook: a finger presses an emergency shutdown button on a control desk.</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No reference images.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A hand in a white lab coat sleeve presses one large square push-button on a control desk.</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Soviet nuclear power plant control room, night of 26 April 1986, 1980s grey-green control desk with switches and round gauges.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extreme close-up of the hand and the button,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Cold fluorescent light, small red indicator lamps.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with the hand approaching. Ends with the button pressed and lamps flickering.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electrical hum, one sharp click</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keepNext/>
        <w:spacing w:after="80" w:before="240"/>
      </w:pPr>
      <w:r>
        <w:rPr>
          <w:b/>
          <w:bCs/>
          <w:color w:val="4A1A1E"/>
          <w:sz w:val="26"/>
          <w:szCs w:val="26"/>
        </w:rPr>
        <w:t xml:space="preserve">Клип 02 · EVENT</w:t>
      </w:r>
    </w:p>
    <w:p>
      <w:pPr>
        <w:spacing w:after="120"/>
      </w:pPr>
      <w:r>
        <w:rPr>
          <w:b/>
          <w:bCs/>
        </w:rPr>
        <w:t xml:space="preserve">Модель / режим / таймкод:</w:t>
      </w:r>
      <w:r>
        <w:t xml:space="preserve"> 02 · EVENT · 10 с (в монтаже 0:08–0:19) · модель/режим: Gemini Omni Flash 1.1 · Ingredients · 10 с (фраза ≈ 9–10 с)</w:t>
      </w:r>
    </w:p>
    <w:p>
      <w:pPr>
        <w:spacing w:after="120"/>
      </w:pPr>
      <w:r>
        <w:rPr>
          <w:b/>
          <w:bCs/>
        </w:rPr>
        <w:t xml:space="preserve">Фраза:</w:t>
      </w:r>
      <w:r>
        <w:t xml:space="preserve"> «Чернобыльская атомная станция, Украинская ССР, двадцать шестое апреля тысяча девятьсот восемьдесят шестого. Четвёртый блок собирались остановить на ремонт — а перед этим провести испытание.»</w:t>
      </w:r>
    </w:p>
    <w:p>
      <w:pPr>
        <w:spacing w:after="120"/>
      </w:pPr>
      <w:r>
        <w:rPr>
          <w:b/>
          <w:bCs/>
        </w:rPr>
        <w:t xml:space="preserve">Прикрепить:</w:t>
      </w:r>
      <w:r>
        <w:t xml:space="preserve"> REF_LOCATION </w:t>
      </w:r>
      <w:r>
        <w:rPr>
          <w:rFonts w:ascii="Consolas" w:cs="Consolas" w:eastAsia="Consolas" w:hAnsi="Consolas"/>
          <w:sz w:val="20"/>
          <w:szCs w:val="20"/>
        </w:rPr>
        <w:t xml:space="preserve">@loc_unit4_night</w:t>
      </w:r>
      <w:r>
        <w:t xml:space="preserve">.</w:t>
      </w:r>
    </w:p>
    <w:p>
      <w:pPr>
        <w:spacing w:after="120"/>
      </w:pPr>
      <w:r>
        <w:rPr>
          <w:b/>
          <w:bCs/>
        </w:rPr>
        <w:t xml:space="preserve">Основной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Context: establishing shot of the Chernobyl nuclear power plant, calm, seconds before the accident.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@loc_unit4_night as the exact look of the plant buildings and the striped ventilation stack.</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The plant stands quiet; a thin plume of white steam drifts from a vent, a few windows glow, nothing dramatic happens yet.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Chernobyl nuclear power plant, Ukrainian SSR, USSR, Night of 26 April 1986, about 1:23 a.m., clear calm spring night, long concrete reactor building of unit 4 beside a tall red-and-white striped ventilation stack, long turbine hall in front, sodium street lamps, power lines, flat wooded landscape.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Wide establishing shot, slow push-in toward the unit 4 building, vertical 9:16 composition with the striped stack in the upper half.</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Dark-blue night sky, warm orange sodium lamps, cold white window light.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wide and still. Ends closer on the unit 4 building, still calm.</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night crickets, distant transformer hum</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spacing w:after="120"/>
      </w:pPr>
      <w:r>
        <w:rPr>
          <w:b/>
          <w:bCs/>
        </w:rPr>
        <w:t xml:space="preserve">Риски:</w:t>
      </w:r>
      <w:r>
        <w:t xml:space="preserve"> Если Omni недоступен — Veo 3.1 Fast 8 с и замедление до ~85% в CapCut; при неудаче — запасной статичный.</w:t>
      </w:r>
    </w:p>
    <w:p>
      <w:pPr>
        <w:spacing w:after="120"/>
      </w:pPr>
      <w:r>
        <w:rPr>
          <w:b/>
          <w:bCs/>
        </w:rPr>
        <w:t xml:space="preserve">Запасной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Context: still establishing shot of a Soviet nuclear power plant at night.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@loc_unit4_night as the setting.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The plant stands quiet at night; light steam drifts from a vent.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Chernobyl nuclear power plant, night of 26 April 1986, clear spring night, concrete reactor building, red-and-white striped ventilation stack.</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wide shot,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Dark-blue sky, orange sodium lamps.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and ends on the same calm view.</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crickets, faint hum</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keepNext/>
        <w:spacing w:after="80" w:before="240"/>
      </w:pPr>
      <w:r>
        <w:rPr>
          <w:b/>
          <w:bCs/>
          <w:color w:val="4A1A1E"/>
          <w:sz w:val="26"/>
          <w:szCs w:val="26"/>
        </w:rPr>
        <w:t xml:space="preserve">Клип 03 · VERA</w:t>
      </w:r>
    </w:p>
    <w:p>
      <w:pPr>
        <w:spacing w:after="120"/>
      </w:pPr>
      <w:r>
        <w:rPr>
          <w:b/>
          <w:bCs/>
        </w:rPr>
        <w:t xml:space="preserve">Модель / режим / таймкод:</w:t>
      </w:r>
      <w:r>
        <w:t xml:space="preserve"> 03 · VERA · 8 с (в монтаже 0:19–0:28) · модель/режим: Veo 3.1 Fast · Ingredients · 8 с</w:t>
      </w:r>
    </w:p>
    <w:p>
      <w:pPr>
        <w:spacing w:after="120"/>
      </w:pPr>
      <w:r>
        <w:rPr>
          <w:b/>
          <w:bCs/>
        </w:rPr>
        <w:t xml:space="preserve">Фраза:</w:t>
      </w:r>
      <w:r>
        <w:t xml:space="preserve"> «Я в Припяти, в нескольких километрах от станции. Город спит. Я знаю, что сейчас будет, — и ничего не могу изменить.»</w:t>
      </w:r>
    </w:p>
    <w:p>
      <w:pPr>
        <w:spacing w:after="120"/>
      </w:pPr>
      <w:r>
        <w:rPr>
          <w:b/>
          <w:bCs/>
        </w:rPr>
        <w:t xml:space="preserve">Прикрепить:</w:t>
      </w:r>
      <w:r>
        <w:t xml:space="preserve"> </w:t>
      </w:r>
      <w:r>
        <w:rPr>
          <w:rFonts w:ascii="Consolas" w:cs="Consolas" w:eastAsia="Consolas" w:hAnsi="Consolas"/>
          <w:sz w:val="20"/>
          <w:szCs w:val="20"/>
        </w:rPr>
        <w:t xml:space="preserve">@vera_face</w:t>
      </w:r>
      <w:r>
        <w:t xml:space="preserve"> + </w:t>
      </w:r>
      <w:r>
        <w:rPr>
          <w:rFonts w:ascii="Consolas" w:cs="Consolas" w:eastAsia="Consolas" w:hAnsi="Consolas"/>
          <w:sz w:val="20"/>
          <w:szCs w:val="20"/>
        </w:rPr>
        <w:t xml:space="preserve">@vera_EP01_costume</w:t>
      </w:r>
      <w:r>
        <w:t xml:space="preserve"> (или персонаж </w:t>
      </w:r>
      <w:r>
        <w:rPr>
          <w:rFonts w:ascii="Consolas" w:cs="Consolas" w:eastAsia="Consolas" w:hAnsi="Consolas"/>
          <w:sz w:val="20"/>
          <w:szCs w:val="20"/>
        </w:rPr>
        <w:t xml:space="preserve">@Vera EP01</w:t>
      </w:r>
      <w:r>
        <w:t xml:space="preserve">); </w:t>
      </w:r>
      <w:r>
        <w:rPr>
          <w:rFonts w:ascii="Consolas" w:cs="Consolas" w:eastAsia="Consolas" w:hAnsi="Consolas"/>
          <w:sz w:val="20"/>
          <w:szCs w:val="20"/>
        </w:rPr>
        <w:t xml:space="preserve">@loc_pripyat_street</w:t>
      </w:r>
      <w:r>
        <w:t xml:space="preserve">.</w:t>
      </w:r>
    </w:p>
    <w:p>
      <w:pPr>
        <w:spacing w:after="120"/>
      </w:pPr>
      <w:r>
        <w:rPr>
          <w:b/>
          <w:bCs/>
        </w:rPr>
        <w:t xml:space="preserve">Основной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Vera stands alone on a sleeping city street at night and looks toward the distant power plant.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@vera_face as the exact identity and @vera_EP01_costume as the exact outfit of the woman (Vera). Keep her face, age, eye shape, grey-green eyes, mole under the eye, freckles, dark-brown shoulder-length wavy hair and natural adult proportions identical. Use @loc_pripyat_street as the setting, at night.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[SUBJECT &amp; ACTION] Vera, a woman in her mid-twenties, stands still on an empty pavement, hands in her coat pockets, looking at the horizon, anxious and helpless. She wears a knee-length charcoal-grey wool coat with broad shoulders, a wine-red knitted scarf and a small brass compass brooch on the lapel.</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Pripyat, Ukrainian SSR, night of 26 April 1986, clear calm night, white panel apartment blocks with dark windows, young poplars, street lamps.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[BACKGROUND] Far beyond the rooftops, the small lights of the power plant and its striped stack; all calm.</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Over-the-shoulder medium shot, slow push-in, vertical 9:16 composition, the distant plant in the upper third, in focus.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Cool blue night, warm street-lamp pools, her wine-red scarf the only saturated colour.</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behind her shoulder. Ends with the distant plant lights still calm.</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She does not speak; no dialogue; natural ambient sound: quiet night, a dog barking far away, a light breeze in the poplars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face changes, no outfit changes, no modern objects, no chaotic camera.</w:t>
      </w:r>
    </w:p>
    <w:p>
      <w:pPr>
        <w:spacing w:after="120"/>
      </w:pPr>
      <w:r>
        <w:rPr>
          <w:b/>
          <w:bCs/>
        </w:rPr>
        <w:t xml:space="preserve">Риски:</w:t>
      </w:r>
      <w:r>
        <w:t xml:space="preserve"> Лицо мало в кадре — сходство не критично. Если «уплывает» костюм — добавить портрет </w:t>
      </w:r>
      <w:r>
        <w:rPr>
          <w:rFonts w:ascii="Consolas" w:cs="Consolas" w:eastAsia="Consolas" w:hAnsi="Consolas"/>
          <w:sz w:val="20"/>
          <w:szCs w:val="20"/>
        </w:rPr>
        <w:t xml:space="preserve">costume_portrait.png</w:t>
      </w:r>
      <w:r>
        <w:t xml:space="preserve">.</w:t>
      </w:r>
    </w:p>
    <w:p>
      <w:pPr>
        <w:spacing w:after="120"/>
      </w:pPr>
      <w:r>
        <w:rPr>
          <w:b/>
          <w:bCs/>
        </w:rPr>
        <w:t xml:space="preserve">Запасной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Vera on a night street looks at the distant power plant.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@vera_face as the exact identity and @vera_EP01_costume as the exact outfit of the woman (Vera). Keep her face, age, eye shape, grey-green eyes, mole under the eye, freckles, dark-brown shoulder-length wavy hair and natural adult proportions identical. Use @loc_pripyat_street as the setting, at night.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[SUBJECT &amp; ACTION] Vera, a woman in her mid-twenties, stands on a pavement, seen from behind, looking at the horizon. She wears a knee-length charcoal-grey wool coat with broad shoulders, a wine-red knitted scarf and a small brass compass brooch on the lapel.</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Pripyat, night of 26 April 1986, clear spring night, white apartment blocks.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[BACKGROUND] Distant lights of the power plant on the horizon.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over-the-shoulder medium shot,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Blue night, street-lamp light.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and ends on the same calm view.</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She does not speak; no dialogue; natural ambient sound: quiet night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face changes, no outfit changes, no modern objects, no chaotic camera.</w:t>
      </w:r>
    </w:p>
    <w:p>
      <w:pPr>
        <w:keepNext/>
        <w:spacing w:after="80" w:before="240"/>
      </w:pPr>
      <w:r>
        <w:rPr>
          <w:b/>
          <w:bCs/>
          <w:color w:val="4A1A1E"/>
          <w:sz w:val="26"/>
          <w:szCs w:val="26"/>
        </w:rPr>
        <w:t xml:space="preserve">Клип 04 · EVENT</w:t>
      </w:r>
    </w:p>
    <w:p>
      <w:pPr>
        <w:spacing w:after="120"/>
      </w:pPr>
      <w:r>
        <w:rPr>
          <w:b/>
          <w:bCs/>
        </w:rPr>
        <w:t xml:space="preserve">Модель / режим / таймкод:</w:t>
      </w:r>
      <w:r>
        <w:t xml:space="preserve"> 04 · EVENT · 8 с (в монтаже 0:28–0:31) · модель/режим: Veo 3.1 Fast · Ingredients · 8 с</w:t>
      </w:r>
    </w:p>
    <w:p>
      <w:pPr>
        <w:spacing w:after="120"/>
      </w:pPr>
      <w:r>
        <w:rPr>
          <w:b/>
          <w:bCs/>
        </w:rPr>
        <w:t xml:space="preserve">Фраза:</w:t>
      </w:r>
      <w:r>
        <w:t xml:space="preserve"> «Два взрыва, один за другим.»</w:t>
      </w:r>
    </w:p>
    <w:p>
      <w:pPr>
        <w:spacing w:after="120"/>
      </w:pPr>
      <w:r>
        <w:rPr>
          <w:b/>
          <w:bCs/>
        </w:rPr>
        <w:t xml:space="preserve">Прикрепить:</w:t>
      </w:r>
      <w:r>
        <w:t xml:space="preserve"> </w:t>
      </w:r>
      <w:r>
        <w:rPr>
          <w:rFonts w:ascii="Consolas" w:cs="Consolas" w:eastAsia="Consolas" w:hAnsi="Consolas"/>
          <w:sz w:val="20"/>
          <w:szCs w:val="20"/>
        </w:rPr>
        <w:t xml:space="preserve">@loc_unit4_night</w:t>
      </w:r>
      <w:r>
        <w:t xml:space="preserve">.</w:t>
      </w:r>
    </w:p>
    <w:p>
      <w:pPr>
        <w:spacing w:after="120"/>
      </w:pPr>
      <w:r>
        <w:rPr>
          <w:b/>
          <w:bCs/>
        </w:rPr>
        <w:t xml:space="preserve">Основной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Climax beat: two explosions in quick succession tear through the unit 4 reactor building.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@loc_unit4_night as the exact look of the plant buildings and the striped ventilation stack.</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A first bright burst of steam and debris erupts from the top of the unit 4 reactor building; two seconds later a second, larger blast throws glowing fragments high into the night sky; a column of smoke rises beside the striped stack.</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Chernobyl nuclear power plant, Ukrainian SSR, night of 26 April 1986, about 1:24 a.m., clear calm spring night, concrete reactor building, turbine hall, sodium lamps.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Wide shot from a distance, static camera with a light shake on each blast, vertical 9:16 composition, the blast in the upper half.</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Night blue broken by orange-white flashes and a red glow.</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with the calm plant. Ends with glowing fragments falling and smoke rising.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two deep booms two seconds apart, a rumbling echo</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 No mushroom cloud.</w:t>
      </w:r>
    </w:p>
    <w:p>
      <w:pPr>
        <w:spacing w:after="120"/>
      </w:pPr>
      <w:r>
        <w:rPr>
          <w:b/>
          <w:bCs/>
        </w:rPr>
        <w:t xml:space="preserve">Риски:</w:t>
      </w:r>
      <w:r>
        <w:t xml:space="preserve"> Возможен блок на «nuclear explosion» — в промпте этих слов нет; запасной — «industrial steam explosion». «No mushroom cloud» уже в AVOID.</w:t>
      </w:r>
    </w:p>
    <w:p>
      <w:pPr>
        <w:spacing w:after="120"/>
      </w:pPr>
      <w:r>
        <w:rPr>
          <w:b/>
          <w:bCs/>
        </w:rPr>
        <w:t xml:space="preserve">Запасной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Climax beat: an industrial steam explosion at a power plant at night.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@loc_unit4_night as the setting.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A bright burst of steam, smoke and glowing debris erupts from the roof of a large concrete industrial building; smoke rises.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Soviet power plant, night of 26 April 1986, clear spring night, striped ventilation stack.</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wide shot,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Night blue with an orange glow.</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calm. Ends with smoke and falling sparks.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a deep boom, rumble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keepNext/>
        <w:spacing w:after="80" w:before="240"/>
      </w:pPr>
      <w:r>
        <w:rPr>
          <w:b/>
          <w:bCs/>
          <w:color w:val="4A1A1E"/>
          <w:sz w:val="26"/>
          <w:szCs w:val="26"/>
        </w:rPr>
        <w:t xml:space="preserve">Клип 05 · EVENT</w:t>
      </w:r>
    </w:p>
    <w:p>
      <w:pPr>
        <w:spacing w:after="120"/>
      </w:pPr>
      <w:r>
        <w:rPr>
          <w:b/>
          <w:bCs/>
        </w:rPr>
        <w:t xml:space="preserve">Модель / режим / таймкод:</w:t>
      </w:r>
      <w:r>
        <w:t xml:space="preserve"> 05 · EVENT · 8 с (в монтаже 0:31–0:36) · модель/режим: Veo 3.1 Fast · Ingredients · 8 с</w:t>
      </w:r>
    </w:p>
    <w:p>
      <w:pPr>
        <w:spacing w:after="120"/>
      </w:pPr>
      <w:r>
        <w:rPr>
          <w:b/>
          <w:bCs/>
        </w:rPr>
        <w:t xml:space="preserve">Фраза:</w:t>
      </w:r>
      <w:r>
        <w:t xml:space="preserve"> «Реактор разрушен, раскалённые обломки и графит падают на крыши соседних зданий.»</w:t>
      </w:r>
    </w:p>
    <w:p>
      <w:pPr>
        <w:spacing w:after="120"/>
      </w:pPr>
      <w:r>
        <w:rPr>
          <w:b/>
          <w:bCs/>
        </w:rPr>
        <w:t xml:space="preserve">Прикрепить:</w:t>
      </w:r>
      <w:r>
        <w:t xml:space="preserve"> </w:t>
      </w:r>
      <w:r>
        <w:rPr>
          <w:rFonts w:ascii="Consolas" w:cs="Consolas" w:eastAsia="Consolas" w:hAnsi="Consolas"/>
          <w:sz w:val="20"/>
          <w:szCs w:val="20"/>
        </w:rPr>
        <w:t xml:space="preserve">@loc_unit4_night</w:t>
      </w:r>
      <w:r>
        <w:t xml:space="preserve">.</w:t>
      </w:r>
    </w:p>
    <w:p>
      <w:pPr>
        <w:spacing w:after="120"/>
      </w:pPr>
      <w:r>
        <w:rPr>
          <w:b/>
          <w:bCs/>
        </w:rPr>
        <w:t xml:space="preserve">Основной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Development: glowing debris and graphite blocks land on the turbine hall roof and start fires.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@loc_unit4_night as the exact look of the plant buildings.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Glowing black graphite blocks and burning fragments fall onto the flat bitumen roof of the long turbine hall and set small fires that spread across the roof; smoke drifts toward the striped ventilation stack.</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Chernobyl nuclear power plant, Ukrainian SSR, night of 26 April 1986, shortly after 1:24 a.m., clear calm night, wrecked upper part of the unit 4 building in the background.</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Medium-wide shot from roof level, slow pan from right to left along the burning roof,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Orange firelight against a dark-blue sky, grey smoke.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with fragments falling into frame. Ends with several fires burning along the roof.</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crackling fire, hissing, debris thudding onto the roof</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 No mushroom cloud.</w:t>
      </w:r>
    </w:p>
    <w:p>
      <w:pPr>
        <w:spacing w:after="120"/>
      </w:pPr>
      <w:r>
        <w:rPr>
          <w:b/>
          <w:bCs/>
        </w:rPr>
        <w:t xml:space="preserve">Риски:</w:t>
      </w:r>
      <w:r>
        <w:t xml:space="preserve"> Мелкие обломки могут «кипеть» — запасной статичный.</w:t>
      </w:r>
    </w:p>
    <w:p>
      <w:pPr>
        <w:spacing w:after="120"/>
      </w:pPr>
      <w:r>
        <w:rPr>
          <w:b/>
          <w:bCs/>
        </w:rPr>
        <w:t xml:space="preserve">Запасной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Development: small fires burn on a flat industrial roof at night.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@loc_unit4_night as the setting.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Several small fires burn on a flat industrial roof; smoke drifts.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Soviet power plant, night of 26 April 1986, clear night.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medium-wide shot,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Orange firelight, dark sky.</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and ends with fires burning.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crackling fire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keepNext/>
        <w:spacing w:after="80" w:before="240"/>
      </w:pPr>
      <w:r>
        <w:rPr>
          <w:b/>
          <w:bCs/>
          <w:color w:val="4A1A1E"/>
          <w:sz w:val="26"/>
          <w:szCs w:val="26"/>
        </w:rPr>
        <w:t xml:space="preserve">Клип 06 · EVENT</w:t>
      </w:r>
    </w:p>
    <w:p>
      <w:pPr>
        <w:spacing w:after="120"/>
      </w:pPr>
      <w:r>
        <w:rPr>
          <w:b/>
          <w:bCs/>
        </w:rPr>
        <w:t xml:space="preserve">Модель / режим / таймкод:</w:t>
      </w:r>
      <w:r>
        <w:t xml:space="preserve"> 06 · EVENT · 8 с (в монтаже 0:36–0:39) · модель/режим: Veo 3.1 Fast · Ingredients · 8 с</w:t>
      </w:r>
    </w:p>
    <w:p>
      <w:pPr>
        <w:spacing w:after="120"/>
      </w:pPr>
      <w:r>
        <w:rPr>
          <w:b/>
          <w:bCs/>
        </w:rPr>
        <w:t xml:space="preserve">Фраза:</w:t>
      </w:r>
      <w:r>
        <w:t xml:space="preserve"> «Первыми на крыши поднимаются пожарные.»</w:t>
      </w:r>
    </w:p>
    <w:p>
      <w:pPr>
        <w:spacing w:after="120"/>
      </w:pPr>
      <w:r>
        <w:rPr>
          <w:b/>
          <w:bCs/>
        </w:rPr>
        <w:t xml:space="preserve">Прикрепить:</w:t>
      </w:r>
      <w:r>
        <w:t xml:space="preserve"> </w:t>
      </w:r>
      <w:r>
        <w:rPr>
          <w:rFonts w:ascii="Consolas" w:cs="Consolas" w:eastAsia="Consolas" w:hAnsi="Consolas"/>
          <w:sz w:val="20"/>
          <w:szCs w:val="20"/>
        </w:rPr>
        <w:t xml:space="preserve">@loc_unit4_night</w:t>
      </w:r>
      <w:r>
        <w:t xml:space="preserve"> + </w:t>
      </w:r>
      <w:r>
        <w:rPr>
          <w:rFonts w:ascii="Consolas" w:cs="Consolas" w:eastAsia="Consolas" w:hAnsi="Consolas"/>
          <w:sz w:val="20"/>
          <w:szCs w:val="20"/>
        </w:rPr>
        <w:t xml:space="preserve">@ref_firefighter</w:t>
      </w:r>
      <w:r>
        <w:t xml:space="preserve">.</w:t>
      </w:r>
    </w:p>
    <w:p>
      <w:pPr>
        <w:spacing w:after="120"/>
      </w:pPr>
      <w:r>
        <w:rPr>
          <w:b/>
          <w:bCs/>
        </w:rPr>
        <w:t xml:space="preserve">Основной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Climax build-up: firefighters arrive and run toward the burning building.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@loc_unit4_night as the setting and @ref_firefighter as the exact look of the firefighters' uniforms.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Two red Soviet fire engines stop near the turbine hall; firefighters in dark canvas turnout coats and helmets jump out, pull hoses and run toward a vertical steel ladder on the wall of the building.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Chernobyl nuclear power plant, Ukrainian SSR, night of 26 April 1986, about 1:30 a.m., clear night, fire glowing on the roof above, 1970s bonneted red Soviet fire trucks with a white stripe and blue flashing lights.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Medium tracking shot following behind the firefighters as they run toward the ladder,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Blue flashing lights mixed with orange firelight from above, dark night.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with the trucks braking. Ends with the first firefighter grabbing the ladder.</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engines idling, boots on concrete, hoses unrolling, fire crackling above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spacing w:after="120"/>
      </w:pPr>
      <w:r>
        <w:rPr>
          <w:b/>
          <w:bCs/>
        </w:rPr>
        <w:t xml:space="preserve">Риски:</w:t>
      </w:r>
      <w:r>
        <w:t xml:space="preserve"> Надписи на машинах — «no text»; если искажены — запасной без машин.</w:t>
      </w:r>
    </w:p>
    <w:p>
      <w:pPr>
        <w:spacing w:after="120"/>
      </w:pPr>
      <w:r>
        <w:rPr>
          <w:b/>
          <w:bCs/>
        </w:rPr>
        <w:t xml:space="preserve">Запасной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Firefighters run toward a burning industrial building at night.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@ref_firefighter as the exact look of the firefighters.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Three firefighters in dark canvas coats and helmets run toward a building with fire on the roof.</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Soviet power plant, night of 26 April 1986, clear night.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medium-wide shot,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Blue flashing light, orange glow.</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with them running in. Ends at the wall of the building.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running boots, fire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keepNext/>
        <w:spacing w:after="80" w:before="240"/>
      </w:pPr>
      <w:r>
        <w:rPr>
          <w:b/>
          <w:bCs/>
          <w:color w:val="4A1A1E"/>
          <w:sz w:val="26"/>
          <w:szCs w:val="26"/>
        </w:rPr>
        <w:t xml:space="preserve">Клип 07 · EVENT</w:t>
      </w:r>
    </w:p>
    <w:p>
      <w:pPr>
        <w:spacing w:after="120"/>
      </w:pPr>
      <w:r>
        <w:rPr>
          <w:b/>
          <w:bCs/>
        </w:rPr>
        <w:t xml:space="preserve">Модель / режим / таймкод:</w:t>
      </w:r>
      <w:r>
        <w:t xml:space="preserve"> 07 · EVENT · 8 с (в монтаже 0:39–0:47) · модель/режим: Veo 3.1 Fast · Ingredients · 8 с</w:t>
      </w:r>
    </w:p>
    <w:p>
      <w:pPr>
        <w:spacing w:after="120"/>
      </w:pPr>
      <w:r>
        <w:rPr>
          <w:b/>
          <w:bCs/>
        </w:rPr>
        <w:t xml:space="preserve">Фраза:</w:t>
      </w:r>
      <w:r>
        <w:t xml:space="preserve"> «Караул лейтенанта Владимира Правика тушит огонь рядом с третьим блоком — тот ещё работает, и пламя нельзя пустить дальше.»</w:t>
      </w:r>
    </w:p>
    <w:p>
      <w:pPr>
        <w:spacing w:after="120"/>
      </w:pPr>
      <w:r>
        <w:rPr>
          <w:b/>
          <w:bCs/>
        </w:rPr>
        <w:t xml:space="preserve">Прикрепить:</w:t>
      </w:r>
      <w:r>
        <w:t xml:space="preserve"> </w:t>
      </w:r>
      <w:r>
        <w:rPr>
          <w:rFonts w:ascii="Consolas" w:cs="Consolas" w:eastAsia="Consolas" w:hAnsi="Consolas"/>
          <w:sz w:val="20"/>
          <w:szCs w:val="20"/>
        </w:rPr>
        <w:t xml:space="preserve">@loc_unit4_night</w:t>
      </w:r>
      <w:r>
        <w:t xml:space="preserve"> + </w:t>
      </w:r>
      <w:r>
        <w:rPr>
          <w:rFonts w:ascii="Consolas" w:cs="Consolas" w:eastAsia="Consolas" w:hAnsi="Consolas"/>
          <w:sz w:val="20"/>
          <w:szCs w:val="20"/>
        </w:rPr>
        <w:t xml:space="preserve">@ref_firefighter</w:t>
      </w:r>
      <w:r>
        <w:t xml:space="preserve">.</w:t>
      </w:r>
    </w:p>
    <w:p>
      <w:pPr>
        <w:spacing w:after="120"/>
      </w:pPr>
      <w:r>
        <w:rPr>
          <w:b/>
          <w:bCs/>
        </w:rPr>
        <w:t xml:space="preserve">Основной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Climax: firefighters on the roof fight the fire next to the still-working neighbouring unit.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@loc_unit4_night as the setting and @ref_firefighter as the exact look of the firefighters.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Four firefighters stand on a high flat roof and direct two canvas hoses at burning debris; a young officer at the front points toward the fire; behind them the wrecked unit 4 glows red and smoke rises past the red-and-white striped ventilation stack.</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Chernobyl nuclear power plant, Ukrainian SSR, night of 26 April 1986, around 2 a.m., clear night, roofs of the plant buildings, firefighters in dark canvas turnout coats and helmets without respirators.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Wide shot from a low angle, slow push-in, vertical 9:16 composition, the striped stack and glow in the upper half, silhouettes in the lower half.</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Red-orange glow from the wreck, white jets of water catching the light, dark-blue sky.</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with the hoses opening. Ends with the firefighters advancing into the smoke.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roaring fire, rushing water jets, hiss of steam</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spacing w:after="120"/>
      </w:pPr>
      <w:r>
        <w:rPr>
          <w:b/>
          <w:bCs/>
        </w:rPr>
        <w:t xml:space="preserve">Риски:</w:t>
      </w:r>
      <w:r>
        <w:t xml:space="preserve"> Портретное сходство с Правиком не добиваемся (🎭, без фото). Много людей — максимум 4.</w:t>
      </w:r>
    </w:p>
    <w:p>
      <w:pPr>
        <w:spacing w:after="120"/>
      </w:pPr>
      <w:r>
        <w:rPr>
          <w:b/>
          <w:bCs/>
        </w:rPr>
        <w:t xml:space="preserve">Запасной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Climax: silhouettes of firefighters with hoses on a roof against a red glow.</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@ref_firefighter as the exact look of the firefighters.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Three firefighters in silhouette spray water from a hose at a fire on a flat roof.</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Soviet power plant roof, night of 26 April 1986, clear night, red-and-white striped ventilation stack behind.</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wide shot from a low angle,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Red-orange glow, dark sky.</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and ends with the hose spraying.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fire, water jet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keepNext/>
        <w:spacing w:after="80" w:before="240"/>
      </w:pPr>
      <w:r>
        <w:rPr>
          <w:b/>
          <w:bCs/>
          <w:color w:val="4A1A1E"/>
          <w:sz w:val="26"/>
          <w:szCs w:val="26"/>
        </w:rPr>
        <w:t xml:space="preserve">Клип 08 · EVENT</w:t>
      </w:r>
    </w:p>
    <w:p>
      <w:pPr>
        <w:spacing w:after="120"/>
      </w:pPr>
      <w:r>
        <w:rPr>
          <w:b/>
          <w:bCs/>
        </w:rPr>
        <w:t xml:space="preserve">Модель / режим / таймкод:</w:t>
      </w:r>
      <w:r>
        <w:t xml:space="preserve"> 08 · EVENT · 8 с (в монтаже 0:47–0:51) · модель/режим: Veo 3.1 Fast · Ingredients · 8 с</w:t>
      </w:r>
    </w:p>
    <w:p>
      <w:pPr>
        <w:spacing w:after="120"/>
      </w:pPr>
      <w:r>
        <w:rPr>
          <w:b/>
          <w:bCs/>
        </w:rPr>
        <w:t xml:space="preserve">Фраза:</w:t>
      </w:r>
      <w:r>
        <w:t xml:space="preserve"> «За несколько часов огонь на крышах сбит.»</w:t>
      </w:r>
    </w:p>
    <w:p>
      <w:pPr>
        <w:spacing w:after="120"/>
      </w:pPr>
      <w:r>
        <w:rPr>
          <w:b/>
          <w:bCs/>
        </w:rPr>
        <w:t xml:space="preserve">Прикрепить:</w:t>
      </w:r>
      <w:r>
        <w:t xml:space="preserve"> </w:t>
      </w:r>
      <w:r>
        <w:rPr>
          <w:rFonts w:ascii="Consolas" w:cs="Consolas" w:eastAsia="Consolas" w:hAnsi="Consolas"/>
          <w:sz w:val="20"/>
          <w:szCs w:val="20"/>
        </w:rPr>
        <w:t xml:space="preserve">@loc_unit4_night</w:t>
      </w:r>
      <w:r>
        <w:t xml:space="preserve"> + </w:t>
      </w:r>
      <w:r>
        <w:rPr>
          <w:rFonts w:ascii="Consolas" w:cs="Consolas" w:eastAsia="Consolas" w:hAnsi="Consolas"/>
          <w:sz w:val="20"/>
          <w:szCs w:val="20"/>
        </w:rPr>
        <w:t xml:space="preserve">@ref_firefighter</w:t>
      </w:r>
      <w:r>
        <w:t xml:space="preserve">.</w:t>
      </w:r>
    </w:p>
    <w:p>
      <w:pPr>
        <w:spacing w:after="120"/>
      </w:pPr>
      <w:r>
        <w:rPr>
          <w:b/>
          <w:bCs/>
        </w:rPr>
        <w:t xml:space="preserve">Основной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Resolution of the night: at dawn the roof fires are out and exhausted firefighters climb down.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@loc_unit4_night as the setting, now at dawn, and @ref_firefighter as the exact look of the firefighters.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Two exhausted firefighters in soot-stained canvas coats slowly climb down a steel ladder; a white ambulance waits on the ground; thin grey smoke still rises from the wrecked unit 4 behind them.</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Chernobyl nuclear power plant, Ukrainian SSR, early morning of 26 April 1986, first light, calm weather, the fires on the roofs extinguished, wet concrete and puddles from the hoses.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Medium shot, static camera,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Cold grey-blue dawn light, a pale pink horizon, no flames.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with boots on the ladder. Ends with the firefighters reaching the ground near the ambulance.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dripping water, distant engine idling, birds starting to sing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spacing w:after="120"/>
      </w:pPr>
      <w:r>
        <w:rPr>
          <w:b/>
          <w:bCs/>
        </w:rPr>
        <w:t xml:space="preserve">Риски:</w:t>
      </w:r>
      <w:r>
        <w:t xml:space="preserve"> Без крупных планов лиц и следов болезни.</w:t>
      </w:r>
    </w:p>
    <w:p>
      <w:pPr>
        <w:spacing w:after="120"/>
      </w:pPr>
      <w:r>
        <w:rPr>
          <w:b/>
          <w:bCs/>
        </w:rPr>
        <w:t xml:space="preserve">Запасной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Dawn after the fire: smoke over a damaged industrial building.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@loc_unit4_night as the setting, now at dawn.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Thin grey smoke rises from a damaged concrete building at dawn; no flames.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Soviet power plant, early morning of 26 April 1986, calm weather.</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wide shot,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Cold dawn light.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and ends with smoke rising.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birds, dripping water</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keepNext/>
        <w:spacing w:after="80" w:before="240"/>
      </w:pPr>
      <w:r>
        <w:rPr>
          <w:b/>
          <w:bCs/>
          <w:color w:val="4A1A1E"/>
          <w:sz w:val="26"/>
          <w:szCs w:val="26"/>
        </w:rPr>
        <w:t xml:space="preserve">Клип 09 · VERA</w:t>
      </w:r>
    </w:p>
    <w:p>
      <w:pPr>
        <w:spacing w:after="120"/>
      </w:pPr>
      <w:r>
        <w:rPr>
          <w:b/>
          <w:bCs/>
        </w:rPr>
        <w:t xml:space="preserve">Модель / режим / таймкод:</w:t>
      </w:r>
      <w:r>
        <w:t xml:space="preserve"> 09 · VERA · 8 с (в монтаже 0:51–0:59) · модель/режим: Veo 3.1 Fast · Ingredients · 8 с</w:t>
      </w:r>
    </w:p>
    <w:p>
      <w:pPr>
        <w:spacing w:after="120"/>
      </w:pPr>
      <w:r>
        <w:rPr>
          <w:b/>
          <w:bCs/>
        </w:rPr>
        <w:t xml:space="preserve">Фраза:</w:t>
      </w:r>
      <w:r>
        <w:t xml:space="preserve"> «А утром в Припяти обычная суббота. Люди гуляют, а я смотрю на дым над станцией. Городу ничего не объявили.»</w:t>
      </w:r>
    </w:p>
    <w:p>
      <w:pPr>
        <w:spacing w:after="120"/>
      </w:pPr>
      <w:r>
        <w:rPr>
          <w:b/>
          <w:bCs/>
        </w:rPr>
        <w:t xml:space="preserve">Прикрепить:</w:t>
      </w:r>
      <w:r>
        <w:t xml:space="preserve"> </w:t>
      </w:r>
      <w:r>
        <w:rPr>
          <w:rFonts w:ascii="Consolas" w:cs="Consolas" w:eastAsia="Consolas" w:hAnsi="Consolas"/>
          <w:sz w:val="20"/>
          <w:szCs w:val="20"/>
        </w:rPr>
        <w:t xml:space="preserve">@vera_face</w:t>
      </w:r>
      <w:r>
        <w:t xml:space="preserve"> + </w:t>
      </w:r>
      <w:r>
        <w:rPr>
          <w:rFonts w:ascii="Consolas" w:cs="Consolas" w:eastAsia="Consolas" w:hAnsi="Consolas"/>
          <w:sz w:val="20"/>
          <w:szCs w:val="20"/>
        </w:rPr>
        <w:t xml:space="preserve">@vera_EP01_costume</w:t>
      </w:r>
      <w:r>
        <w:t xml:space="preserve"> (или </w:t>
      </w:r>
      <w:r>
        <w:rPr>
          <w:rFonts w:ascii="Consolas" w:cs="Consolas" w:eastAsia="Consolas" w:hAnsi="Consolas"/>
          <w:sz w:val="20"/>
          <w:szCs w:val="20"/>
        </w:rPr>
        <w:t xml:space="preserve">@Vera EP01</w:t>
      </w:r>
      <w:r>
        <w:t xml:space="preserve">); </w:t>
      </w:r>
      <w:r>
        <w:rPr>
          <w:rFonts w:ascii="Consolas" w:cs="Consolas" w:eastAsia="Consolas" w:hAnsi="Consolas"/>
          <w:sz w:val="20"/>
          <w:szCs w:val="20"/>
        </w:rPr>
        <w:t xml:space="preserve">@loc_pripyat_street</w:t>
      </w:r>
      <w:r>
        <w:t xml:space="preserve">.</w:t>
      </w:r>
    </w:p>
    <w:p>
      <w:pPr>
        <w:spacing w:after="120"/>
      </w:pPr>
      <w:r>
        <w:rPr>
          <w:b/>
          <w:bCs/>
        </w:rPr>
        <w:t xml:space="preserve">Основной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Contrast: an ordinary Saturday morning in the city while Vera looks at the smoke over the plant.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@vera_face as the exact identity and @vera_EP01_costume as the exact outfit of the woman (Vera). Keep her face, age, eye shape, grey-green eyes, mole under the eye, freckles, dark-brown shoulder-length wavy hair and natural adult proportions identical. Use @loc_pripyat_street as the setting, in the morning.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[SUBJECT &amp; ACTION] Vera, a woman in her mid-twenties, stands by a bus stop and slowly turns her head from the passers-by to the horizon, worried. She wears a knee-length charcoal-grey wool coat with broad shoulders, a wine-red knitted scarf and a small brass compass brooch on the lapel.</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Pripyat, Ukrainian SSR, Saturday morning, 26 April 1986, sunny and warm, white panel apartment blocks, young poplars.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[BACKGROUND] A few passers-by walk calmly (a woman with a shopping bag, a father with a pram); far on the horizon a thin grey smoke plume rises over the power plant.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medium shot, vertical 9:16 composition, Vera lower left, the smoke plume upper right.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Soft warm morning sun, pale blue sky, her wine-red scarf as the accent.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with her watching the passers-by. Ends with her looking at the smoke plume.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She does not speak; no dialogue; natural ambient sound: birds, footsteps, distant voices without words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face changes, no outfit changes, no modern objects, no chaotic camera.</w:t>
      </w:r>
    </w:p>
    <w:p>
      <w:pPr>
        <w:spacing w:after="120"/>
      </w:pPr>
      <w:r>
        <w:rPr>
          <w:b/>
          <w:bCs/>
        </w:rPr>
        <w:t xml:space="preserve">Риски:</w:t>
      </w:r>
      <w:r>
        <w:t xml:space="preserve"> Толпа может исказить руки — прохожих не больше 4–5, на среднем плане.</w:t>
      </w:r>
    </w:p>
    <w:p>
      <w:pPr>
        <w:spacing w:after="120"/>
      </w:pPr>
      <w:r>
        <w:rPr>
          <w:b/>
          <w:bCs/>
        </w:rPr>
        <w:t xml:space="preserve">Запасной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Vera on a sunny morning street looks toward a distant smoke plume.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@vera_face as the exact identity and @vera_EP01_costume as the exact outfit of the woman (Vera). Keep her face, age, eye shape, grey-green eyes, mole under the eye, freckles, dark-brown shoulder-length wavy hair and natural adult proportions identical. Use @loc_pripyat_street as the setting, in the morning.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[SUBJECT &amp; ACTION] Vera, a woman in her mid-twenties, stands still and looks toward the horizon, worried. She wears a knee-length charcoal-grey wool coat with broad shoulders, a wine-red knitted scarf and a small brass compass brooch on the lapel.</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Pripyat, morning of 26 April 1986, sunny, white apartment blocks.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[BACKGROUND] A thin smoke plume far on the horizon.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medium shot,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Warm morning sun.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and ends with her looking at the horizon.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She does not speak; no dialogue; natural ambient sound: birds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face changes, no outfit changes, no modern objects, no chaotic camera.</w:t>
      </w:r>
    </w:p>
    <w:p>
      <w:pPr>
        <w:keepNext/>
        <w:spacing w:after="80" w:before="240"/>
      </w:pPr>
      <w:r>
        <w:rPr>
          <w:b/>
          <w:bCs/>
          <w:color w:val="4A1A1E"/>
          <w:sz w:val="26"/>
          <w:szCs w:val="26"/>
        </w:rPr>
        <w:t xml:space="preserve">Клип 10 · EVENT</w:t>
      </w:r>
    </w:p>
    <w:p>
      <w:pPr>
        <w:spacing w:after="120"/>
      </w:pPr>
      <w:r>
        <w:rPr>
          <w:b/>
          <w:bCs/>
        </w:rPr>
        <w:t xml:space="preserve">Модель / режим / таймкод:</w:t>
      </w:r>
      <w:r>
        <w:t xml:space="preserve"> 10 · EVENT · 8 с (в монтаже 0:59–1:07) · модель/режим: Veo 3.1 Fast · Ingredients · 8 с</w:t>
      </w:r>
    </w:p>
    <w:p>
      <w:pPr>
        <w:spacing w:after="120"/>
      </w:pPr>
      <w:r>
        <w:rPr>
          <w:b/>
          <w:bCs/>
        </w:rPr>
        <w:t xml:space="preserve">Фраза:</w:t>
      </w:r>
      <w:r>
        <w:t xml:space="preserve"> «Эвакуацию объявят только на следующий день. Около пятидесяти тысяч человек сядут в автобусы. Им скажут — временно.»</w:t>
      </w:r>
    </w:p>
    <w:p>
      <w:pPr>
        <w:spacing w:after="120"/>
      </w:pPr>
      <w:r>
        <w:rPr>
          <w:b/>
          <w:bCs/>
        </w:rPr>
        <w:t xml:space="preserve">Прикрепить:</w:t>
      </w:r>
      <w:r>
        <w:t xml:space="preserve"> </w:t>
      </w:r>
      <w:r>
        <w:rPr>
          <w:rFonts w:ascii="Consolas" w:cs="Consolas" w:eastAsia="Consolas" w:hAnsi="Consolas"/>
          <w:sz w:val="20"/>
          <w:szCs w:val="20"/>
        </w:rPr>
        <w:t xml:space="preserve">@loc_pripyat_street</w:t>
      </w:r>
      <w:r>
        <w:t xml:space="preserve">.</w:t>
      </w:r>
    </w:p>
    <w:p>
      <w:pPr>
        <w:spacing w:after="120"/>
      </w:pPr>
      <w:r>
        <w:rPr>
          <w:b/>
          <w:bCs/>
        </w:rPr>
        <w:t xml:space="preserve">Основной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Consequence: residents of the city board a long column of buses during the evacuation.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@loc_pripyat_street as the setting, in the afternoon.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A long column of yellow and cream Soviet city buses stands along the street; residents with small bags and suitcases quietly board them, a mother leads a child by the hand, a policeman in a grey 1980s Soviet militia uniform stands by the door.</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Pripyat, Ukrainian SSR, afternoon of 27 April 1986, sunny and warm, white panel apartment blocks, young poplars, 1980s LAZ and Ikarus style buses.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Wide shot along the column, slow dolly sideways from left to right,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Bright spring daylight, soft shadows, muted pastel colours.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with people walking to the buses. Ends with the first bus starting to move.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bus engines, footsteps, quiet murmur without words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spacing w:after="120"/>
      </w:pPr>
      <w:r>
        <w:rPr>
          <w:b/>
          <w:bCs/>
        </w:rPr>
        <w:t xml:space="preserve">Риски:</w:t>
      </w:r>
      <w:r>
        <w:t xml:space="preserve"> Номерные знаки и надписи — «no text».</w:t>
      </w:r>
    </w:p>
    <w:p>
      <w:pPr>
        <w:spacing w:after="120"/>
      </w:pPr>
      <w:r>
        <w:rPr>
          <w:b/>
          <w:bCs/>
        </w:rPr>
        <w:t xml:space="preserve">Запасной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Consequence: a column of buses on a city street during an evacuation.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@loc_pripyat_street as the setting.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A long column of Soviet buses stands along a street of apartment blocks; a few people walk to the doors.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Pripyat, afternoon of 27 April 1986, sunny.</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wide shot,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Bright daylight.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and ends with the column standing.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bus engines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keepNext/>
        <w:spacing w:after="80" w:before="240"/>
      </w:pPr>
      <w:r>
        <w:rPr>
          <w:b/>
          <w:bCs/>
          <w:color w:val="4A1A1E"/>
          <w:sz w:val="26"/>
          <w:szCs w:val="26"/>
        </w:rPr>
        <w:t xml:space="preserve">Клип 11 · EVENT</w:t>
      </w:r>
    </w:p>
    <w:p>
      <w:pPr>
        <w:spacing w:after="120"/>
      </w:pPr>
      <w:r>
        <w:rPr>
          <w:b/>
          <w:bCs/>
        </w:rPr>
        <w:t xml:space="preserve">Модель / режим / таймкод:</w:t>
      </w:r>
      <w:r>
        <w:t xml:space="preserve"> 11 · EVENT · 8 с (в монтаже 1:07–1:15) · модель/режим: Veo 3.1 Fast · Ingredients · 8 с</w:t>
      </w:r>
    </w:p>
    <w:p>
      <w:pPr>
        <w:spacing w:after="120"/>
      </w:pPr>
      <w:r>
        <w:rPr>
          <w:b/>
          <w:bCs/>
        </w:rPr>
        <w:t xml:space="preserve">Фраза:</w:t>
      </w:r>
      <w:r>
        <w:t xml:space="preserve"> «Двадцать восемь человек умрут от лучевой болезни за три месяца. Шестеро из них — пожарные. Правик — одиннадцатого мая.»</w:t>
      </w:r>
    </w:p>
    <w:p>
      <w:pPr>
        <w:spacing w:after="120"/>
      </w:pPr>
      <w:r>
        <w:rPr>
          <w:b/>
          <w:bCs/>
        </w:rPr>
        <w:t xml:space="preserve">Прикрепить:</w:t>
      </w:r>
      <w:r>
        <w:t xml:space="preserve"> </w:t>
      </w:r>
      <w:r>
        <w:rPr>
          <w:rFonts w:ascii="Consolas" w:cs="Consolas" w:eastAsia="Consolas" w:hAnsi="Consolas"/>
          <w:sz w:val="20"/>
          <w:szCs w:val="20"/>
        </w:rPr>
        <w:t xml:space="preserve">@loc_unit4_night</w:t>
      </w:r>
      <w:r>
        <w:t xml:space="preserve"> (днём) + </w:t>
      </w:r>
      <w:r>
        <w:rPr>
          <w:rFonts w:ascii="Consolas" w:cs="Consolas" w:eastAsia="Consolas" w:hAnsi="Consolas"/>
          <w:sz w:val="20"/>
          <w:szCs w:val="20"/>
        </w:rPr>
        <w:t xml:space="preserve">@ref_firefighter</w:t>
      </w:r>
      <w:r>
        <w:t xml:space="preserve"> (каски).</w:t>
      </w:r>
    </w:p>
    <w:p>
      <w:pPr>
        <w:spacing w:after="120"/>
      </w:pPr>
      <w:r>
        <w:rPr>
          <w:b/>
          <w:bCs/>
        </w:rPr>
        <w:t xml:space="preserve">Основной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Aftermath: the wrecked unit 4 in daylight, with firefighters' helmets left on a bench in the foreground.</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@loc_unit4_night as the exact look of the plant buildings, now in daylight, and @ref_firefighter as the exact look of the helmets.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Thin smoke rises from the open, wrecked top of the unit 4 building beside the red-and-white striped ventilation stack; in the foreground several dark fire helmets lie on a wooden bench, untouched.</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Chernobyl nuclear power plant, Ukrainian SSR, late April 1986, overcast day, calm air, no people.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Wide shot, very slow push-in toward the wrecked building over the helmets, vertical 9:16 composition, helmets in the lower third.</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Flat grey overcast daylight, desaturated palette.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on the helmets in the foreground. Ends with the wrecked building filling the upper half.</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wind, a distant helicopter, silence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spacing w:after="120"/>
      </w:pPr>
      <w:r>
        <w:rPr>
          <w:b/>
          <w:bCs/>
        </w:rPr>
        <w:t xml:space="preserve">Риски:</w:t>
      </w:r>
      <w:r>
        <w:t xml:space="preserve"> Каски на скамье — 🎭 символ; если генератор добавляет людей — запасной без касок.</w:t>
      </w:r>
    </w:p>
    <w:p>
      <w:pPr>
        <w:spacing w:after="120"/>
      </w:pPr>
      <w:r>
        <w:rPr>
          <w:b/>
          <w:bCs/>
        </w:rPr>
        <w:t xml:space="preserve">Запасной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Aftermath: a damaged concrete industrial building under an overcast sky.</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@loc_unit4_night as the setting, in daylight.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[EVENT ACTION] Thin smoke rises from the damaged top of a large concrete building beside a red-and-white striped stack.</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Soviet power plant, late April 1986, overcast day, no people.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wide shot,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Grey overcast light.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and ends with smoke rising.</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No dialogue; natural sound: wind</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modern objects, no anachronisms, no gratuitous gore close-ups.</w:t>
      </w:r>
    </w:p>
    <w:p>
      <w:pPr>
        <w:keepNext/>
        <w:spacing w:after="80" w:before="240"/>
      </w:pPr>
      <w:r>
        <w:rPr>
          <w:b/>
          <w:bCs/>
          <w:color w:val="4A1A1E"/>
          <w:sz w:val="26"/>
          <w:szCs w:val="26"/>
        </w:rPr>
        <w:t xml:space="preserve">Клип 12 · VERA</w:t>
      </w:r>
    </w:p>
    <w:p>
      <w:pPr>
        <w:spacing w:after="120"/>
      </w:pPr>
      <w:r>
        <w:rPr>
          <w:b/>
          <w:bCs/>
        </w:rPr>
        <w:t xml:space="preserve">Модель / режим / таймкод:</w:t>
      </w:r>
      <w:r>
        <w:t xml:space="preserve"> 12 · VERA · 10 с (в монтаже 1:15–1:24) · модель/режим: Gemini Omni Flash 1.1 · Ingredients · 10 с (фраза ≈ 11 с: последний титр на финальной выдержке/затемнении)</w:t>
      </w:r>
    </w:p>
    <w:p>
      <w:pPr>
        <w:spacing w:after="120"/>
      </w:pPr>
      <w:r>
        <w:rPr>
          <w:b/>
          <w:bCs/>
        </w:rPr>
        <w:t xml:space="preserve">Фраза:</w:t>
      </w:r>
      <w:r>
        <w:t xml:space="preserve"> «Причиной потом назвали и дефекты конструкции реактора, и нарушения при испытании. Город, которому было шестнадцать лет, стоит пустым до сих пор.»</w:t>
      </w:r>
    </w:p>
    <w:p>
      <w:pPr>
        <w:spacing w:after="120"/>
      </w:pPr>
      <w:r>
        <w:rPr>
          <w:b/>
          <w:bCs/>
        </w:rPr>
        <w:t xml:space="preserve">Прикрепить:</w:t>
      </w:r>
      <w:r>
        <w:t xml:space="preserve"> </w:t>
      </w:r>
      <w:r>
        <w:rPr>
          <w:rFonts w:ascii="Consolas" w:cs="Consolas" w:eastAsia="Consolas" w:hAnsi="Consolas"/>
          <w:sz w:val="20"/>
          <w:szCs w:val="20"/>
        </w:rPr>
        <w:t xml:space="preserve">@vera_face</w:t>
      </w:r>
      <w:r>
        <w:t xml:space="preserve"> + </w:t>
      </w:r>
      <w:r>
        <w:rPr>
          <w:rFonts w:ascii="Consolas" w:cs="Consolas" w:eastAsia="Consolas" w:hAnsi="Consolas"/>
          <w:sz w:val="20"/>
          <w:szCs w:val="20"/>
        </w:rPr>
        <w:t xml:space="preserve">@vera_EP01_costume</w:t>
      </w:r>
      <w:r>
        <w:t xml:space="preserve"> (или </w:t>
      </w:r>
      <w:r>
        <w:rPr>
          <w:rFonts w:ascii="Consolas" w:cs="Consolas" w:eastAsia="Consolas" w:hAnsi="Consolas"/>
          <w:sz w:val="20"/>
          <w:szCs w:val="20"/>
        </w:rPr>
        <w:t xml:space="preserve">@Vera EP01</w:t>
      </w:r>
      <w:r>
        <w:t xml:space="preserve">); </w:t>
      </w:r>
      <w:r>
        <w:rPr>
          <w:rFonts w:ascii="Consolas" w:cs="Consolas" w:eastAsia="Consolas" w:hAnsi="Consolas"/>
          <w:sz w:val="20"/>
          <w:szCs w:val="20"/>
        </w:rPr>
        <w:t xml:space="preserve">@loc_pripyat_street</w:t>
      </w:r>
      <w:r>
        <w:t xml:space="preserve">.</w:t>
      </w:r>
    </w:p>
    <w:p>
      <w:pPr>
        <w:spacing w:after="120"/>
      </w:pPr>
      <w:r>
        <w:rPr>
          <w:b/>
          <w:bCs/>
        </w:rPr>
        <w:t xml:space="preserve">Основной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Final shot: Vera alone on the empty, abandoned street of the city.</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@vera_face as the exact identity and @vera_EP01_costume as the exact outfit of the woman (Vera). Keep her face, age, eye shape, grey-green eyes, mole under the eye, freckles, dark-brown shoulder-length wavy hair and natural adult proportions identical. Use @loc_pripyat_street as the setting, now abandoned.</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[SUBJECT &amp; ACTION] Vera, a woman in her mid-twenties, walks slowly away from the camera down the empty street and stops to look up at the dark windows, quiet and sad. She wears a knee-length charcoal-grey wool coat with broad shoulders, a wine-red knitted scarf and a small brass compass brooch on the lapel.</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Pripyat, Ukrainian SSR, after the evacuation of 27 April 1986, overcast evening, intact white panel apartment blocks with dark windows, an empty bus stop, poplars, no other people.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[BACKGROUND] Empty pavements, a few fallen leaves moved by the wind, no movement in the windows.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wide shot from behind, vertical 9:16 composition, Vera small in the lower third.</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Cold grey-blue evening light, her wine-red scarf the only warm colour.</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with her walking into frame. Ends with her standing still, small, in the empty street.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She does not speak; no dialogue; natural ambient sound: wind, rustling leaves, silence</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face changes, no outfit changes, no modern objects, no chaotic camera.</w:t>
      </w:r>
    </w:p>
    <w:p>
      <w:pPr>
        <w:spacing w:after="120"/>
      </w:pPr>
      <w:r>
        <w:rPr>
          <w:b/>
          <w:bCs/>
        </w:rPr>
        <w:t xml:space="preserve">Риски:</w:t>
      </w:r>
      <w:r>
        <w:t xml:space="preserve"> Генератор может добавить «руины зоны» (разбитые окна, деревья сквозь асфальт) — это анахронизм для 1986: в AVOID есть «no modern objects»; при появлении — добавить «intact buildings, no ruins».</w:t>
      </w:r>
    </w:p>
    <w:p>
      <w:pPr>
        <w:spacing w:after="120"/>
      </w:pPr>
      <w:r>
        <w:rPr>
          <w:b/>
          <w:bCs/>
        </w:rPr>
        <w:t xml:space="preserve">Запасной промпт:</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[SCENE ROLE] Final shot: Vera stands alone on an empty city street.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[REFERENCES] Use @vera_face as the exact identity and @vera_EP01_costume as the exact outfit of the woman (Vera). Keep her face, age, eye shape, grey-green eyes, mole under the eye, freckles, dark-brown shoulder-length wavy hair and natural adult proportions identical. Use @loc_pripyat_street as the setting, abandoned.</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[SUBJECT &amp; ACTION] Vera, a woman in her mid-twenties, stands still in the middle of an empty street, seen from behind. She wears a knee-length charcoal-grey wool coat with broad shoulders, a wine-red knitted scarf and a small brass compass brooch on the lapel.</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[SETTING &amp; ERA] Pripyat after the evacuation of 1986, overcast evening, empty apartment blocks.</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[BACKGROUND] No people, no movement.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[CAMERA] Static wide shot from behind, vertical 9:16 composition.</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[LIGHT &amp; PALETTE] Cold grey light.</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[START/END] Starts and ends with her standing still.</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[AUDIO] She does not speak; no dialogue; natural ambient sound: wind</w:t>
      </w:r>
    </w:p>
    <w:p>
      <w:pPr>
        <w:pBdr>
          <w:left w:val="single" w:color="C9BBAE" w:sz="12" w:space="6"/>
        </w:pBdr>
        <w:shd w:fill="F2EFEA" w:color="auto" w:val="clear"/>
        <w:spacing w:after="0"/>
        <w:ind w:left="200" w:right="200"/>
      </w:pPr>
      <w:r>
        <w:rPr>
          <w:rFonts w:ascii="Consolas" w:cs="Consolas" w:eastAsia="Consolas" w:hAnsi="Consolas"/>
          <w:sz w:val="18"/>
          <w:szCs w:val="18"/>
        </w:rPr>
        <w:t xml:space="preserve">[STYLE] Semi-realistic cinematic 3D/2.5D animation with a subtle painterly texture, natural adult proportions, expressive but realistic facial acting, detailed materials (skin texture, wool, linen, leather, wood, stone, metal, smoke, snow, mud), natural motivated lighting, atmospheric depth, historically plausible props and architecture. Not cartoonish, not childlike, not photorealistic. No on-screen text, no subtitles, no logos, no watermarks.</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[AVOID] No text, no logos, no watermarks, no extra limbs or fingers, no face changes, no outfit changes, no modern objects, no chaotic camera.</w:t>
      </w:r>
    </w:p>
    <w:p>
      <w:pPr>
        <w:pStyle w:val="Heading2"/>
        <w:spacing w:after="120" w:before="240"/>
      </w:pPr>
      <w:r>
        <w:t xml:space="preserve">4.7. Обложка 9:16</w:t>
      </w:r>
    </w:p>
    <w:p>
      <w:pPr>
        <w:spacing w:after="120"/>
      </w:pPr>
      <w:r>
        <w:t xml:space="preserve">Ingredients: лицо + </w:t>
      </w:r>
      <w:r>
        <w:rPr>
          <w:rFonts w:ascii="Consolas" w:cs="Consolas" w:eastAsia="Consolas" w:hAnsi="Consolas"/>
          <w:sz w:val="20"/>
          <w:szCs w:val="20"/>
        </w:rPr>
        <w:t xml:space="preserve">refs/costume.png</w:t>
      </w:r>
      <w:r>
        <w:t xml:space="preserve"> (или персонаж Vera EP01) + </w:t>
      </w:r>
      <w:r>
        <w:rPr>
          <w:rFonts w:ascii="Consolas" w:cs="Consolas" w:eastAsia="Consolas" w:hAnsi="Consolas"/>
          <w:sz w:val="20"/>
          <w:szCs w:val="20"/>
        </w:rPr>
        <w:t xml:space="preserve">refs/loc_unit4_night.png</w:t>
      </w:r>
      <w:r>
        <w:t xml:space="preserve">. Без текста — заголовок добавляется в CapCut.</w:t>
      </w:r>
    </w:p>
    <w:p>
      <w:pPr>
        <w:pBdr>
          <w:left w:val="single" w:color="C9BBAE" w:sz="12" w:space="6"/>
        </w:pBdr>
        <w:shd w:fill="F2EFEA" w:color="auto" w:val="clear"/>
        <w:spacing w:after="160"/>
        <w:ind w:left="200" w:right="200"/>
      </w:pPr>
      <w:r>
        <w:rPr>
          <w:rFonts w:ascii="Consolas" w:cs="Consolas" w:eastAsia="Consolas" w:hAnsi="Consolas"/>
          <w:sz w:val="18"/>
          <w:szCs w:val="18"/>
        </w:rPr>
        <w:t xml:space="preserve">Vertical 9:16 cover image. Use the uploaded references as the exact identity and costume of Vera (same face, grey-green eyes, mole under the eye, freckles, dark-brown shoulder-length wavy hair; knee-length charcoal-grey wool coat with broad shoulders, wine-red knitted scarf, small brass compass brooch). Night of 26 April 1986: far behind her, a Soviet nuclear power plant with a red-and-white striped ventilation stack glows orange from a fire on the roof, smoke rising into the night sky. Vera stands in the lower-middle of the frame on a dark city street, turned three-quarters toward the camera, face clearly visible, lit by the distant orange glow on one side and cold blue night on the other, tense and silent. Upper third of the frame is calm dark-blue night sky with thin smoke and no important details. Semi-realistic cinematic 3D/2.5D animation with painterly texture, dramatic but natural lighting, high contrast between warm and cold light. No text, no letters, no logos, no watermark, no mushroom cloud.</w:t>
      </w:r>
    </w:p>
    <w:p>
      <w:r>
        <w:br w:type="page"/>
      </w:r>
    </w:p>
    <w:p>
      <w:pPr>
        <w:pStyle w:val="Heading1"/>
        <w:spacing w:after="120" w:before="240"/>
      </w:pPr>
      <w:r>
        <w:t xml:space="preserve">5. Субтитры</w:t>
      </w:r>
    </w:p>
    <w:p>
      <w:pPr>
        <w:spacing w:after="120"/>
      </w:pPr>
      <w:r>
        <w:t xml:space="preserve">Таймкоды расчётные — сверить по реальной озвучке в CapCut. « / » — перенос строки. Ключевое слово — цветом #E3B25B (оставить 5–7).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150"/>
        <w:gridCol w:w="1150"/>
        <w:gridCol w:w="5038"/>
        <w:gridCol w:w="1700"/>
      </w:tblGrid>
      <w:tr>
        <w:trPr>
          <w:tblHeader/>
        </w:trPr>
        <w:tc>
          <w:tcPr>
            <w:tcW w:type="dxa" w:w="600"/>
            <w:tcBorders>
              <w:top w:val="single" w:color="BFB5AA" w:sz="4"/>
              <w:left w:val="single" w:color="BFB5AA" w:sz="4"/>
              <w:bottom w:val="single" w:color="BFB5AA" w:sz="4"/>
              <w:right w:val="single" w:color="BFB5AA" w:sz="4"/>
            </w:tcBorders>
            <w:shd w:fill="E8E0D6" w:color="auto" w:val="clear"/>
            <w:tcMar>
              <w:top w:type="dxa" w:w="60"/>
              <w:left w:type="dxa" w:w="100"/>
              <w:bottom w:type="dxa" w:w="60"/>
              <w:right w:type="dxa" w:w="100"/>
            </w:tcMar>
          </w:tcPr>
          <w:p>
            <w:r>
              <w:rPr>
                <w:b/>
                <w:bCs/>
              </w:rPr>
              <w:t xml:space="preserve">#</w:t>
            </w:r>
          </w:p>
        </w:tc>
        <w:tc>
          <w:tcPr>
            <w:tcW w:type="dxa" w:w="1150"/>
            <w:tcBorders>
              <w:top w:val="single" w:color="BFB5AA" w:sz="4"/>
              <w:left w:val="single" w:color="BFB5AA" w:sz="4"/>
              <w:bottom w:val="single" w:color="BFB5AA" w:sz="4"/>
              <w:right w:val="single" w:color="BFB5AA" w:sz="4"/>
            </w:tcBorders>
            <w:shd w:fill="E8E0D6" w:color="auto" w:val="clear"/>
            <w:tcMar>
              <w:top w:type="dxa" w:w="60"/>
              <w:left w:type="dxa" w:w="100"/>
              <w:bottom w:type="dxa" w:w="60"/>
              <w:right w:type="dxa" w:w="100"/>
            </w:tcMar>
          </w:tcPr>
          <w:p>
            <w:r>
              <w:rPr>
                <w:b/>
                <w:bCs/>
              </w:rPr>
              <w:t xml:space="preserve">Начало</w:t>
            </w:r>
          </w:p>
        </w:tc>
        <w:tc>
          <w:tcPr>
            <w:tcW w:type="dxa" w:w="1150"/>
            <w:tcBorders>
              <w:top w:val="single" w:color="BFB5AA" w:sz="4"/>
              <w:left w:val="single" w:color="BFB5AA" w:sz="4"/>
              <w:bottom w:val="single" w:color="BFB5AA" w:sz="4"/>
              <w:right w:val="single" w:color="BFB5AA" w:sz="4"/>
            </w:tcBorders>
            <w:shd w:fill="E8E0D6" w:color="auto" w:val="clear"/>
            <w:tcMar>
              <w:top w:type="dxa" w:w="60"/>
              <w:left w:type="dxa" w:w="100"/>
              <w:bottom w:type="dxa" w:w="60"/>
              <w:right w:type="dxa" w:w="100"/>
            </w:tcMar>
          </w:tcPr>
          <w:p>
            <w:r>
              <w:rPr>
                <w:b/>
                <w:bCs/>
              </w:rPr>
              <w:t xml:space="preserve">Конец</w:t>
            </w:r>
          </w:p>
        </w:tc>
        <w:tc>
          <w:tcPr>
            <w:tcW w:type="dxa" w:w="5038"/>
            <w:tcBorders>
              <w:top w:val="single" w:color="BFB5AA" w:sz="4"/>
              <w:left w:val="single" w:color="BFB5AA" w:sz="4"/>
              <w:bottom w:val="single" w:color="BFB5AA" w:sz="4"/>
              <w:right w:val="single" w:color="BFB5AA" w:sz="4"/>
            </w:tcBorders>
            <w:shd w:fill="E8E0D6" w:color="auto" w:val="clear"/>
            <w:tcMar>
              <w:top w:type="dxa" w:w="60"/>
              <w:left w:type="dxa" w:w="100"/>
              <w:bottom w:type="dxa" w:w="60"/>
              <w:right w:type="dxa" w:w="100"/>
            </w:tcMar>
          </w:tcPr>
          <w:p>
            <w:r>
              <w:rPr>
                <w:b/>
                <w:bCs/>
              </w:rPr>
              <w:t xml:space="preserve">Текст</w:t>
            </w:r>
          </w:p>
        </w:tc>
        <w:tc>
          <w:tcPr>
            <w:tcW w:type="dxa" w:w="1700"/>
            <w:tcBorders>
              <w:top w:val="single" w:color="BFB5AA" w:sz="4"/>
              <w:left w:val="single" w:color="BFB5AA" w:sz="4"/>
              <w:bottom w:val="single" w:color="BFB5AA" w:sz="4"/>
              <w:right w:val="single" w:color="BFB5AA" w:sz="4"/>
            </w:tcBorders>
            <w:shd w:fill="E8E0D6" w:color="auto" w:val="clear"/>
            <w:tcMar>
              <w:top w:type="dxa" w:w="60"/>
              <w:left w:type="dxa" w:w="100"/>
              <w:bottom w:type="dxa" w:w="60"/>
              <w:right w:type="dxa" w:w="100"/>
            </w:tcMar>
          </w:tcPr>
          <w:p>
            <w:r>
              <w:rPr>
                <w:b/>
                <w:bCs/>
              </w:rPr>
              <w:t xml:space="preserve">Ключевое слово</w:t>
            </w: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0:00.0</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0:03.0</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01:23:40</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01:23:40</w:t>
            </w: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0:03.0</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0:05.2</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Инженер нажимает / кнопку,</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кнопку</w:t>
            </w: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3</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0:05.2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0:07.4</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которая должна / заглушить реактор.</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4</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0:07.6</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0:09.6</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Через несколько секунд / реактор взрывается.</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взрывается</w:t>
            </w: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5</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0:10.2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0:12.4</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Чернобыльская АЭС, / Украинская ССР,</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6</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0:12.4</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0:14.8</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26 апреля 1986-го.</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7</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0:14.8</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0:17.4</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4-й блок собирались / остановить на ремонт —</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8</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0:17.4</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0:19.6</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а перед этим / провести испытание.</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испытание</w:t>
            </w: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9</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0:20.2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0:22.6</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Я в Припяти, в / нескольких километрах.</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10</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0:22.6</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0:23.8</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Город спит.</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11</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0:23.8</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0:26.0</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Я знаю, / что сейчас будет, —</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0:26.0</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0:27.8</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и ничего не могу / изменить.</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13</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0:28.2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0:30.2</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Два взрыва, / один за другим.</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взрыва</w:t>
            </w: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14</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0:30.2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0:32.0</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Реактор разрушен,</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15</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0:32.0</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0:34.0</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раскалённые обломки / и графит</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15а</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0:34.0</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0:35.8</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падают на крыши / соседних зданий.</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16</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0:36.0</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0:38.4</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Первыми на крыши / поднимаются пожарные.</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пожарные</w:t>
            </w: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17</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0:38.4</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0:40.8</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Караул лейтенанта / Владимира Правика</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18</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0:40.8</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0:43.2</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тушит огонь рядом / с третьим блоком —</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19</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0:43.2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0:44.6</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тот ещё работает,</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19а</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0:44.6</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0:46.6</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и пламя нельзя / пустить дальше.</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20</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0:47.0</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0:49.8</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За несколько часов / огонь на крышах сбит.</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сбит</w:t>
            </w: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21</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0:50.4</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0:52.6</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А утром в Припяти / обычная суббота.</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суббота</w:t>
            </w: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0:52.6</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0:55.4</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Люди гуляют, а я смотрю / на дым над станцией.</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23</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0:55.4</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0:57.4</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Городу ничего / не объявили.</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24</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0:58.0</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0:59.2</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Эвакуацию объявят</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24а</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0:59.2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1:00.4</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только на следующий / день.</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25</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1:00.4</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1:03.4</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Около 50 000 человек / сядут в автобусы.</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50 000</w:t>
            </w: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26</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1:03.4</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1:05.0</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Им скажут — временно.</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временно</w:t>
            </w: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27</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1:05.8</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1:08.8</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28 человек умрут / от лучевой болезни</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28</w:t>
            </w: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28</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1:08.8</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1:10.2</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за три месяца.</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29</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1:10.2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1:12.0</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Шестеро из них — / пожарные.</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30</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1:12.0</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1:14.0</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Правик — 11 мая.</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31</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1:14.6</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1:17.2</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Причиной потом назвали / и дефекты конструкции</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32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1:17.2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1:19.6</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реактора, и нарушения / при испытании.</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33</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1:20.2</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1:21.8</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Город, которому / было 16 лет,</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tc>
      </w:tr>
      <w:tr>
        <w:trPr>
          <w:tblHeader w:val="false"/>
        </w:trPr>
        <w:tc>
          <w:tcPr>
            <w:tcW w:type="dxa" w:w="6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34</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1:21.8</w:t>
            </w:r>
          </w:p>
        </w:tc>
        <w:tc>
          <w:tcPr>
            <w:tcW w:type="dxa" w:w="115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1:24.0</w:t>
            </w:r>
          </w:p>
        </w:tc>
        <w:tc>
          <w:tcPr>
            <w:tcW w:type="dxa" w:w="5038"/>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стоит пустым / до сих пор.</w:t>
            </w:r>
          </w:p>
        </w:tc>
        <w:tc>
          <w:tcPr>
            <w:tcW w:type="dxa" w:w="1700"/>
            <w:tcBorders>
              <w:top w:val="single" w:color="BFB5AA" w:sz="4"/>
              <w:left w:val="single" w:color="BFB5AA" w:sz="4"/>
              <w:bottom w:val="single" w:color="BFB5AA" w:sz="4"/>
              <w:right w:val="single" w:color="BFB5AA" w:sz="4"/>
            </w:tcBorders>
            <w:tcMar>
              <w:top w:type="dxa" w:w="60"/>
              <w:left w:type="dxa" w:w="100"/>
              <w:bottom w:type="dxa" w:w="60"/>
              <w:right w:type="dxa" w:w="100"/>
            </w:tcMar>
          </w:tcPr>
          <w:p>
            <w:r>
              <w:rPr>
                <w:b w:val="false"/>
                <w:bCs w:val="false"/>
              </w:rPr>
              <w:t xml:space="preserve">пустым</w:t>
            </w:r>
          </w:p>
        </w:tc>
      </w:tr>
    </w:tbl>
    <w:p>
      <w:pPr>
        <w:pStyle w:val="Heading1"/>
        <w:spacing w:after="120" w:before="240"/>
      </w:pPr>
      <w:r>
        <w:t xml:space="preserve">6. Что подтверждено и что спорно</w:t>
      </w:r>
    </w:p>
    <w:p>
      <w:pPr>
        <w:pStyle w:val="ListParagraph"/>
        <w:numPr>
          <w:ilvl w:val="0"/>
          <w:numId w:val="12"/>
        </w:numPr>
        <w:spacing w:after="60"/>
      </w:pPr>
      <w:r>
        <w:rPr>
          <w:b/>
          <w:bCs/>
        </w:rPr>
        <w:t xml:space="preserve">Подтверждено (≥ 2 источника):</w:t>
      </w:r>
      <w:r>
        <w:t xml:space="preserve"> кнопка АЗ-5 в 01:23:40 (INSAG-7), два взрыва, пожар на крышах и его тушение за несколько часов, 28 умерших от лучевой болезни за 3 месяца (6 — пожарные), эвакуация Припяти 27 апреля (≈ 50 тыс.), город строился с 1970 года.</w:t>
      </w:r>
    </w:p>
    <w:p>
      <w:pPr>
        <w:pStyle w:val="ListParagraph"/>
        <w:numPr>
          <w:ilvl w:val="0"/>
          <w:numId w:val="12"/>
        </w:numPr>
        <w:spacing w:after="60"/>
      </w:pPr>
      <w:r>
        <w:rPr>
          <w:b/>
          <w:bCs/>
        </w:rPr>
        <w:t xml:space="preserve">Спорно:</w:t>
      </w:r>
      <w:r>
        <w:t xml:space="preserve"> почему нажали кнопку (комиссия не установила); причина скачка мощности — INSAG-7 называет и дефекты конструкции, и нарушения процедур; природа второго взрыва; точное время прибытия пожарных и ликвидации огня.</w:t>
      </w:r>
    </w:p>
    <w:p>
      <w:pPr>
        <w:pStyle w:val="ListParagraph"/>
        <w:numPr>
          <w:ilvl w:val="0"/>
          <w:numId w:val="12"/>
        </w:numPr>
        <w:spacing w:after="60"/>
      </w:pPr>
      <w:r>
        <w:rPr>
          <w:b/>
          <w:bCs/>
        </w:rPr>
        <w:t xml:space="preserve">Досверить до публикации:</w:t>
      </w:r>
      <w:r>
        <w:t xml:space="preserve"> «рядом с третьим блоком» (сейчас по Википедии со ссылками на книги Плохия и Хиггинботама) и дату смерти Правика 11 мая (второй источник — только фрагмент выдачи).</w:t>
      </w:r>
    </w:p>
    <w:p>
      <w:pPr>
        <w:pStyle w:val="ListParagraph"/>
        <w:numPr>
          <w:ilvl w:val="0"/>
          <w:numId w:val="12"/>
        </w:numPr>
        <w:spacing w:after="60"/>
      </w:pPr>
      <w:r>
        <w:rPr>
          <w:b/>
          <w:bCs/>
        </w:rPr>
        <w:t xml:space="preserve">Не используем:</w:t>
      </w:r>
      <w:r>
        <w:t xml:space="preserve"> «мост смерти», «эвакуация на три дня», «ядерный гриб», поиск виновного оператора.</w:t>
      </w:r>
    </w:p>
    <w:p>
      <w:pPr>
        <w:pStyle w:val="ListParagraph"/>
        <w:numPr>
          <w:ilvl w:val="0"/>
          <w:numId w:val="12"/>
        </w:numPr>
        <w:spacing w:after="60"/>
      </w:pPr>
      <w:r>
        <w:rPr>
          <w:b/>
          <w:bCs/>
        </w:rPr>
        <w:t xml:space="preserve">Реконструкция:</w:t>
      </w:r>
      <w:r>
        <w:t xml:space="preserve"> Вера, облик пульта, форма пожарных, машины, автобусы, погода.</w:t>
      </w:r>
    </w:p>
    <w:p>
      <w:pPr>
        <w:pStyle w:val="Heading2"/>
        <w:spacing w:after="120" w:before="240"/>
      </w:pPr>
      <w:r>
        <w:t xml:space="preserve">Основные источники</w:t>
      </w:r>
    </w:p>
    <w:p>
      <w:pPr>
        <w:pStyle w:val="ListParagraph"/>
        <w:numPr>
          <w:ilvl w:val="0"/>
          <w:numId w:val="12"/>
        </w:numPr>
        <w:spacing w:after="60"/>
      </w:pPr>
      <w:r>
        <w:t xml:space="preserve">INSAG-7: The Chernobyl Accident: Updating of INSAG-1 — МАГАТЭ, 1992 (www-pub.iaea.org/MTCD/publications/PDF/Pub913e_web.pdf)</w:t>
      </w:r>
    </w:p>
    <w:p>
      <w:pPr>
        <w:pStyle w:val="ListParagraph"/>
        <w:numPr>
          <w:ilvl w:val="0"/>
          <w:numId w:val="12"/>
        </w:numPr>
        <w:spacing w:after="60"/>
      </w:pPr>
      <w:r>
        <w:t xml:space="preserve">Chernobyl Accident 1986 — World Nuclear Association (world-nuclear.org)</w:t>
      </w:r>
    </w:p>
    <w:p>
      <w:pPr>
        <w:pStyle w:val="ListParagraph"/>
        <w:numPr>
          <w:ilvl w:val="0"/>
          <w:numId w:val="12"/>
        </w:numPr>
        <w:spacing w:after="60"/>
      </w:pPr>
      <w:r>
        <w:t xml:space="preserve">Radiation: the Chernobyl accident — ВОЗ (who.int)</w:t>
      </w:r>
    </w:p>
    <w:p>
      <w:pPr>
        <w:pStyle w:val="ListParagraph"/>
        <w:numPr>
          <w:ilvl w:val="0"/>
          <w:numId w:val="12"/>
        </w:numPr>
        <w:spacing w:after="60"/>
      </w:pPr>
      <w:r>
        <w:t xml:space="preserve">Chernobyl's Legacy — Chernobyl Forum / МАГАТЭ, 2005 (iaea.org/sites/default/files/chernobyl.pdf)</w:t>
      </w:r>
    </w:p>
    <w:p>
      <w:pPr>
        <w:pStyle w:val="ListParagraph"/>
        <w:numPr>
          <w:ilvl w:val="0"/>
          <w:numId w:val="12"/>
        </w:numPr>
        <w:spacing w:after="60"/>
      </w:pPr>
      <w:r>
        <w:t xml:space="preserve">Backgrounder on Chernobyl — U.S. NRC (nrc.gov)</w:t>
      </w:r>
    </w:p>
    <w:p>
      <w:pPr>
        <w:pStyle w:val="ListParagraph"/>
        <w:numPr>
          <w:ilvl w:val="0"/>
          <w:numId w:val="12"/>
        </w:numPr>
        <w:spacing w:after="60"/>
      </w:pPr>
      <w:r>
        <w:t xml:space="preserve">«Город, которого нет» — Коммерсантъ (kommersant.ru/doc/2660381)</w:t>
      </w:r>
    </w:p>
    <w:p>
      <w:pPr>
        <w:pStyle w:val="ListParagraph"/>
        <w:numPr>
          <w:ilvl w:val="0"/>
          <w:numId w:val="12"/>
        </w:numPr>
        <w:spacing w:after="60"/>
      </w:pPr>
      <w:r>
        <w:t xml:space="preserve">Обращение ко всем: 25.10.2026. Полный список — </w:t>
      </w:r>
      <w:r>
        <w:rPr>
          <w:rFonts w:ascii="Consolas" w:cs="Consolas" w:eastAsia="Consolas" w:hAnsi="Consolas"/>
          <w:sz w:val="20"/>
          <w:szCs w:val="20"/>
        </w:rPr>
        <w:t xml:space="preserve">01_research_and_factcheck.md</w:t>
      </w:r>
      <w:r>
        <w:t xml:space="preserv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EP01 «Ночь Чернобыля» · стр.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abstractNum w:abstractNumId="6" w15:restartNumberingAfterBreak="0">
    <w:multiLevelType w:val="hybridMultilevel"/>
    <w:lvl w:ilvl="0" w15:tentative="1">
      <w:start w:val="1"/>
      <w:numFmt w:val="decimal"/>
      <w:lvlText w:val="%1."/>
      <w:lvlJc w:val="left"/>
      <w:pPr>
        <w:ind w:left="600" w:hanging="360"/>
      </w:pPr>
    </w:lvl>
  </w:abstractNum>
  <w:abstractNum w:abstractNumId="7" w15:restartNumberingAfterBreak="0">
    <w:multiLevelType w:val="hybridMultilevel"/>
    <w:lvl w:ilvl="0" w15:tentative="1">
      <w:start w:val="1"/>
      <w:numFmt w:val="decimal"/>
      <w:lvlText w:val="%1."/>
      <w:lvlJc w:val="left"/>
      <w:pPr>
        <w:ind w:left="600" w:hanging="360"/>
      </w:pPr>
    </w:lvl>
  </w:abstractNum>
  <w:abstractNum w:abstractNumId="8" w15:restartNumberingAfterBreak="0">
    <w:multiLevelType w:val="hybridMultilevel"/>
    <w:lvl w:ilvl="0" w15:tentative="1">
      <w:start w:val="1"/>
      <w:numFmt w:val="decimal"/>
      <w:lvlText w:val="%1."/>
      <w:lvlJc w:val="left"/>
      <w:pPr>
        <w:ind w:left="600" w:hanging="360"/>
      </w:pPr>
    </w:lvl>
  </w:abstractNum>
  <w:abstractNum w:abstractNumId="9" w15:restartNumberingAfterBreak="0">
    <w:multiLevelType w:val="hybridMultilevel"/>
    <w:lvl w:ilvl="0" w15:tentative="1">
      <w:start w:val="1"/>
      <w:numFmt w:val="decimal"/>
      <w:lvlText w:val="%1."/>
      <w:lvlJc w:val="left"/>
      <w:pPr>
        <w:ind w:left="600" w:hanging="360"/>
      </w:pPr>
    </w:lvl>
  </w:abstractNum>
  <w:abstractNum w:abstractNumId="10" w15:restartNumberingAfterBreak="0">
    <w:multiLevelType w:val="hybridMultilevel"/>
    <w:lvl w:ilvl="0" w15:tentative="1">
      <w:start w:val="1"/>
      <w:numFmt w:val="decimal"/>
      <w:lvlText w:val="%1."/>
      <w:lvlJc w:val="left"/>
      <w:pPr>
        <w:ind w:left="600" w:hanging="360"/>
      </w:pPr>
    </w:lvl>
  </w:abstractNum>
  <w:abstractNum w:abstractNumId="11" w15:restartNumberingAfterBreak="0">
    <w:multiLevelType w:val="hybridMultilevel"/>
    <w:lvl w:ilvl="0" w15:tentative="1">
      <w:start w:val="1"/>
      <w:numFmt w:val="decimal"/>
      <w:lvlText w:val="%1."/>
      <w:lvlJc w:val="left"/>
      <w:pPr>
        <w:ind w:left="600" w:hanging="360"/>
      </w:pPr>
    </w:lvl>
  </w:abstractNum>
  <w:abstractNum w:abstractNumId="12"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A1716"/>
      <w:sz w:val="44"/>
      <w:szCs w:val="44"/>
    </w:rPr>
  </w:style>
  <w:style w:type="paragraph" w:styleId="Heading1">
    <w:name w:val="Heading 1"/>
    <w:basedOn w:val="Normal"/>
    <w:next w:val="Normal"/>
    <w:qFormat/>
    <w:pPr>
      <w:spacing w:after="160" w:before="300"/>
      <w:outlineLvl w:val="0"/>
    </w:pPr>
    <w:rPr>
      <w:rFonts w:ascii="Arial" w:cs="Arial" w:eastAsia="Arial" w:hAnsi="Arial"/>
      <w:b/>
      <w:bCs/>
      <w:color w:val="4A1A1E"/>
      <w:sz w:val="32"/>
      <w:szCs w:val="32"/>
    </w:rPr>
  </w:style>
  <w:style w:type="paragraph" w:styleId="Heading2">
    <w:name w:val="Heading 2"/>
    <w:basedOn w:val="Normal"/>
    <w:next w:val="Normal"/>
    <w:qFormat/>
    <w:pPr>
      <w:spacing w:after="100" w:before="220"/>
      <w:outlineLvl w:val="1"/>
    </w:pPr>
    <w:rPr>
      <w:rFonts w:ascii="Arial" w:cs="Arial" w:eastAsia="Arial" w:hAnsi="Arial"/>
      <w:b/>
      <w:bCs/>
      <w:color w:val="2E282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EP01 Ночь Чернобыля</dc:title>
  <dc:creator>Vera studio</dc:creator>
  <cp:lastModifiedBy>Un-named</cp:lastModifiedBy>
  <cp:revision>1</cp:revision>
  <dcterms:created xsi:type="dcterms:W3CDTF">2026-10-25T13:05:50.346Z</dcterms:created>
  <dcterms:modified xsi:type="dcterms:W3CDTF">2026-10-25T13:05:50.346Z</dcterms:modified>
</cp:coreProperties>
</file>

<file path=docProps/custom.xml><?xml version="1.0" encoding="utf-8"?>
<Properties xmlns="http://schemas.openxmlformats.org/officeDocument/2006/custom-properties" xmlns:vt="http://schemas.openxmlformats.org/officeDocument/2006/docPropsVTypes"/>
</file>