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EP01 «Ночь Чернобыля» — рабочие промпты</w:t>
      </w:r>
    </w:p>
    <w:p>
      <w:pPr>
        <w:spacing w:after="80"/>
      </w:pPr>
      <w:r>
        <w:t xml:space="preserve">12 клипов · Google Flow: персонаж Vera с постоянным голосом + картинка локации → видео, русская речь и звук в одной генерации · версия 27.10.2026</w:t>
      </w:r>
    </w:p>
    <w:p>
      <w:pPr>
        <w:pStyle w:val="Heading1"/>
      </w:pPr>
      <w:r>
        <w:t xml:space="preserve">1. Подготовка в Flow</w:t>
      </w:r>
    </w:p>
    <w:p>
      <w:pPr>
        <w:pStyle w:val="ListParagraph"/>
        <w:numPr>
          <w:ilvl w:val="0"/>
          <w:numId w:val="2"/>
        </w:numPr>
        <w:spacing w:after="40"/>
      </w:pPr>
      <w:r>
        <w:t xml:space="preserve">Откройте labs.google/flow → проект </w:t>
      </w:r>
      <w:r>
        <w:rPr>
          <w:b/>
          <w:bCs/>
        </w:rPr>
        <w:t xml:space="preserve">Vera EP01</w:t>
      </w:r>
      <w:r>
        <w:t xml:space="preserve">.</w:t>
      </w:r>
    </w:p>
    <w:p>
      <w:pPr>
        <w:pStyle w:val="ListParagraph"/>
        <w:numPr>
          <w:ilvl w:val="0"/>
          <w:numId w:val="2"/>
        </w:numPr>
        <w:spacing w:after="40"/>
      </w:pPr>
      <w:r>
        <w:t xml:space="preserve">Один раз создайте </w:t>
      </w:r>
      <w:r>
        <w:rPr>
          <w:b/>
          <w:bCs/>
        </w:rPr>
        <w:t xml:space="preserve">персонажа Vera</w:t>
      </w:r>
      <w:r>
        <w:t xml:space="preserve"> с голосом (раздел 2) и </w:t>
      </w:r>
      <w:r>
        <w:rPr>
          <w:b/>
          <w:bCs/>
        </w:rPr>
        <w:t xml:space="preserve">картинки локаций</w:t>
      </w:r>
      <w:r>
        <w:t xml:space="preserve"> (раздел 3).</w:t>
      </w:r>
    </w:p>
    <w:p>
      <w:pPr>
        <w:pStyle w:val="ListParagraph"/>
        <w:numPr>
          <w:ilvl w:val="0"/>
          <w:numId w:val="2"/>
        </w:numPr>
        <w:spacing w:after="40"/>
      </w:pPr>
      <w:r>
        <w:t xml:space="preserve">Для каждого клипа: поле промпта → название модели → </w:t>
      </w:r>
      <w:r>
        <w:rPr>
          <w:b/>
          <w:bCs/>
        </w:rPr>
        <w:t xml:space="preserve">Video</w:t>
      </w:r>
      <w:r>
        <w:t xml:space="preserve"> → </w:t>
      </w:r>
      <w:r>
        <w:rPr>
          <w:b/>
          <w:bCs/>
        </w:rPr>
        <w:t xml:space="preserve">Ingredients</w:t>
      </w:r>
      <w:r>
        <w:t xml:space="preserve"> → модель </w:t>
      </w:r>
      <w:r>
        <w:rPr>
          <w:b/>
          <w:bCs/>
        </w:rPr>
        <w:t xml:space="preserve">Gemini Omni Flash 1.1</w:t>
      </w:r>
      <w:r>
        <w:t xml:space="preserve"> (голоса персонажей и 10 с — у неё), длительность как у клипа, формат </w:t>
      </w:r>
      <w:r>
        <w:rPr>
          <w:b/>
          <w:bCs/>
        </w:rPr>
        <w:t xml:space="preserve">9:16</w:t>
      </w:r>
      <w:r>
        <w:t xml:space="preserve">, вариантов </w:t>
      </w:r>
      <w:r>
        <w:rPr>
          <w:b/>
          <w:bCs/>
        </w:rPr>
        <w:t xml:space="preserve">2</w:t>
      </w:r>
      <w:r>
        <w:t xml:space="preserve">.</w:t>
      </w:r>
    </w:p>
    <w:p>
      <w:pPr>
        <w:pStyle w:val="ListParagraph"/>
        <w:numPr>
          <w:ilvl w:val="0"/>
          <w:numId w:val="2"/>
        </w:numPr>
        <w:spacing w:after="40"/>
      </w:pPr>
      <w:r>
        <w:t xml:space="preserve">В промпте метки </w:t>
      </w:r>
      <w:r>
        <w:rPr>
          <w:b/>
          <w:bCs/>
        </w:rPr>
        <w:t xml:space="preserve">@Vera</w:t>
      </w:r>
      <w:r>
        <w:t xml:space="preserve">, </w:t>
      </w:r>
      <w:r>
        <w:rPr>
          <w:b/>
          <w:bCs/>
        </w:rPr>
        <w:t xml:space="preserve">@loc_…</w:t>
      </w:r>
      <w:r>
        <w:t xml:space="preserve">, </w:t>
      </w:r>
      <w:r>
        <w:rPr>
          <w:b/>
          <w:bCs/>
        </w:rPr>
        <w:t xml:space="preserve">@ref_firefighter</w:t>
      </w:r>
      <w:r>
        <w:t xml:space="preserve">: сотрите метку, наберите @ и выберите из списка своего персонажа или картинку (или назовите их во Flow ровно так же).</w:t>
      </w:r>
    </w:p>
    <w:p>
      <w:pPr>
        <w:pStyle w:val="ListParagraph"/>
        <w:numPr>
          <w:ilvl w:val="0"/>
          <w:numId w:val="2"/>
        </w:numPr>
        <w:spacing w:after="40"/>
      </w:pPr>
      <w:r>
        <w:t xml:space="preserve">Вставьте промпт → </w:t>
      </w:r>
      <w:r>
        <w:rPr>
          <w:b/>
          <w:bCs/>
        </w:rPr>
        <w:t xml:space="preserve">Generate</w:t>
      </w:r>
      <w:r>
        <w:t xml:space="preserve"> → проверьте по разделу 6 → лучший вариант: More (⋮) → Download → EP01_Kxx.mp4.</w:t>
      </w:r>
    </w:p>
    <w:p>
      <w:pPr>
        <w:pStyle w:val="Heading1"/>
      </w:pPr>
      <w:r>
        <w:t xml:space="preserve">2. Персонаж Vera (лицо + тело + голос) — один раз</w:t>
      </w:r>
    </w:p>
    <w:p>
      <w:pPr>
        <w:pStyle w:val="ListParagraph"/>
        <w:numPr>
          <w:ilvl w:val="0"/>
          <w:numId w:val="3"/>
        </w:numPr>
        <w:spacing w:after="40"/>
      </w:pPr>
      <w:r>
        <w:t xml:space="preserve">Слева </w:t>
      </w:r>
      <w:r>
        <w:rPr>
          <w:b/>
          <w:bCs/>
        </w:rPr>
        <w:t xml:space="preserve">Characters</w:t>
      </w:r>
      <w:r>
        <w:t xml:space="preserve"> → </w:t>
      </w:r>
      <w:r>
        <w:rPr>
          <w:b/>
          <w:bCs/>
        </w:rPr>
        <w:t xml:space="preserve">New Character</w:t>
      </w:r>
      <w:r>
        <w:t xml:space="preserve">.</w:t>
      </w:r>
    </w:p>
    <w:p>
      <w:pPr>
        <w:pStyle w:val="ListParagraph"/>
        <w:numPr>
          <w:ilvl w:val="0"/>
          <w:numId w:val="3"/>
        </w:numPr>
        <w:spacing w:after="40"/>
      </w:pPr>
      <w:r>
        <w:t xml:space="preserve">Картинки (1–2): </w:t>
      </w:r>
      <w:r>
        <w:rPr>
          <w:b/>
          <w:bCs/>
        </w:rPr>
        <w:t xml:space="preserve">vera_face_reference.png</w:t>
      </w:r>
      <w:r>
        <w:t xml:space="preserve"> (лицо) и </w:t>
      </w:r>
      <w:r>
        <w:rPr>
          <w:b/>
          <w:bCs/>
        </w:rPr>
        <w:t xml:space="preserve">vera_body_reference.png</w:t>
      </w:r>
      <w:r>
        <w:t xml:space="preserve"> (тело; если хотите костюм точно как в клипе 01 — вместо тела кадр vera_EP01_costume_from_K01.png).</w:t>
      </w:r>
    </w:p>
    <w:p>
      <w:pPr>
        <w:pStyle w:val="ListParagraph"/>
        <w:numPr>
          <w:ilvl w:val="0"/>
          <w:numId w:val="3"/>
        </w:numPr>
        <w:spacing w:after="40"/>
      </w:pPr>
      <w:r>
        <w:t xml:space="preserve">В поле описания вставьте текст 2.1 → </w:t>
      </w:r>
      <w:r>
        <w:rPr>
          <w:b/>
          <w:bCs/>
        </w:rPr>
        <w:t xml:space="preserve">Generate</w:t>
      </w:r>
      <w:r>
        <w:t xml:space="preserve">.</w:t>
      </w:r>
    </w:p>
    <w:p>
      <w:pPr>
        <w:pStyle w:val="ListParagraph"/>
        <w:numPr>
          <w:ilvl w:val="0"/>
          <w:numId w:val="3"/>
        </w:numPr>
        <w:spacing w:after="40"/>
      </w:pPr>
      <w:r>
        <w:t xml:space="preserve">Имя: </w:t>
      </w:r>
      <w:r>
        <w:rPr>
          <w:b/>
          <w:bCs/>
        </w:rPr>
        <w:t xml:space="preserve">Vera</w:t>
      </w:r>
      <w:r>
        <w:t xml:space="preserve">.</w:t>
      </w:r>
    </w:p>
    <w:p>
      <w:pPr>
        <w:pStyle w:val="ListParagraph"/>
        <w:numPr>
          <w:ilvl w:val="0"/>
          <w:numId w:val="3"/>
        </w:numPr>
        <w:spacing w:after="40"/>
      </w:pPr>
      <w:r>
        <w:rPr>
          <w:b/>
          <w:bCs/>
        </w:rPr>
        <w:t xml:space="preserve">Select a voice</w:t>
      </w:r>
      <w:r>
        <w:t xml:space="preserve"> → создать свой голос (custom voice): выберите </w:t>
      </w:r>
      <w:r>
        <w:rPr>
          <w:b/>
          <w:bCs/>
        </w:rPr>
        <w:t xml:space="preserve">женский голос-основу</w:t>
      </w:r>
      <w:r>
        <w:t xml:space="preserve"> с тёплым, низковатым тембром — прослушайте 2–3 варианта, названия зависят от интерфейса. В поле описания стиля вставьте текст 2.2, в поле пробной фразы (Sample Dialogue) — 2.3, прослушайте. Если русский звучит с акцентом — возьмите другую основу.</w:t>
      </w:r>
    </w:p>
    <w:p>
      <w:pPr>
        <w:pStyle w:val="ListParagraph"/>
        <w:numPr>
          <w:ilvl w:val="0"/>
          <w:numId w:val="3"/>
        </w:numPr>
        <w:spacing w:after="40"/>
      </w:pPr>
      <w:r>
        <w:rPr>
          <w:b/>
          <w:bCs/>
        </w:rPr>
        <w:t xml:space="preserve">Add to Character</w:t>
      </w:r>
      <w:r>
        <w:t xml:space="preserve"> → </w:t>
      </w:r>
      <w:r>
        <w:rPr>
          <w:b/>
          <w:bCs/>
        </w:rPr>
        <w:t xml:space="preserve">Done</w:t>
      </w:r>
      <w:r>
        <w:t xml:space="preserve">.</w:t>
      </w:r>
    </w:p>
    <w:p>
      <w:pPr>
        <w:keepNext/>
        <w:spacing w:after="30" w:before="60"/>
      </w:pPr>
      <w:r>
        <w:rPr>
          <w:b/>
          <w:bCs/>
          <w:color w:val="4A1A1E"/>
        </w:rPr>
        <w:t xml:space="preserve">2.1. Описание персонажа:</w:t>
      </w:r>
    </w:p>
    <w:p>
      <w:pPr>
        <w:shd w:fill="F2EFEA" w:color="auto" w:val="clear"/>
        <w:spacing w:after="120"/>
        <w:ind w:left="120" w:right="120"/>
      </w:pPr>
      <w:r>
        <w:rPr>
          <w:rFonts w:ascii="Consolas" w:cs="Consolas" w:eastAsia="Consolas" w:hAnsi="Consolas"/>
          <w:sz w:val="16"/>
          <w:szCs w:val="16"/>
        </w:rPr>
        <w:t xml:space="preserve">Vera, a woman about 25, time traveller and on-screen narrator of a historical series. Slim athletic natural adult proportions, about 170 cm. Grey-green eyes of normal size, dark thick eyebrows, a small mole under the eye, light freckles on the nose and cheeks, dark-brown shoulder-length slightly messy wavy hair. Outfit for 1986: long dark worn coat, wine-red scarf, brass compass-rose brooch, dark waistcoat, light shirt, leather belt and brown leather shoulder bag. Expressive realistic facial acting. Semi-realistic cinematic 3D/2.5D animation style with a subtle painterly texture.</w:t>
      </w:r>
    </w:p>
    <w:p>
      <w:pPr>
        <w:keepNext/>
        <w:spacing w:after="30" w:before="60"/>
      </w:pPr>
      <w:r>
        <w:rPr>
          <w:b/>
          <w:bCs/>
          <w:color w:val="4A1A1E"/>
        </w:rPr>
        <w:t xml:space="preserve">2.2. Промпт голоса (стиль):</w:t>
      </w:r>
    </w:p>
    <w:p>
      <w:pPr>
        <w:shd w:fill="F2EFEA" w:color="auto" w:val="clear"/>
        <w:spacing w:after="120"/>
        <w:ind w:left="120" w:right="120"/>
      </w:pPr>
      <w:r>
        <w:rPr>
          <w:rFonts w:ascii="Consolas" w:cs="Consolas" w:eastAsia="Consolas" w:hAnsi="Consolas"/>
          <w:sz w:val="16"/>
          <w:szCs w:val="16"/>
        </w:rPr>
        <w:t xml:space="preserve">Speak natural Russian as a native speaker: a warm, slightly husky female voice of a woman in her mid-twenties, medium-low pitch, clear diction, calm confident pace, light emotional tension, conversational and intimate, never theatrical, never shouting, no foreign accent.</w:t>
      </w:r>
    </w:p>
    <w:p>
      <w:pPr>
        <w:keepNext/>
        <w:spacing w:after="30" w:before="60"/>
      </w:pPr>
      <w:r>
        <w:rPr>
          <w:b/>
          <w:bCs/>
          <w:color w:val="4A1A1E"/>
        </w:rPr>
        <w:t xml:space="preserve">2.3. Пробная фраза:</w:t>
      </w:r>
    </w:p>
    <w:p>
      <w:pPr>
        <w:shd w:fill="F2EFEA" w:color="auto" w:val="clear"/>
        <w:spacing w:after="120"/>
        <w:ind w:left="120" w:right="120"/>
      </w:pPr>
      <w:r>
        <w:rPr>
          <w:rFonts w:ascii="Consolas" w:cs="Consolas" w:eastAsia="Consolas" w:hAnsi="Consolas"/>
          <w:sz w:val="16"/>
          <w:szCs w:val="16"/>
        </w:rPr>
        <w:t xml:space="preserve">Видите здание за моей спиной? Через несколько минут реактор в нём взорвётся.</w:t>
      </w:r>
    </w:p>
    <w:p>
      <w:pPr>
        <w:spacing w:after="80"/>
      </w:pPr>
      <w:r>
        <w:t xml:space="preserve">Клип 01 вы сделали до создания персонажа. Сравните его голос с голосом Vera; если отличие заметно — решите сами, перегенерировать ли клип 01 его промптом из раздела 5.</w:t>
      </w:r>
    </w:p>
    <w:p>
      <w:pPr>
        <w:pStyle w:val="Heading1"/>
      </w:pPr>
      <w:r>
        <w:t xml:space="preserve">3. Локации — один раз</w:t>
      </w:r>
    </w:p>
    <w:p>
      <w:pPr>
        <w:spacing w:after="80"/>
      </w:pPr>
      <w:r>
        <w:t xml:space="preserve">Flow → модель </w:t>
      </w:r>
      <w:r>
        <w:rPr>
          <w:b/>
          <w:bCs/>
        </w:rPr>
        <w:t xml:space="preserve">Image</w:t>
      </w:r>
      <w:r>
        <w:t xml:space="preserve"> → 9:16 → промпт → Generate → лучший вариант → More (⋮) → Download → сохранить под именем → загрузить в проект (Add).</w:t>
      </w:r>
    </w:p>
    <w:p>
      <w:pPr>
        <w:pStyle w:val="Heading2"/>
        <w:keepNext/>
      </w:pPr>
      <w:r>
        <w:t xml:space="preserve">3.1. loc_unit4_night — станция ночью (клип 01)</w:t>
      </w:r>
    </w:p>
    <w:p>
      <w:pPr>
        <w:shd w:fill="F2EFEA" w:color="auto" w:val="clear"/>
        <w:spacing w:after="120"/>
        <w:ind w:left="120" w:right="120"/>
      </w:pPr>
      <w:r>
        <w:rPr>
          <w:rFonts w:ascii="Consolas" w:cs="Consolas" w:eastAsia="Consolas" w:hAnsi="Consolas"/>
          <w:sz w:val="16"/>
          <w:szCs w:val="16"/>
        </w:rPr>
        <w:t xml:space="preserve">Vertical 9:16 wide establishing image of a large Soviet nuclear power plant at night in spring 1986: long rectangular concrete reactor building of unit 4 with a tall red-and-white striped ventilation stack beside it, a long turbine hall in front, sodium street lamps, a few lit windows, power lines, flat landscape, clear dark-blue night sky. No people. Semi-realistic cinematic 3D/2.5D animation with a subtle painterly texture, natural motivated lighting, atmospheric depth. No text, no letters, no logos, no watermark.</w:t>
      </w:r>
    </w:p>
    <w:p>
      <w:pPr>
        <w:pStyle w:val="Heading2"/>
        <w:keepNext/>
      </w:pPr>
      <w:r>
        <w:t xml:space="preserve">3.2. loc_turbine_hall — машинный зал (клип 02)</w:t>
      </w:r>
    </w:p>
    <w:p>
      <w:pPr>
        <w:shd w:fill="F2EFEA" w:color="auto" w:val="clear"/>
        <w:spacing w:after="120"/>
        <w:ind w:left="120" w:right="120"/>
      </w:pPr>
      <w:r>
        <w:rPr>
          <w:rFonts w:ascii="Consolas" w:cs="Consolas" w:eastAsia="Consolas" w:hAnsi="Consolas"/>
          <w:sz w:val="16"/>
          <w:szCs w:val="16"/>
        </w:rPr>
        <w:t xml:space="preserve">Vertical 9:16 image of the vast turbine hall of a Soviet nuclear power plant at night in 1986: giant rounded turbine and generator casings in a long row, thick pipes, metal walkways and railings, overhead cranes high above, dim yellowish ceiling lamps disappearing into darkness, light steam haze. No people. Semi-realistic cinematic 3D/2.5D animation with a subtle painterly texture, atmospheric depth. No text, no letters, no labels with readable writing, no logos, no watermark.</w:t>
      </w:r>
    </w:p>
    <w:p>
      <w:pPr>
        <w:pStyle w:val="Heading2"/>
        <w:keepNext/>
      </w:pPr>
      <w:r>
        <w:t xml:space="preserve">3.3. loc_reactor_hall — центральный зал реактора (клипы 03, 05)</w:t>
      </w:r>
    </w:p>
    <w:p>
      <w:pPr>
        <w:shd w:fill="F2EFEA" w:color="auto" w:val="clear"/>
        <w:spacing w:after="120"/>
        <w:ind w:left="120" w:right="120"/>
      </w:pPr>
      <w:r>
        <w:rPr>
          <w:rFonts w:ascii="Consolas" w:cs="Consolas" w:eastAsia="Consolas" w:hAnsi="Consolas"/>
          <w:sz w:val="16"/>
          <w:szCs w:val="16"/>
        </w:rPr>
        <w:t xml:space="preserve">Vertical 9:16 image of the central reactor hall of a Soviet RBMK nuclear power plant in 1986: a vast high concrete hall, a huge round floor made of hundreds of small square metal caps in a tight grid over the reactor, a massive refuelling machine standing on rails above the floor, cold spotlights from the high ceiling, a red warning lamp on the wall. No people. Semi-realistic cinematic 3D/2.5D animation with a subtle painterly texture, atmospheric depth. No text, no letters, no labels with readable writing, no logos, no watermark.</w:t>
      </w:r>
    </w:p>
    <w:p>
      <w:pPr>
        <w:pStyle w:val="Heading2"/>
        <w:keepNext/>
      </w:pPr>
      <w:r>
        <w:t xml:space="preserve">3.4. loc_control_room — блочный щит (клип 04)</w:t>
      </w:r>
    </w:p>
    <w:p>
      <w:pPr>
        <w:shd w:fill="F2EFEA" w:color="auto" w:val="clear"/>
        <w:spacing w:after="120"/>
        <w:ind w:left="120" w:right="120"/>
      </w:pPr>
      <w:r>
        <w:rPr>
          <w:rFonts w:ascii="Consolas" w:cs="Consolas" w:eastAsia="Consolas" w:hAnsi="Consolas"/>
          <w:sz w:val="16"/>
          <w:szCs w:val="16"/>
        </w:rPr>
        <w:t xml:space="preserve">Vertical 9:16 image of a Soviet nuclear power plant unit control room at night in 1986: long grey-green control desks with rows of switches, round analogue gauges and small indicator lamps, a large wall panel covered with a circular grid of small lamps, cold fluorescent ceiling light, linoleum floor, no windows. No people. Semi-realistic cinematic 3D/2.5D animation with a subtle painterly texture, natural motivated lighting, atmospheric depth. No text, no letters, no labels with readable writing, no logos, no watermark.</w:t>
      </w:r>
    </w:p>
    <w:p>
      <w:pPr>
        <w:pStyle w:val="Heading2"/>
        <w:keepNext/>
      </w:pPr>
      <w:r>
        <w:t xml:space="preserve">3.5. loc_cooling_pond — берег пруда-охладителя (клип 06)</w:t>
      </w:r>
    </w:p>
    <w:p>
      <w:pPr>
        <w:shd w:fill="F2EFEA" w:color="auto" w:val="clear"/>
        <w:spacing w:after="120"/>
        <w:ind w:left="120" w:right="120"/>
      </w:pPr>
      <w:r>
        <w:rPr>
          <w:rFonts w:ascii="Consolas" w:cs="Consolas" w:eastAsia="Consolas" w:hAnsi="Consolas"/>
          <w:sz w:val="16"/>
          <w:szCs w:val="16"/>
        </w:rPr>
        <w:t xml:space="preserve">Vertical 9:16 image of the concrete bank of the cooling pond of a Soviet nuclear power plant at night in spring 1986: dark still water in the foreground, on the far shore the long plant buildings with a red-and-white striped ventilation stack, lights reflected in the water, light fog over the water, reeds at the edge. No people. Semi-realistic cinematic 3D/2.5D animation with a subtle painterly texture, atmospheric depth. No text, no logos, no watermark.</w:t>
      </w:r>
    </w:p>
    <w:p>
      <w:pPr>
        <w:pStyle w:val="Heading2"/>
        <w:keepNext/>
      </w:pPr>
      <w:r>
        <w:t xml:space="preserve">3.6. loc_unit4_ruins — у развалин блока (клип 07)</w:t>
      </w:r>
    </w:p>
    <w:p>
      <w:pPr>
        <w:shd w:fill="F2EFEA" w:color="auto" w:val="clear"/>
        <w:spacing w:after="120"/>
        <w:ind w:left="120" w:right="120"/>
      </w:pPr>
      <w:r>
        <w:rPr>
          <w:rFonts w:ascii="Consolas" w:cs="Consolas" w:eastAsia="Consolas" w:hAnsi="Consolas"/>
          <w:sz w:val="16"/>
          <w:szCs w:val="16"/>
        </w:rPr>
        <w:t xml:space="preserve">Vertical 9:16 image at the foot of a destroyed Soviet nuclear reactor building at night in 1986: torn concrete walls and twisted steel beams, the ground covered with smoking concrete chunks, scattered dark graphite blocks and twisted metal, small fires burning, red glow from the open top of the building, smoke. No people. Semi-realistic cinematic 3D/2.5D animation with a subtle painterly texture, atmospheric depth. No text, no logos, no watermark.</w:t>
      </w:r>
    </w:p>
    <w:p>
      <w:pPr>
        <w:pStyle w:val="Heading2"/>
        <w:keepNext/>
      </w:pPr>
      <w:r>
        <w:t xml:space="preserve">3.7. loc_turbine_wall — стена машзала с лестницей (клип 08)</w:t>
      </w:r>
    </w:p>
    <w:p>
      <w:pPr>
        <w:shd w:fill="F2EFEA" w:color="auto" w:val="clear"/>
        <w:spacing w:after="120"/>
        <w:ind w:left="120" w:right="120"/>
      </w:pPr>
      <w:r>
        <w:rPr>
          <w:rFonts w:ascii="Consolas" w:cs="Consolas" w:eastAsia="Consolas" w:hAnsi="Consolas"/>
          <w:sz w:val="16"/>
          <w:szCs w:val="16"/>
        </w:rPr>
        <w:t xml:space="preserve">Vertical 9:16 image of the long outer concrete wall of a Soviet power plant turbine hall at night in 1986, a tall vertical steel fire ladder going up to the flat roof, fire and smoke visible on the roof edge above, a wide concrete driveway in front, sodium lamps. No people, no vehicles. Semi-realistic cinematic 3D/2.5D animation with a subtle painterly texture, atmospheric depth. No text, no logos, no watermark.</w:t>
      </w:r>
    </w:p>
    <w:p>
      <w:pPr>
        <w:pStyle w:val="Heading2"/>
        <w:keepNext/>
      </w:pPr>
      <w:r>
        <w:t xml:space="preserve">3.8. loc_roof — крыша машзала (клип 09)</w:t>
      </w:r>
    </w:p>
    <w:p>
      <w:pPr>
        <w:shd w:fill="F2EFEA" w:color="auto" w:val="clear"/>
        <w:spacing w:after="120"/>
        <w:ind w:left="120" w:right="120"/>
      </w:pPr>
      <w:r>
        <w:rPr>
          <w:rFonts w:ascii="Consolas" w:cs="Consolas" w:eastAsia="Consolas" w:hAnsi="Consolas"/>
          <w:sz w:val="16"/>
          <w:szCs w:val="16"/>
        </w:rPr>
        <w:t xml:space="preserve">Vertical 9:16 image of the flat bitumen roof of a Soviet power plant turbine hall at dawn in 1986: puddles of water, scattered burnt debris, fire hoses lying across the roof, the tall red-and-white striped ventilation stack rising next to it, steam and smoke, cold pre-dawn sky. No people. Semi-realistic cinematic 3D/2.5D animation with a subtle painterly texture, atmospheric depth. No text, no logos, no watermark.</w:t>
      </w:r>
    </w:p>
    <w:p>
      <w:pPr>
        <w:pStyle w:val="Heading2"/>
        <w:keepNext/>
      </w:pPr>
      <w:r>
        <w:t xml:space="preserve">3.9. loc_pripyat_square — площадь Припяти (клип 10)</w:t>
      </w:r>
    </w:p>
    <w:p>
      <w:pPr>
        <w:shd w:fill="F2EFEA" w:color="auto" w:val="clear"/>
        <w:spacing w:after="120"/>
        <w:ind w:left="120" w:right="120"/>
      </w:pPr>
      <w:r>
        <w:rPr>
          <w:rFonts w:ascii="Consolas" w:cs="Consolas" w:eastAsia="Consolas" w:hAnsi="Consolas"/>
          <w:sz w:val="16"/>
          <w:szCs w:val="16"/>
        </w:rPr>
        <w:t xml:space="preserve">Vertical 9:16 image of the central square of the Soviet city of Pripyat on a sunny April morning in 1986: the modernist Palace of Culture with large glass windows, a tall white hotel building, wide paved square, flower beds, young poplars, white apartment blocks behind. No people. Semi-realistic cinematic 3D/2.5D animation with a subtle painterly texture, atmospheric depth. No text, no letters, no readable signs, no logos, no watermark.</w:t>
      </w:r>
    </w:p>
    <w:p>
      <w:pPr>
        <w:pStyle w:val="Heading2"/>
        <w:keepNext/>
      </w:pPr>
      <w:r>
        <w:t xml:space="preserve">3.10. loc_pripyat_avenue — проспект Припяти (клип 11)</w:t>
      </w:r>
    </w:p>
    <w:p>
      <w:pPr>
        <w:shd w:fill="F2EFEA" w:color="auto" w:val="clear"/>
        <w:spacing w:after="120"/>
        <w:ind w:left="120" w:right="120"/>
      </w:pPr>
      <w:r>
        <w:rPr>
          <w:rFonts w:ascii="Consolas" w:cs="Consolas" w:eastAsia="Consolas" w:hAnsi="Consolas"/>
          <w:sz w:val="16"/>
          <w:szCs w:val="16"/>
        </w:rPr>
        <w:t xml:space="preserve">Vertical 9:16 image of a wide avenue in the Soviet city of Pripyat in 1986, lined with tall white sixteen-storey apartment towers, wide sidewalks, young trees, hazy afternoon sun. No people, no vehicles. Semi-realistic cinematic 3D/2.5D animation with a subtle painterly texture, atmospheric depth. No text, no letters, no readable signs, no logos, no watermark.</w:t>
      </w:r>
    </w:p>
    <w:p>
      <w:pPr>
        <w:pStyle w:val="Heading2"/>
        <w:keepNext/>
      </w:pPr>
      <w:r>
        <w:t xml:space="preserve">3.11. loc_ferris_wheel_today — колесо обозрения сегодня (клип 12)</w:t>
      </w:r>
    </w:p>
    <w:p>
      <w:pPr>
        <w:shd w:fill="F2EFEA" w:color="auto" w:val="clear"/>
        <w:spacing w:after="120"/>
        <w:ind w:left="120" w:right="120"/>
      </w:pPr>
      <w:r>
        <w:rPr>
          <w:rFonts w:ascii="Consolas" w:cs="Consolas" w:eastAsia="Consolas" w:hAnsi="Consolas"/>
          <w:sz w:val="16"/>
          <w:szCs w:val="16"/>
        </w:rPr>
        <w:t xml:space="preserve">Vertical 9:16 image of the abandoned Pripyat amusement park today: the huge rusted yellow Ferris wheel with hanging gondolas, rusty bumper cars in fallen leaves, young birch trees growing through cracked concrete, empty grey apartment towers behind the trees, overcast autumn evening. No people. Semi-realistic cinematic 3D/2.5D animation with a subtle painterly texture, atmospheric depth. No text, no letters, no logos, no watermark.</w:t>
      </w:r>
    </w:p>
    <w:p>
      <w:pPr>
        <w:pStyle w:val="Heading2"/>
        <w:keepNext/>
      </w:pPr>
      <w:r>
        <w:t xml:space="preserve">3.12. ref_firefighter — пожарный 1986 (клипы 08, 09)</w:t>
      </w:r>
    </w:p>
    <w:p>
      <w:pPr>
        <w:shd w:fill="F2EFEA" w:color="auto" w:val="clear"/>
        <w:spacing w:after="120"/>
        <w:ind w:left="120" w:right="120"/>
      </w:pPr>
      <w:r>
        <w:rPr>
          <w:rFonts w:ascii="Consolas" w:cs="Consolas" w:eastAsia="Consolas" w:hAnsi="Consolas"/>
          <w:sz w:val="16"/>
          <w:szCs w:val="16"/>
        </w:rPr>
        <w:t xml:space="preserve">Vertical 9:16 full-body reference image of a Soviet firefighter in 1986, a man in his twenties: dark canvas firefighter turnout coat with a wide belt, canvas trousers, rubber boots, a simple dark fire helmet, no respirator mask, holding a folded canvas fire hose. Plain light warm-grey background, soft even light. Semi-realistic cinematic 3D/2.5D animation with a subtle painterly texture, natural adult proportions. Single character only, no text, no badges with readable writing, no logos, no watermark.</w:t>
      </w:r>
    </w:p>
    <w:p>
      <w:pPr>
        <w:pStyle w:val="Heading1"/>
      </w:pPr>
      <w:r>
        <w:t xml:space="preserve">4. Клипы и реплики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300"/>
        <w:gridCol w:w="650"/>
        <w:gridCol w:w="1400"/>
        <w:gridCol w:w="4838"/>
      </w:tblGrid>
      <w:tr>
        <w:trPr>
          <w:cantSplit/>
          <w:tblHeader/>
        </w:trPr>
        <w:tc>
          <w:tcPr>
            <w:tcW w:type="dxa" w:w="45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w:t>
            </w:r>
          </w:p>
        </w:tc>
        <w:tc>
          <w:tcPr>
            <w:tcW w:type="dxa" w:w="23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Сцена</w:t>
            </w:r>
          </w:p>
        </w:tc>
        <w:tc>
          <w:tcPr>
            <w:tcW w:type="dxa" w:w="65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Длит.</w:t>
            </w:r>
          </w:p>
        </w:tc>
        <w:tc>
          <w:tcPr>
            <w:tcW w:type="dxa" w:w="14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Статус</w:t>
            </w:r>
          </w:p>
        </w:tc>
        <w:tc>
          <w:tcPr>
            <w:tcW w:type="dxa" w:w="4838"/>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Реплика Веры</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01</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Здание за спиной (крючок)</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создан вами</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Видите здание за спиной? Там ещё никто не знает: через несколько минут реактор взорвётся.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02</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Ночная смена в блочном щите</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Двадцать шестое апреля восемьдесят шестого. Четвёртый блок перед ремонтом, и ночью на нём проводят испытание.</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03</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Опасный режим реактора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Но реактор уже в опасном режиме: мощность упала слишком низко. А в этом режиме такой реактор может резко разогнаться.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04</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Кнопка аварийной остановки</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Час двадцать три. Оператор нажимает кнопку аварийной остановки. Почему именно сейчас — так и не выяснили.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05</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Стержни разгоняют реактор</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Стержни должны заглушить реактор. Но из-за их устройства в первые секунды они его разгоняют.</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06</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 взрыва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 взрыва. Крышу реакторного зала разносит, раскалённые обломки летят на соседние здания.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07</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Реактор разрушен</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Реактор разрушен. На крышах пожар. А радиацию не видно и не слышно.</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08</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Приезжают пожарные</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Первыми приезжают пожарные. Они поднимаются на крыши — совсем рядом с открытым реактором.</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09</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Огонь сбит — цена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Огонь на крышах сбивают за несколько часов. Но шестеро пожарных потом умрут от лучевой болезни.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Обычная суббота в Припяти</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Утро. В Припяти обычная суббота. Об аварии городу не сказали.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11</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Эвакуация</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На следующий день к домам подают автобусы. Уезжают около пятидесяти тысяч человек. Говорят — временно.</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12</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Не одна кнопка (финал)</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Виновата не одна кнопка, а изъян реактора и нарушения при испытании. Город пустует уже сорок лет. Такой была ночь Чернобыля.</w:t>
            </w:r>
          </w:p>
        </w:tc>
      </w:tr>
    </w:tbl>
    <w:p>
      <w:pPr>
        <w:spacing w:after="80"/>
      </w:pPr>
      <w:r>
        <w:t xml:space="preserve">Модель у всех: Gemini Omni Flash 1.1 · Ingredients. Реплики 8-секундных клипов — до 15 слов, 10-секундных — до 20 (темп клипа 01 ≈ 2,4 слова/с). В каждом клипе фон постоянно движется: люди, техника, дым, свет, а камера ведёт Веру.</w:t>
      </w:r>
    </w:p>
    <w:p>
      <w:pPr>
        <w:pStyle w:val="Heading1"/>
      </w:pPr>
      <w:r>
        <w:t xml:space="preserve">5. Промпты клипов</w:t>
      </w:r>
    </w:p>
    <w:p>
      <w:pPr>
        <w:pStyle w:val="Heading2"/>
        <w:keepNext/>
      </w:pPr>
      <w:r>
        <w:t xml:space="preserve">Клип 01 — Здание за спиной (крючок) · 8 с</w:t>
      </w:r>
    </w:p>
    <w:p>
      <w:pPr>
        <w:spacing w:after="80"/>
      </w:pPr>
      <w:r>
        <w:rPr>
          <w:b/>
          <w:bCs/>
        </w:rPr>
        <w:t xml:space="preserve">Создан вами</w:t>
      </w:r>
      <w:r>
        <w:t xml:space="preserve"> — генерировать заново не нужно (см. раздел 2 про голос).</w:t>
      </w:r>
    </w:p>
    <w:p>
      <w:pPr>
        <w:shd w:fill="FFF4D6" w:color="auto" w:val="clear"/>
        <w:spacing w:after="80"/>
      </w:pPr>
      <w:r>
        <w:rPr>
          <w:b/>
          <w:bCs/>
        </w:rPr>
        <w:t xml:space="preserve">Вставить в Ingredients:</w:t>
      </w:r>
      <w:r>
        <w:t xml:space="preserve"> @Vera (персонаж) + @loc_unit4_night.png   </w:t>
      </w:r>
      <w:r>
        <w:rPr>
          <w:b/>
          <w:bCs/>
        </w:rPr>
        <w:t xml:space="preserve">Реплика:</w:t>
      </w:r>
      <w:r>
        <w:t xml:space="preserve"> «Видите здание за спиной? Там ещё никто не знает: через несколько минут реактор взорвётся.»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eerie, ominous, slow-building dread, like the quiet opening of a mystery thriller.</w:t>
      </w:r>
    </w:p>
    <w:p>
      <w:pPr>
        <w:shd w:fill="F2EFEA" w:color="auto" w:val="clear"/>
        <w:spacing w:after="0"/>
        <w:ind w:left="120" w:right="120"/>
      </w:pPr>
      <w:r>
        <w:rPr>
          <w:rFonts w:ascii="Consolas" w:cs="Consolas" w:eastAsia="Consolas" w:hAnsi="Consolas"/>
          <w:sz w:val="16"/>
          <w:szCs w:val="16"/>
        </w:rPr>
        <w:t xml:space="preserve">[SCENE] Hook: minutes before the accident, Vera stands in the eerie stillness outside the Chernobyl unit 4 building and quietly warns the viewer.</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in the lower half of the frame, half-lit by a flickering street lamp; she slowly glances back over her shoulder at the building, then turns her face to the camera and leans slightly closer to the lens, eyes wide and serious.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in a low half-whisper, tense and secretive, with a short pause after the question: "Видите здание за спиной? Там ещё никто не знает: через несколько минут реактор взорвётся." Russian only. Her lips and jaw move naturally with every Russian word. She starts at about 0.7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the unit 4 building and the red-and-white striped ventilation stack loom against the night sky; low fog creeps slowly across the ground toward the camera; sodium street lamps flicker and buzz, one goes dark and comes back; thick steam rises from the roof vents and drifts unnaturally slowly; a line of shift workers in dark work clothes walks silently past behind her without noticing her; a crow on a power line turns its head toward the building and flies off; the lit windows of the plant glow cold and empty.</w:t>
      </w:r>
    </w:p>
    <w:p>
      <w:pPr>
        <w:shd w:fill="F2EFEA" w:color="auto" w:val="clear"/>
        <w:spacing w:after="0"/>
        <w:ind w:left="120" w:right="120"/>
      </w:pPr>
      <w:r>
        <w:rPr>
          <w:rFonts w:ascii="Consolas" w:cs="Consolas" w:eastAsia="Consolas" w:hAnsi="Consolas"/>
          <w:sz w:val="16"/>
          <w:szCs w:val="16"/>
        </w:rPr>
        <w:t xml:space="preserve">[SETTING &amp; ERA] Night of 26 April 1986, about 1 a.m., Chernobyl nuclear power plant, Ukrainian SSR, USSR, cold still spring night.</w:t>
      </w:r>
    </w:p>
    <w:p>
      <w:pPr>
        <w:shd w:fill="F2EFEA" w:color="auto" w:val="clear"/>
        <w:spacing w:after="0"/>
        <w:ind w:left="120" w:right="120"/>
      </w:pPr>
      <w:r>
        <w:rPr>
          <w:rFonts w:ascii="Consolas" w:cs="Consolas" w:eastAsia="Consolas" w:hAnsi="Consolas"/>
          <w:sz w:val="16"/>
          <w:szCs w:val="16"/>
        </w:rPr>
        <w:t xml:space="preserve">[CAMERA] Very slow creeping push-in toward Vera from a low angle, with a barely noticeable tilt; the building towers over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Low-key painted lighting: sickly orange flicker of the sodium lamps on one side of her face, cold blue shadow on the other, long shadows stretching toward the camera, the stack lit from below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a deep low hum of the power plant, buzzing of flickering lamps, a distant metallic creak, footsteps of the passing workers, crickets that suddenly fall silent just before she speaks.</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fire or explosion yet;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eerie, quiet, ominous mood.</w:t>
      </w:r>
    </w:p>
    <w:p>
      <w:pPr>
        <w:pStyle w:val="Heading2"/>
        <w:keepNext/>
      </w:pPr>
      <w:r>
        <w:t xml:space="preserve">Клип 02 — Ночная смена в блочном щите · 8 с</w:t>
      </w:r>
    </w:p>
    <w:p>
      <w:pPr>
        <w:shd w:fill="FFF4D6" w:color="auto" w:val="clear"/>
        <w:spacing w:after="80"/>
      </w:pPr>
      <w:r>
        <w:rPr>
          <w:b/>
          <w:bCs/>
        </w:rPr>
        <w:t xml:space="preserve">Вставить в Ingredients:</w:t>
      </w:r>
      <w:r>
        <w:t xml:space="preserve"> @Vera (персонаж) + @loc_turbine_hall.png   </w:t>
      </w:r>
      <w:r>
        <w:rPr>
          <w:b/>
          <w:bCs/>
        </w:rPr>
        <w:t xml:space="preserve">Реплика:</w:t>
      </w:r>
      <w:r>
        <w:t xml:space="preserve"> «Двадцать шестое апреля восемьдесят шестого. Четвёртый блок перед ремонтом, и ночью на нём проводят испытание.»</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uneasy, oppressive, quietly wrong — an ordinary night shift that feels like the calm before a disaster.</w:t>
      </w:r>
    </w:p>
    <w:p>
      <w:pPr>
        <w:shd w:fill="F2EFEA" w:color="auto" w:val="clear"/>
        <w:spacing w:after="0"/>
        <w:ind w:left="120" w:right="120"/>
      </w:pPr>
      <w:r>
        <w:rPr>
          <w:rFonts w:ascii="Consolas" w:cs="Consolas" w:eastAsia="Consolas" w:hAnsi="Consolas"/>
          <w:sz w:val="16"/>
          <w:szCs w:val="16"/>
        </w:rPr>
        <w:t xml:space="preserve">[SCENE] Immersion: Vera walks through the vast, dim turbine hall of unit 4 where the night test is being prepared; nobody sees her.</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@loc_turbine_hall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walks slowly along the giant turbine toward the camera, glancing up at it with a worried frown, then stops and turns her face to the lens.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quietly, in a low tense voice, like someone telling a secret: "Двадцать шестое апреля восемьдесят шестого. Четвёртый блок перед ремонтом, и ночью на нём проводят испытание."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the enormous turbine hall stretches into darkness: a huge turbogenerator casing hums and vibrates, steam leaks from a pipe joint in thin white jets; two workers in white coats and hard hats check gauges and write in a logbook; an overhead crane hook sways slowly high above; rows of ceiling lamps flicker one by one into the distance; long shadows crawl across the floor.</w:t>
      </w:r>
    </w:p>
    <w:p>
      <w:pPr>
        <w:shd w:fill="F2EFEA" w:color="auto" w:val="clear"/>
        <w:spacing w:after="0"/>
        <w:ind w:left="120" w:right="120"/>
      </w:pPr>
      <w:r>
        <w:rPr>
          <w:rFonts w:ascii="Consolas" w:cs="Consolas" w:eastAsia="Consolas" w:hAnsi="Consolas"/>
          <w:sz w:val="16"/>
          <w:szCs w:val="16"/>
        </w:rPr>
        <w:t xml:space="preserve">[SETTING &amp; ERA] Night of 26 April 1986, about 1 a.m., turbine hall of unit 4 of the Chernobyl plant: giant rounded turbine and generator casings, thick pipes, metal walkways, overhead cranes, no windows.</w:t>
      </w:r>
    </w:p>
    <w:p>
      <w:pPr>
        <w:shd w:fill="F2EFEA" w:color="auto" w:val="clear"/>
        <w:spacing w:after="0"/>
        <w:ind w:left="120" w:right="120"/>
      </w:pPr>
      <w:r>
        <w:rPr>
          <w:rFonts w:ascii="Consolas" w:cs="Consolas" w:eastAsia="Consolas" w:hAnsi="Consolas"/>
          <w:sz w:val="16"/>
          <w:szCs w:val="16"/>
        </w:rPr>
        <w:t xml:space="preserve">[CAMERA] Slow dolly moving backward in front of Vera; low angle, the turbine towering beside her and the hall vanishing into darkness behind.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Dim yellowish ceiling lamps, some flickering, deep shadows between the machines, cold blue haze of steam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a deep mechanical drone of the turbine, hissing steam, metallic ticking, footsteps echoing in the huge hall.</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oppressive, uneasy mood.</w:t>
      </w:r>
    </w:p>
    <w:p>
      <w:pPr>
        <w:pStyle w:val="Heading2"/>
        <w:keepNext/>
      </w:pPr>
      <w:r>
        <w:t xml:space="preserve">Клип 03 — Опасный режим реактора · 10 с</w:t>
      </w:r>
    </w:p>
    <w:p>
      <w:pPr>
        <w:shd w:fill="FFF4D6" w:color="auto" w:val="clear"/>
        <w:spacing w:after="80"/>
      </w:pPr>
      <w:r>
        <w:rPr>
          <w:b/>
          <w:bCs/>
        </w:rPr>
        <w:t xml:space="preserve">Вставить в Ingredients:</w:t>
      </w:r>
      <w:r>
        <w:t xml:space="preserve"> @Vera (персонаж) + @loc_reactor_hall.png   </w:t>
      </w:r>
      <w:r>
        <w:rPr>
          <w:b/>
          <w:bCs/>
        </w:rPr>
        <w:t xml:space="preserve">Реплика:</w:t>
      </w:r>
      <w:r>
        <w:t xml:space="preserve"> «Но реактор уже в опасном режиме: мощность упала слишком низко. А в этом режиме такой реактор может резко разогнаться.»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silent dread, a sleeping giant under her feet.</w:t>
      </w:r>
    </w:p>
    <w:p>
      <w:pPr>
        <w:shd w:fill="F2EFEA" w:color="auto" w:val="clear"/>
        <w:spacing w:after="0"/>
        <w:ind w:left="120" w:right="120"/>
      </w:pPr>
      <w:r>
        <w:rPr>
          <w:rFonts w:ascii="Consolas" w:cs="Consolas" w:eastAsia="Consolas" w:hAnsi="Consolas"/>
          <w:sz w:val="16"/>
          <w:szCs w:val="16"/>
        </w:rPr>
        <w:t xml:space="preserve">[SCENE] Rising tension: Vera stands in the eerie, empty central hall right above the reactor and explains the danger in a low voice.</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@loc_reactor_hall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in a medium shot on the round metal floor above the reactor, facing the camera; she looks down at the floor under her feet once, then back into the lens, pale and serious.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low and tense, explaining simply, with growing worry: "Но реактор уже в опасном режиме: мощность упала слишком низко. А в этом режиме такой реактор может резко разогнаться."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Around and behind her stretches the huge round reactor floor made of hundreds of small square metal caps in a tight grid; a faint warm haze shimmers above them; a massive refuelling machine stands like a sleeping giant on its rails; a red warning lamp on the wall slowly blinks; a few caps start to tremble almost invisibly; dust drifts in the light beams from the high ceiling.</w:t>
      </w:r>
    </w:p>
    <w:p>
      <w:pPr>
        <w:shd w:fill="F2EFEA" w:color="auto" w:val="clear"/>
        <w:spacing w:after="0"/>
        <w:ind w:left="120" w:right="120"/>
      </w:pPr>
      <w:r>
        <w:rPr>
          <w:rFonts w:ascii="Consolas" w:cs="Consolas" w:eastAsia="Consolas" w:hAnsi="Consolas"/>
          <w:sz w:val="16"/>
          <w:szCs w:val="16"/>
        </w:rPr>
        <w:t xml:space="preserve">[SETTING &amp; ERA] Night of 26 April 1986, about 1:20 a.m., central reactor hall of unit 4, Chernobyl plant: a vast high hall, the round floor of metal caps over the reactor, a large refuelling machine on rails, high concrete walls.</w:t>
      </w:r>
    </w:p>
    <w:p>
      <w:pPr>
        <w:shd w:fill="F2EFEA" w:color="auto" w:val="clear"/>
        <w:spacing w:after="0"/>
        <w:ind w:left="120" w:right="120"/>
      </w:pPr>
      <w:r>
        <w:rPr>
          <w:rFonts w:ascii="Consolas" w:cs="Consolas" w:eastAsia="Consolas" w:hAnsi="Consolas"/>
          <w:sz w:val="16"/>
          <w:szCs w:val="16"/>
        </w:rPr>
        <w:t xml:space="preserve">[CAMERA] Slow creeping push-in toward Vera from a slightly high angle, showing the grid of caps around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high spotlights from the ceiling, long shadows on the grid of caps, a slow red pulse of the warning lamp on her face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a deep low hum coming from under the floor, a faint metallic chatter of trembling caps, a slow beeping warning signal.</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silent dread.</w:t>
      </w:r>
    </w:p>
    <w:p>
      <w:pPr>
        <w:pStyle w:val="Heading2"/>
        <w:keepNext/>
      </w:pPr>
      <w:r>
        <w:t xml:space="preserve">Клип 04 — Кнопка аварийной остановки · 8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«Час двадцать три. Оператор нажимает кнопку аварийной остановки. Почему именно сейчас — так и не выяснили.»</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breath-holding suspense, the last second of silence before catastrophe.</w:t>
      </w:r>
    </w:p>
    <w:p>
      <w:pPr>
        <w:shd w:fill="F2EFEA" w:color="auto" w:val="clear"/>
        <w:spacing w:after="0"/>
        <w:ind w:left="120" w:right="120"/>
      </w:pPr>
      <w:r>
        <w:rPr>
          <w:rFonts w:ascii="Consolas" w:cs="Consolas" w:eastAsia="Consolas" w:hAnsi="Consolas"/>
          <w:sz w:val="16"/>
          <w:szCs w:val="16"/>
        </w:rPr>
        <w:t xml:space="preserve">[SCENE] Turning point: behind Vera an operator slams the emergency shutdown button — and for a second everything goes silent.</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@loc_control_room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faces the camera in the left foreground; at the button press she flinches and half-turns toward the desk, then slowly looks back into the lens, frozen with dread.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very quiet and tense, almost a whisper on the last sentence: "Час двадцать три. Оператор нажимает кнопку аварийной остановки. Почему именно сейчас — так и не выяснили."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In the mid-ground behind her right shoulder a young operator lunges forward and slams a large square button on the control desk; instantly a wall of red lamps floods the room with light, two colleagues jump up from their chairs, one freezes with a telephone receiver in his hand, rod position indicators start crawling on the panel.</w:t>
      </w:r>
    </w:p>
    <w:p>
      <w:pPr>
        <w:shd w:fill="F2EFEA" w:color="auto" w:val="clear"/>
        <w:spacing w:after="0"/>
        <w:ind w:left="120" w:right="120"/>
      </w:pPr>
      <w:r>
        <w:rPr>
          <w:rFonts w:ascii="Consolas" w:cs="Consolas" w:eastAsia="Consolas" w:hAnsi="Consolas"/>
          <w:sz w:val="16"/>
          <w:szCs w:val="16"/>
        </w:rPr>
        <w:t xml:space="preserve">[SETTING &amp; ERA] Night of 26 April 1986, 1:23 a.m., unit 4 control room, Chernobyl plant.</w:t>
      </w:r>
    </w:p>
    <w:p>
      <w:pPr>
        <w:shd w:fill="F2EFEA" w:color="auto" w:val="clear"/>
        <w:spacing w:after="0"/>
        <w:ind w:left="120" w:right="120"/>
      </w:pPr>
      <w:r>
        <w:rPr>
          <w:rFonts w:ascii="Consolas" w:cs="Consolas" w:eastAsia="Consolas" w:hAnsi="Consolas"/>
          <w:sz w:val="16"/>
          <w:szCs w:val="16"/>
        </w:rPr>
        <w:t xml:space="preserve">[CAMERA] Static medium shot that jolts slightly at the button press, then a slow creeping push-in toward Vera.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light suddenly drowned in pulsing red, her face half red, half in shadow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heavy click of the button, a long alarm buzzer, chairs scraping, then the hum suddenly drops low and heavy.</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breath-holding suspense.</w:t>
      </w:r>
    </w:p>
    <w:p>
      <w:pPr>
        <w:pStyle w:val="Heading2"/>
        <w:keepNext/>
      </w:pPr>
      <w:r>
        <w:t xml:space="preserve">Клип 05 — Стержни разгоняют реактор · 8 с</w:t>
      </w:r>
    </w:p>
    <w:p>
      <w:pPr>
        <w:shd w:fill="FFF4D6" w:color="auto" w:val="clear"/>
        <w:spacing w:after="80"/>
      </w:pPr>
      <w:r>
        <w:rPr>
          <w:b/>
          <w:bCs/>
        </w:rPr>
        <w:t xml:space="preserve">Вставить в Ingredients:</w:t>
      </w:r>
      <w:r>
        <w:t xml:space="preserve"> @Vera (персонаж) + @loc_reactor_hall.png   </w:t>
      </w:r>
      <w:r>
        <w:rPr>
          <w:b/>
          <w:bCs/>
        </w:rPr>
        <w:t xml:space="preserve">Реплика:</w:t>
      </w:r>
      <w:r>
        <w:t xml:space="preserve"> «Стержни должны заглушить реактор. Но из-за их устройства в первые секунды они его разгоняют.»</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panic and terror — the floor itself coming alive.</w:t>
      </w:r>
    </w:p>
    <w:p>
      <w:pPr>
        <w:shd w:fill="F2EFEA" w:color="auto" w:val="clear"/>
        <w:spacing w:after="0"/>
        <w:ind w:left="120" w:right="120"/>
      </w:pPr>
      <w:r>
        <w:rPr>
          <w:rFonts w:ascii="Consolas" w:cs="Consolas" w:eastAsia="Consolas" w:hAnsi="Consolas"/>
          <w:sz w:val="16"/>
          <w:szCs w:val="16"/>
        </w:rPr>
        <w:t xml:space="preserve">[SCENE] Escalation: the power surges and the reactor floor under Vera comes alive — the metal caps start jumping.</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@loc_reactor_hall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staggers on the round reactor floor, catches her balance, looks down in terror and then speaks to the camera, breath catching.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frightened, faster, breath catching: "Стержни должны заглушить реактор. Но из-за их устройства в первые секунды они его разгоняют." Russian only. Her lips and jaw move naturally with every Russian word. She starts at about 0.3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All around her the hundreds of square metal caps of the reactor floor start jumping up and down, rattling and clattering like a living carpet; the whole hall shakes; dust and fragments rain down from the ceiling; the high lamps swing and flicker; the refuelling machine sways on its rails; a hot shimmering haze rises from between the caps.</w:t>
      </w:r>
    </w:p>
    <w:p>
      <w:pPr>
        <w:shd w:fill="F2EFEA" w:color="auto" w:val="clear"/>
        <w:spacing w:after="0"/>
        <w:ind w:left="120" w:right="120"/>
      </w:pPr>
      <w:r>
        <w:rPr>
          <w:rFonts w:ascii="Consolas" w:cs="Consolas" w:eastAsia="Consolas" w:hAnsi="Consolas"/>
          <w:sz w:val="16"/>
          <w:szCs w:val="16"/>
        </w:rPr>
        <w:t xml:space="preserve">[SETTING &amp; ERA] Night of 26 April 1986, 1:23 a.m., central reactor hall of unit 4, Chernobyl plant.</w:t>
      </w:r>
    </w:p>
    <w:p>
      <w:pPr>
        <w:shd w:fill="F2EFEA" w:color="auto" w:val="clear"/>
        <w:spacing w:after="0"/>
        <w:ind w:left="120" w:right="120"/>
      </w:pPr>
      <w:r>
        <w:rPr>
          <w:rFonts w:ascii="Consolas" w:cs="Consolas" w:eastAsia="Consolas" w:hAnsi="Consolas"/>
          <w:sz w:val="16"/>
          <w:szCs w:val="16"/>
        </w:rPr>
        <w:t xml:space="preserve">[CAMERA] Handheld medium-wide shot with strong shaking in one direction, Vera kept centred, the jumping caps visible all around her feet.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Swinging, flickering ceiling lights, red alarm glow, dust glowing in the beams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a deafening metallic clatter of jumping caps, a deep rising rumble like something huge waking up, an alarm siren.</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explosion yet;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panic and terror.</w:t>
      </w:r>
    </w:p>
    <w:p>
      <w:pPr>
        <w:pStyle w:val="Heading2"/>
        <w:keepNext/>
      </w:pPr>
      <w:r>
        <w:t xml:space="preserve">Клип 06 — Два взрыва · 8 с</w:t>
      </w:r>
    </w:p>
    <w:p>
      <w:pPr>
        <w:shd w:fill="FFF4D6" w:color="auto" w:val="clear"/>
        <w:spacing w:after="80"/>
      </w:pPr>
      <w:r>
        <w:rPr>
          <w:b/>
          <w:bCs/>
        </w:rPr>
        <w:t xml:space="preserve">Вставить в Ingredients:</w:t>
      </w:r>
      <w:r>
        <w:t xml:space="preserve"> @Vera (персонаж) + @loc_cooling_pond.png   </w:t>
      </w:r>
      <w:r>
        <w:rPr>
          <w:b/>
          <w:bCs/>
        </w:rPr>
        <w:t xml:space="preserve">Реплика:</w:t>
      </w:r>
      <w:r>
        <w:t xml:space="preserve"> «Два взрыва. Крышу реакторного зала разносит, раскалённые обломки летят на соседние здания.»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pure shock and horror, the moment the night breaks.</w:t>
      </w:r>
    </w:p>
    <w:p>
      <w:pPr>
        <w:shd w:fill="F2EFEA" w:color="auto" w:val="clear"/>
        <w:spacing w:after="0"/>
        <w:ind w:left="120" w:right="120"/>
      </w:pPr>
      <w:r>
        <w:rPr>
          <w:rFonts w:ascii="Consolas" w:cs="Consolas" w:eastAsia="Consolas" w:hAnsi="Consolas"/>
          <w:sz w:val="16"/>
          <w:szCs w:val="16"/>
        </w:rPr>
        <w:t xml:space="preserve">[SCENE] Climax: from the bank of the plant's cooling pond Vera sees two explosions tear apart the unit 4 reactor building across the water.</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@loc_cooling_pond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on the concrete bank of the cooling pond facing the camera; the first blast makes her flinch and crouch, hair blown by the shockwave; she straightens, pale, and speaks to the camera.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shocked, breathless, almost whispering: "Два взрыва. Крышу реакторного зала разносит, раскалённые обломки летят на соседние здания." Russian only. Her lips and jaw move naturally with every Russian word. She starts at about 0.8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across the dark still water, two night fishermen with rods jump up in fright; on the far shore a bright burst of steam and debris erupts from the roof of the unit 4 building; two seconds later a second, larger blast throws a column of fire and glowing fragments high into the black sky; the fiery column is reflected and shattered in the water, a shockwave ripples across the pond surface and through the fog, burning pieces arc down onto the plant roofs, the lights along the far shore die one after another.</w:t>
      </w:r>
    </w:p>
    <w:p>
      <w:pPr>
        <w:shd w:fill="F2EFEA" w:color="auto" w:val="clear"/>
        <w:spacing w:after="0"/>
        <w:ind w:left="120" w:right="120"/>
      </w:pPr>
      <w:r>
        <w:rPr>
          <w:rFonts w:ascii="Consolas" w:cs="Consolas" w:eastAsia="Consolas" w:hAnsi="Consolas"/>
          <w:sz w:val="16"/>
          <w:szCs w:val="16"/>
        </w:rPr>
        <w:t xml:space="preserve">[SETTING &amp; ERA] Night of 26 April 1986, about 1:24 a.m., bank of the cooling pond of the Chernobyl plant, the plant on the opposite shore.</w:t>
      </w:r>
    </w:p>
    <w:p>
      <w:pPr>
        <w:shd w:fill="F2EFEA" w:color="auto" w:val="clear"/>
        <w:spacing w:after="0"/>
        <w:ind w:left="120" w:right="120"/>
      </w:pPr>
      <w:r>
        <w:rPr>
          <w:rFonts w:ascii="Consolas" w:cs="Consolas" w:eastAsia="Consolas" w:hAnsi="Consolas"/>
          <w:sz w:val="16"/>
          <w:szCs w:val="16"/>
        </w:rPr>
        <w:t xml:space="preserve">[CAMERA] Wide shot with Vera in the lower right foreground, camera shaking hard on each blast, then a slow push-in toward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Darkness broken by blinding orange-white flashes, then a deep red glow on her face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two deep booms two seconds apart, shattering glass, a ringing silence, then rumbling and falling debris.</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mushroom cloud;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shock and horror.</w:t>
      </w:r>
    </w:p>
    <w:p>
      <w:pPr>
        <w:pStyle w:val="Heading2"/>
        <w:keepNext/>
      </w:pPr>
      <w:r>
        <w:t xml:space="preserve">Клип 07 — Реактор разрушен · 8 с</w:t>
      </w:r>
    </w:p>
    <w:p>
      <w:pPr>
        <w:shd w:fill="FFF4D6" w:color="auto" w:val="clear"/>
        <w:spacing w:after="80"/>
      </w:pPr>
      <w:r>
        <w:rPr>
          <w:b/>
          <w:bCs/>
        </w:rPr>
        <w:t xml:space="preserve">Вставить в Ingredients:</w:t>
      </w:r>
      <w:r>
        <w:t xml:space="preserve"> @Vera (персонаж) + @loc_unit4_ruins.png   </w:t>
      </w:r>
      <w:r>
        <w:rPr>
          <w:b/>
          <w:bCs/>
        </w:rPr>
        <w:t xml:space="preserve">Реплика:</w:t>
      </w:r>
      <w:r>
        <w:t xml:space="preserve"> «Реактор разрушен. На крышах пожар. А радиацию не видно и не слышно.»</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haunting, nightmarish, an invisible danger in the air.</w:t>
      </w:r>
    </w:p>
    <w:p>
      <w:pPr>
        <w:shd w:fill="F2EFEA" w:color="auto" w:val="clear"/>
        <w:spacing w:after="0"/>
        <w:ind w:left="120" w:right="120"/>
      </w:pPr>
      <w:r>
        <w:rPr>
          <w:rFonts w:ascii="Consolas" w:cs="Consolas" w:eastAsia="Consolas" w:hAnsi="Consolas"/>
          <w:sz w:val="16"/>
          <w:szCs w:val="16"/>
        </w:rPr>
        <w:t xml:space="preserve">[SCENE] Aftermath of the blast: Vera walks through the debris field right at the foot of the wrecked, glowing unit 4.</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@loc_unit4_ruins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picks her way toward the camera between smoking chunks of concrete, twisted metal and scattered dark graphite blocks, shields her eyes once, then stops and looks into the lens, shaken.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and abrupt, the last sentence slow and chilling: "Реактор разрушен. На крышах пожар. А радиацию не видно и не слышно."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the open, wrecked top of unit 4 glows with an eerie red light and a faint pale haze rises above it; fires spread across the turbine hall roof; burning fragments crackle on the ground; thick smoke rolls across the frame; two plant workers run past in panic; ash falls slowly like dark snow; far away the first blue flashing lights appear.</w:t>
      </w:r>
    </w:p>
    <w:p>
      <w:pPr>
        <w:shd w:fill="F2EFEA" w:color="auto" w:val="clear"/>
        <w:spacing w:after="0"/>
        <w:ind w:left="120" w:right="120"/>
      </w:pPr>
      <w:r>
        <w:rPr>
          <w:rFonts w:ascii="Consolas" w:cs="Consolas" w:eastAsia="Consolas" w:hAnsi="Consolas"/>
          <w:sz w:val="16"/>
          <w:szCs w:val="16"/>
        </w:rPr>
        <w:t xml:space="preserve">[SETTING &amp; ERA] Night of 26 April 1986, about 1:30 a.m., at the foot of the destroyed unit 4 building, Chernobyl plant, ground covered with debris.</w:t>
      </w:r>
    </w:p>
    <w:p>
      <w:pPr>
        <w:shd w:fill="F2EFEA" w:color="auto" w:val="clear"/>
        <w:spacing w:after="0"/>
        <w:ind w:left="120" w:right="120"/>
      </w:pPr>
      <w:r>
        <w:rPr>
          <w:rFonts w:ascii="Consolas" w:cs="Consolas" w:eastAsia="Consolas" w:hAnsi="Consolas"/>
          <w:sz w:val="16"/>
          <w:szCs w:val="16"/>
        </w:rPr>
        <w:t xml:space="preserve">[CAMERA] Handheld tracking shot moving backward in front of Vera, smoke drifting between her and the camera, then a slow push-in on her face.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Red-orange firelight flickering on her face, black smoke, falling ash, cold blue flashes in the distance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crackling fire, popping embers, a low unsettling hum, a distant siren growing louder.</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glowing green radiation effects;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haunting, nightmarish mood.</w:t>
      </w:r>
    </w:p>
    <w:p>
      <w:pPr>
        <w:pStyle w:val="Heading2"/>
        <w:keepNext/>
      </w:pPr>
      <w:r>
        <w:t xml:space="preserve">Клип 08 — Приезжают пожарные · 8 с</w:t>
      </w:r>
    </w:p>
    <w:p>
      <w:pPr>
        <w:shd w:fill="FFF4D6" w:color="auto" w:val="clear"/>
        <w:spacing w:after="80"/>
      </w:pPr>
      <w:r>
        <w:rPr>
          <w:b/>
          <w:bCs/>
        </w:rPr>
        <w:t xml:space="preserve">Вставить в Ingredients:</w:t>
      </w:r>
      <w:r>
        <w:t xml:space="preserve"> @Vera (персонаж) + @loc_turbine_wall.png + @ref_firefighter.png   </w:t>
      </w:r>
      <w:r>
        <w:rPr>
          <w:b/>
          <w:bCs/>
        </w:rPr>
        <w:t xml:space="preserve">Реплика:</w:t>
      </w:r>
      <w:r>
        <w:t xml:space="preserve"> «Первыми приезжают пожарные. Они поднимаются на крыши — совсем рядом с открытым реактором.»</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desperate urgency with a sense of doom — brave people running toward danger they cannot see.</w:t>
      </w:r>
    </w:p>
    <w:p>
      <w:pPr>
        <w:shd w:fill="F2EFEA" w:color="auto" w:val="clear"/>
        <w:spacing w:after="0"/>
        <w:ind w:left="120" w:right="120"/>
      </w:pPr>
      <w:r>
        <w:rPr>
          <w:rFonts w:ascii="Consolas" w:cs="Consolas" w:eastAsia="Consolas" w:hAnsi="Consolas"/>
          <w:sz w:val="16"/>
          <w:szCs w:val="16"/>
        </w:rPr>
        <w:t xml:space="preserve">[SCENE] Response: fire engines rush in and firefighters run past behind Vera toward the burning building.</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@loc_turbine_wall as the setting, painted in the same animated style. Use @ref_firefighter as the exact look of the firefighters,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in the left foreground and turns her face to the camera as the trucks race in behind her; her eyes follow the firefighters with dread.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anxious and compassionate, voice tight: "Первыми приезжают пожарные. Они поднимаются на крыши — совсем рядом с открытым реактором."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Two red Soviet fire engines with blue flashing lights race in and brake hard behind her; firefighters in dark canvas turnout coats and helmets jump out, unroll hoses across the concrete, shout without audible words, run to a tall steel ladder on the wall and start climbing into the smoke; above them fire and dark smoke pour from the roof; ash falls around them.</w:t>
      </w:r>
    </w:p>
    <w:p>
      <w:pPr>
        <w:shd w:fill="F2EFEA" w:color="auto" w:val="clear"/>
        <w:spacing w:after="0"/>
        <w:ind w:left="120" w:right="120"/>
      </w:pPr>
      <w:r>
        <w:rPr>
          <w:rFonts w:ascii="Consolas" w:cs="Consolas" w:eastAsia="Consolas" w:hAnsi="Consolas"/>
          <w:sz w:val="16"/>
          <w:szCs w:val="16"/>
        </w:rPr>
        <w:t xml:space="preserve">[SETTING &amp; ERA] Night of 26 April 1986, about 1:30 a.m., at the long outer wall of the turbine hall with a tall steel fire ladder, Chernobyl plant.</w:t>
      </w:r>
    </w:p>
    <w:p>
      <w:pPr>
        <w:shd w:fill="F2EFEA" w:color="auto" w:val="clear"/>
        <w:spacing w:after="0"/>
        <w:ind w:left="120" w:right="120"/>
      </w:pPr>
      <w:r>
        <w:rPr>
          <w:rFonts w:ascii="Consolas" w:cs="Consolas" w:eastAsia="Consolas" w:hAnsi="Consolas"/>
          <w:sz w:val="16"/>
          <w:szCs w:val="16"/>
        </w:rPr>
        <w:t xml:space="preserve">[CAMERA] Smooth fast pan from right to left following the trucks, settling on Vera in the left foreground, then a slow tilt up the ladder into the smoke.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Blue flashing lights cutting through smoke, orange firelight from above, deep shadows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engines, brakes, boots on concrete, hoses unrolling, fire roaring above, a low ominous hum.</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doom and urgency.</w:t>
      </w:r>
    </w:p>
    <w:p>
      <w:pPr>
        <w:pStyle w:val="Heading2"/>
        <w:keepNext/>
      </w:pPr>
      <w:r>
        <w:t xml:space="preserve">Клип 09 — Огонь сбит — цена · 8 с</w:t>
      </w:r>
    </w:p>
    <w:p>
      <w:pPr>
        <w:shd w:fill="FFF4D6" w:color="auto" w:val="clear"/>
        <w:spacing w:after="80"/>
      </w:pPr>
      <w:r>
        <w:rPr>
          <w:b/>
          <w:bCs/>
        </w:rPr>
        <w:t xml:space="preserve">Вставить в Ingredients:</w:t>
      </w:r>
      <w:r>
        <w:t xml:space="preserve"> @Vera (персонаж) + @loc_roof.png + @ref_firefighter.png   </w:t>
      </w:r>
      <w:r>
        <w:rPr>
          <w:b/>
          <w:bCs/>
        </w:rPr>
        <w:t xml:space="preserve">Реплика:</w:t>
      </w:r>
      <w:r>
        <w:t xml:space="preserve"> «Огонь на крышах сбивают за несколько часов. Но шестеро пожарных потом умрут от лучевой болезни.»</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tragic, mournful — the heavy silence after a terrible night.</w:t>
      </w:r>
    </w:p>
    <w:p>
      <w:pPr>
        <w:shd w:fill="F2EFEA" w:color="auto" w:val="clear"/>
        <w:spacing w:after="0"/>
        <w:ind w:left="120" w:right="120"/>
      </w:pPr>
      <w:r>
        <w:rPr>
          <w:rFonts w:ascii="Consolas" w:cs="Consolas" w:eastAsia="Consolas" w:hAnsi="Consolas"/>
          <w:sz w:val="16"/>
          <w:szCs w:val="16"/>
        </w:rPr>
        <w:t xml:space="preserve">[SCENE] Resolution of the night: Vera stands on the roof among the firefighters as they fight the last flames and a grey dawn approaches.</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@loc_roof as the setting, painted in the same animated style. Use @ref_firefighter as the exact look of the firefighters,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on the flat bitumen roof in the lower third of the frame, water mist and ash drifting around her, and speaks to the camera, eyes glistening.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pain, slower, the last sentence almost broken: "Огонь на крышах сбивают за несколько часов. Но шестеро пожарных потом умрут от лучевой болезни."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on the same roof silhouettes of firefighters direct hose jets into the dying flames; water bursts into clouds of steam; one firefighter sways, sinks to his knees and is pulled back by another; the flames shrink during the clip while the sky turns from black to a cold, bruised pre-dawn blue; ash keeps falling.</w:t>
      </w:r>
    </w:p>
    <w:p>
      <w:pPr>
        <w:shd w:fill="F2EFEA" w:color="auto" w:val="clear"/>
        <w:spacing w:after="0"/>
        <w:ind w:left="120" w:right="120"/>
      </w:pPr>
      <w:r>
        <w:rPr>
          <w:rFonts w:ascii="Consolas" w:cs="Consolas" w:eastAsia="Consolas" w:hAnsi="Consolas"/>
          <w:sz w:val="16"/>
          <w:szCs w:val="16"/>
        </w:rPr>
        <w:t xml:space="preserve">[SETTING &amp; ERA] Early morning of 26 April 1986, flat roof of the turbine hall next to the red-and-white striped ventilation stack, Chernobyl plant.</w:t>
      </w:r>
    </w:p>
    <w:p>
      <w:pPr>
        <w:shd w:fill="F2EFEA" w:color="auto" w:val="clear"/>
        <w:spacing w:after="0"/>
        <w:ind w:left="120" w:right="120"/>
      </w:pPr>
      <w:r>
        <w:rPr>
          <w:rFonts w:ascii="Consolas" w:cs="Consolas" w:eastAsia="Consolas" w:hAnsi="Consolas"/>
          <w:sz w:val="16"/>
          <w:szCs w:val="16"/>
        </w:rPr>
        <w:t xml:space="preserve">[CAMERA] Wide shot on the roof with Vera in the foreground, slow lateral move revealing the firefighters and the stack, then settles on her face.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Fading red glow turning into cold, colourless pre-dawn light, steam glowing faintly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rushing water, hissing steam, dying fire, dripping water, then a heavy silence.</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tragic, mournful mood.</w:t>
      </w:r>
    </w:p>
    <w:p>
      <w:pPr>
        <w:pStyle w:val="Heading2"/>
        <w:keepNext/>
      </w:pPr>
      <w:r>
        <w:t xml:space="preserve">Клип 10 — Обычная суббота в Припяти · 8 с</w:t>
      </w:r>
    </w:p>
    <w:p>
      <w:pPr>
        <w:shd w:fill="FFF4D6" w:color="auto" w:val="clear"/>
        <w:spacing w:after="80"/>
      </w:pPr>
      <w:r>
        <w:rPr>
          <w:b/>
          <w:bCs/>
        </w:rPr>
        <w:t xml:space="preserve">Вставить в Ingredients:</w:t>
      </w:r>
      <w:r>
        <w:t xml:space="preserve"> @Vera (персонаж) + @loc_pripyat_square.png   </w:t>
      </w:r>
      <w:r>
        <w:rPr>
          <w:b/>
          <w:bCs/>
        </w:rPr>
        <w:t xml:space="preserve">Реплика:</w:t>
      </w:r>
      <w:r>
        <w:t xml:space="preserve"> «Утро. В Припяти обычная суббота. Об аварии городу не сказали.»</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deeply unsettling contrast — sunny ordinary life under an invisible threat.</w:t>
      </w:r>
    </w:p>
    <w:p>
      <w:pPr>
        <w:shd w:fill="F2EFEA" w:color="auto" w:val="clear"/>
        <w:spacing w:after="0"/>
        <w:ind w:left="120" w:right="120"/>
      </w:pPr>
      <w:r>
        <w:rPr>
          <w:rFonts w:ascii="Consolas" w:cs="Consolas" w:eastAsia="Consolas" w:hAnsi="Consolas"/>
          <w:sz w:val="16"/>
          <w:szCs w:val="16"/>
        </w:rPr>
        <w:t xml:space="preserve">[SCENE] Contrast: a lively ordinary Saturday morning on the central square of Pripyat while a dark plume rises over the distant plant.</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@loc_pripyat_square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walks across the square toward the camera through the cheerful morning crowd, the only person who looks worried, and stops to speak to the lens.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bitter calm, quiet: "Утро. В Припяти обычная суббота. Об аварии городу не сказали."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the Palace of Culture «Energetik» and the tall Hotel «Polissya» frame the square; life goes on all around her: children ride bicycles past laughing, a mother pushes a pram, men carry shopping bags, a bus stops and people get off, pigeons burst up from the pavement, laundry flaps on balconies; nobody looks toward the horizon, where a thin dark plume rises over the plant; for a moment the shadow of a cloud passes over the street.</w:t>
      </w:r>
    </w:p>
    <w:p>
      <w:pPr>
        <w:shd w:fill="F2EFEA" w:color="auto" w:val="clear"/>
        <w:spacing w:after="0"/>
        <w:ind w:left="120" w:right="120"/>
      </w:pPr>
      <w:r>
        <w:rPr>
          <w:rFonts w:ascii="Consolas" w:cs="Consolas" w:eastAsia="Consolas" w:hAnsi="Consolas"/>
          <w:sz w:val="16"/>
          <w:szCs w:val="16"/>
        </w:rPr>
        <w:t xml:space="preserve">[SETTING &amp; ERA] Saturday morning, 26 April 1986, central square of Pripyat, Ukrainian SSR, sunny and warm: the Palace of Culture «Energetik», the Hotel «Polissya», flower beds, young poplars.</w:t>
      </w:r>
    </w:p>
    <w:p>
      <w:pPr>
        <w:shd w:fill="F2EFEA" w:color="auto" w:val="clear"/>
        <w:spacing w:after="0"/>
        <w:ind w:left="120" w:right="120"/>
      </w:pPr>
      <w:r>
        <w:rPr>
          <w:rFonts w:ascii="Consolas" w:cs="Consolas" w:eastAsia="Consolas" w:hAnsi="Consolas"/>
          <w:sz w:val="16"/>
          <w:szCs w:val="16"/>
        </w:rPr>
        <w:t xml:space="preserve">[CAMERA] Handheld tracking shot moving backward in front of Vera, then a slow push-in as the dark plume becomes visible over her shoulder.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Bright warm sun on the street, but a cold shadow passes over Vera's face; the plume dark against the pale sky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birds, children laughing, bicycle bells, a bus engine, distant voices without words, and under it all a faint low hum.</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unsettling contrast, sunny but ominous.</w:t>
      </w:r>
    </w:p>
    <w:p>
      <w:pPr>
        <w:pStyle w:val="Heading2"/>
        <w:keepNext/>
      </w:pPr>
      <w:r>
        <w:t xml:space="preserve">Клип 11 — Эвакуация · 8 с</w:t>
      </w:r>
    </w:p>
    <w:p>
      <w:pPr>
        <w:shd w:fill="FFF4D6" w:color="auto" w:val="clear"/>
        <w:spacing w:after="80"/>
      </w:pPr>
      <w:r>
        <w:rPr>
          <w:b/>
          <w:bCs/>
        </w:rPr>
        <w:t xml:space="preserve">Вставить в Ingredients:</w:t>
      </w:r>
      <w:r>
        <w:t xml:space="preserve"> @Vera (персонаж) + @loc_pripyat_avenue.png   </w:t>
      </w:r>
      <w:r>
        <w:rPr>
          <w:b/>
          <w:bCs/>
        </w:rPr>
        <w:t xml:space="preserve">Реплика:</w:t>
      </w:r>
      <w:r>
        <w:t xml:space="preserve"> «На следующий день к домам подают автобусы. Уезжают около пятидесяти тысяч человек. Говорят — временно.»</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quiet tragedy and unease — a whole city leaving and not knowing it is forever.</w:t>
      </w:r>
    </w:p>
    <w:p>
      <w:pPr>
        <w:shd w:fill="F2EFEA" w:color="auto" w:val="clear"/>
        <w:spacing w:after="0"/>
        <w:ind w:left="120" w:right="120"/>
      </w:pPr>
      <w:r>
        <w:rPr>
          <w:rFonts w:ascii="Consolas" w:cs="Consolas" w:eastAsia="Consolas" w:hAnsi="Consolas"/>
          <w:sz w:val="16"/>
          <w:szCs w:val="16"/>
        </w:rPr>
        <w:t xml:space="preserve">[SCENE] Consequence: the evacuation of Pripyat in full motion around Vera.</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@loc_pripyat_avenue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walks against the flow of people toward the camera and speaks to the lens, sad and tense.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sad and restrained, the last word lingering: "На следующий день к домам подают автобусы. Уезжают около пятидесяти тысяч человек. Говорят — временно." Russian only. Her lips and jaw move naturally with every Russian word. She starts at about 0.3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A long column of yellow and cream Soviet buses stretches down the street; streams of residents with small bags hurry to the doors, militia officers in grey uniforms wave them on, a child clutching a toy looks back from a bus window, doors close and one bus after another pulls away raising dust; a forgotten ball rolls slowly across the empty pavement.</w:t>
      </w:r>
    </w:p>
    <w:p>
      <w:pPr>
        <w:shd w:fill="F2EFEA" w:color="auto" w:val="clear"/>
        <w:spacing w:after="0"/>
        <w:ind w:left="120" w:right="120"/>
      </w:pPr>
      <w:r>
        <w:rPr>
          <w:rFonts w:ascii="Consolas" w:cs="Consolas" w:eastAsia="Consolas" w:hAnsi="Consolas"/>
          <w:sz w:val="16"/>
          <w:szCs w:val="16"/>
        </w:rPr>
        <w:t xml:space="preserve">[SETTING &amp; ERA] Afternoon of 27 April 1986, wide avenue of Pripyat lined with white sixteen-storey apartment towers, hazy sun, 1980s LAZ and Ikarus style buses.</w:t>
      </w:r>
    </w:p>
    <w:p>
      <w:pPr>
        <w:shd w:fill="F2EFEA" w:color="auto" w:val="clear"/>
        <w:spacing w:after="0"/>
        <w:ind w:left="120" w:right="120"/>
      </w:pPr>
      <w:r>
        <w:rPr>
          <w:rFonts w:ascii="Consolas" w:cs="Consolas" w:eastAsia="Consolas" w:hAnsi="Consolas"/>
          <w:sz w:val="16"/>
          <w:szCs w:val="16"/>
        </w:rPr>
        <w:t xml:space="preserve">[CAMERA] Lateral tracking shot along the bus column keeping Vera in the right foreground, ending on her face.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Hazy pale sunlight, dust in the beams, washed-out colours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bus engines, doors hissing, footsteps, murmur of the crowd without words, a long distant bus horn.</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quiet tragedy.</w:t>
      </w:r>
    </w:p>
    <w:p>
      <w:pPr>
        <w:pStyle w:val="Heading2"/>
        <w:keepNext/>
      </w:pPr>
      <w:r>
        <w:t xml:space="preserve">Клип 12 — Не одна кнопка (финал) · 10 с</w:t>
      </w:r>
    </w:p>
    <w:p>
      <w:pPr>
        <w:shd w:fill="FFF4D6" w:color="auto" w:val="clear"/>
        <w:spacing w:after="80"/>
      </w:pPr>
      <w:r>
        <w:rPr>
          <w:b/>
          <w:bCs/>
        </w:rPr>
        <w:t xml:space="preserve">Вставить в Ingredients:</w:t>
      </w:r>
      <w:r>
        <w:t xml:space="preserve"> @Vera (персонаж) + @loc_ferris_wheel_today.png   </w:t>
      </w:r>
      <w:r>
        <w:rPr>
          <w:b/>
          <w:bCs/>
        </w:rPr>
        <w:t xml:space="preserve">Реплика:</w:t>
      </w:r>
      <w:r>
        <w:t xml:space="preserve"> «Виновата не одна кнопка, а изъян реактора и нарушения при испытании. Город пустует уже сорок лет. Такой была ночь Чернобыля.»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haunting emptiness, ghost-town silence, a quiet final chill.</w:t>
      </w:r>
    </w:p>
    <w:p>
      <w:pPr>
        <w:shd w:fill="F2EFEA" w:color="auto" w:val="clear"/>
        <w:spacing w:after="0"/>
        <w:ind w:left="120" w:right="120"/>
      </w:pPr>
      <w:r>
        <w:rPr>
          <w:rFonts w:ascii="Consolas" w:cs="Consolas" w:eastAsia="Consolas" w:hAnsi="Consolas"/>
          <w:sz w:val="16"/>
          <w:szCs w:val="16"/>
        </w:rPr>
        <w:t xml:space="preserve">[SCENE] Final: Vera stands alone in the abandoned Pripyat amusement park today, in front of the rusted yellow Ferris wheel that never opened.</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@loc_ferris_wheel_today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in front of the Ferris wheel facing the camera; the wind pulls at her hair and scarf; after the last sentence she stays silent and holds her gaze on the camera.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and firm, no pathos, with a short pause before the last sentence: "Виновата не одна кнопка, а изъян реактора и нарушения при испытании. Город пустует уже сорок лет. Такой была ночь Чернобыля." Russian only. Her lips and jaw move naturally with every Russian word. She starts at about 0.3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the huge rusted yellow Ferris wheel creaks and its gondolas sway in the wind; rusty bumper cars stand in fallen leaves; young birch trees grow through the cracked concrete; dead leaves swirl across the empty park; a crow lands on a gondola; behind the trees stand empty grey apartment towers with dark broken windows.</w:t>
      </w:r>
    </w:p>
    <w:p>
      <w:pPr>
        <w:shd w:fill="F2EFEA" w:color="auto" w:val="clear"/>
        <w:spacing w:after="0"/>
        <w:ind w:left="120" w:right="120"/>
      </w:pPr>
      <w:r>
        <w:rPr>
          <w:rFonts w:ascii="Consolas" w:cs="Consolas" w:eastAsia="Consolas" w:hAnsi="Consolas"/>
          <w:sz w:val="16"/>
          <w:szCs w:val="16"/>
        </w:rPr>
        <w:t xml:space="preserve">[SETTING &amp; ERA] Present day, abandoned Pripyat amusement park, overcast autumn evening, decades of decay: rust, moss, trees growing through the park.</w:t>
      </w:r>
    </w:p>
    <w:p>
      <w:pPr>
        <w:shd w:fill="F2EFEA" w:color="auto" w:val="clear"/>
        <w:spacing w:after="0"/>
        <w:ind w:left="120" w:right="120"/>
      </w:pPr>
      <w:r>
        <w:rPr>
          <w:rFonts w:ascii="Consolas" w:cs="Consolas" w:eastAsia="Consolas" w:hAnsi="Consolas"/>
          <w:sz w:val="16"/>
          <w:szCs w:val="16"/>
        </w:rPr>
        <w:t xml:space="preserve">[CAMERA] Slow pull-back that rises like a crane, the Ferris wheel towering over her, Vera growing small in the centre.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grey-blue overcast light, desaturated, deep shadows in the windows, her wine-red scarf the only warm colour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wind, rustling leaves, the slow metallic creak of the Ferris wheel, a crow's cry, then silence.</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haunting ghost-town emptiness.</w:t>
      </w:r>
    </w:p>
    <w:p>
      <w:pPr>
        <w:pStyle w:val="Heading1"/>
      </w:pPr>
      <w:r>
        <w:t xml:space="preserve">6. Проверка каждого клипа</w:t>
      </w:r>
    </w:p>
    <w:p>
      <w:pPr>
        <w:spacing w:after="80"/>
      </w:pPr>
      <w:r>
        <w:t xml:space="preserve">Все промпты начинаются с блока [STYLE — MOST IMPORTANT] (рисованный стиль персонажа + жутковатое настроение сцены): Omni Flash по умолчанию делает реалистично, этот блок держит стиль. Если всё равно реалистично — замените картинки персонажа на исходный нарисованный vera_face_reference.png или запустите клип в режиме Frames со стартовым кадром в нужном стиле.</w:t>
      </w:r>
    </w:p>
    <w:p>
      <w:pPr>
        <w:spacing w:after="40"/>
      </w:pPr>
      <w:r>
        <w:t xml:space="preserve">☐  </w:t>
      </w:r>
      <w:r>
        <w:t xml:space="preserve">Вера в кадре от первого до последнего кадра, лицо и костюм как у персонажа.</w:t>
      </w:r>
    </w:p>
    <w:p>
      <w:pPr>
        <w:spacing w:after="40"/>
      </w:pPr>
      <w:r>
        <w:t xml:space="preserve">☐  </w:t>
      </w:r>
      <w:r>
        <w:t xml:space="preserve">Говорит </w:t>
      </w:r>
      <w:r>
        <w:rPr>
          <w:b/>
          <w:bCs/>
        </w:rPr>
        <w:t xml:space="preserve">по-русски</w:t>
      </w:r>
      <w:r>
        <w:t xml:space="preserve"> голосом персонажа Vera, ровно реплику из промпта, без лишних слов и английского.</w:t>
      </w:r>
    </w:p>
    <w:p>
      <w:pPr>
        <w:spacing w:after="40"/>
      </w:pPr>
      <w:r>
        <w:t xml:space="preserve">☐  </w:t>
      </w:r>
      <w:r>
        <w:t xml:space="preserve">Губы и челюсть двигаются в такт словам, речь заканчивается до конца клипа.</w:t>
      </w:r>
    </w:p>
    <w:p>
      <w:pPr>
        <w:spacing w:after="40"/>
      </w:pPr>
      <w:r>
        <w:t xml:space="preserve">☐  </w:t>
      </w:r>
      <w:r>
        <w:rPr>
          <w:b/>
          <w:bCs/>
        </w:rPr>
        <w:t xml:space="preserve">Фон живой весь клип:</w:t>
      </w:r>
      <w:r>
        <w:t xml:space="preserve"> люди, техника, дым, свет двигаются; нет «замершей картинки».</w:t>
      </w:r>
    </w:p>
    <w:p>
      <w:pPr>
        <w:spacing w:after="40"/>
      </w:pPr>
      <w:r>
        <w:t xml:space="preserve">☐  </w:t>
      </w:r>
      <w:r>
        <w:t xml:space="preserve">Нет надписей, искажений лица и рук.</w:t>
      </w:r>
    </w:p>
    <w:p>
      <w:pPr>
        <w:spacing w:after="40"/>
      </w:pPr>
      <w:r>
        <w:t xml:space="preserve">☐  </w:t>
      </w:r>
      <w:r>
        <w:t xml:space="preserve">Не получилось — тот же промпт ещё раз (2–3 попытки).</w:t>
      </w:r>
    </w:p>
    <w:p>
      <w:pPr>
        <w:spacing w:after="80"/>
      </w:pPr>
      <w:r>
        <w:t xml:space="preserve">В CapCut звук клипов </w:t>
      </w:r>
      <w:r>
        <w:rPr>
          <w:b/>
          <w:bCs/>
        </w:rPr>
        <w:t xml:space="preserve">оставлять</w:t>
      </w:r>
      <w:r>
        <w:t xml:space="preserve"> — речь внутри. Музыку держать тихо (10–20).</w:t>
      </w:r>
    </w:p>
    <w:sectPr>
      <w:footerReference w:type="default" r:id="rId7"/>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EP01 — рабочие промпты · стр.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30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Arial" w:cs="Arial" w:eastAsia="Arial" w:hAnsi="Arial"/>
      <w:b/>
      <w:bCs/>
      <w:color w:val="1A1716"/>
      <w:sz w:val="36"/>
      <w:szCs w:val="36"/>
    </w:rPr>
  </w:style>
  <w:style w:type="paragraph" w:styleId="Heading1">
    <w:name w:val="Heading 1"/>
    <w:basedOn w:val="Normal"/>
    <w:next w:val="Normal"/>
    <w:qFormat/>
    <w:pPr>
      <w:spacing w:after="100" w:before="200"/>
      <w:outlineLvl w:val="0"/>
    </w:pPr>
    <w:rPr>
      <w:rFonts w:ascii="Arial" w:cs="Arial" w:eastAsia="Arial" w:hAnsi="Arial"/>
      <w:b/>
      <w:bCs/>
      <w:color w:val="4A1A1E"/>
      <w:sz w:val="26"/>
      <w:szCs w:val="26"/>
    </w:rPr>
  </w:style>
  <w:style w:type="paragraph" w:styleId="Heading2">
    <w:name w:val="Heading 2"/>
    <w:basedOn w:val="Normal"/>
    <w:next w:val="Normal"/>
    <w:qFormat/>
    <w:pPr>
      <w:spacing w:after="60" w:before="180"/>
      <w:outlineLvl w:val="1"/>
    </w:pPr>
    <w:rPr>
      <w:rFonts w:ascii="Arial" w:cs="Arial" w:eastAsia="Arial" w:hAnsi="Arial"/>
      <w:b/>
      <w:bCs/>
      <w:color w:val="2E282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2026-10-27T09:17:41.264Z</dcterms:created>
  <dcterms:modified xsi:type="dcterms:W3CDTF">2026-10-27T09:17:41.264Z</dcterms:modified>
</cp:coreProperties>
</file>

<file path=docProps/custom.xml><?xml version="1.0" encoding="utf-8"?>
<Properties xmlns="http://schemas.openxmlformats.org/officeDocument/2006/custom-properties" xmlns:vt="http://schemas.openxmlformats.org/officeDocument/2006/docPropsVTypes"/>
</file>