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EP01 «Ночь Чернобыля» — рабочие промпты</w:t>
      </w:r>
    </w:p>
    <w:p>
      <w:pPr>
        <w:spacing w:after="80"/>
      </w:pPr>
      <w:r>
        <w:t xml:space="preserve">12 клипов · Google Flow генерирует видео, русскую речь Веры и звук в одной генерации · версия 27.10.2026</w:t>
      </w:r>
    </w:p>
    <w:p>
      <w:pPr>
        <w:pStyle w:val="Heading1"/>
      </w:pPr>
      <w:r>
        <w:t xml:space="preserve">1. Подготовка в Flow</w:t>
      </w:r>
    </w:p>
    <w:p>
      <w:pPr>
        <w:pStyle w:val="ListParagraph"/>
        <w:numPr>
          <w:ilvl w:val="0"/>
          <w:numId w:val="2"/>
        </w:numPr>
        <w:spacing w:after="40"/>
      </w:pPr>
      <w:r>
        <w:t xml:space="preserve">Откройте labs.google/flow → проект </w:t>
      </w:r>
      <w:r>
        <w:rPr>
          <w:b/>
          <w:bCs/>
        </w:rPr>
        <w:t xml:space="preserve">Vera EP01</w:t>
      </w:r>
      <w:r>
        <w:t xml:space="preserve"> (или создайте новый проект).</w:t>
      </w:r>
    </w:p>
    <w:p>
      <w:pPr>
        <w:pStyle w:val="ListParagraph"/>
        <w:numPr>
          <w:ilvl w:val="0"/>
          <w:numId w:val="2"/>
        </w:numPr>
        <w:spacing w:after="40"/>
      </w:pPr>
      <w:r>
        <w:t xml:space="preserve">В поле промпта нажмите на название модели → </w:t>
      </w:r>
      <w:r>
        <w:rPr>
          <w:b/>
          <w:bCs/>
        </w:rPr>
        <w:t xml:space="preserve">Video</w:t>
      </w:r>
      <w:r>
        <w:t xml:space="preserve"> → режим </w:t>
      </w:r>
      <w:r>
        <w:rPr>
          <w:b/>
          <w:bCs/>
        </w:rPr>
        <w:t xml:space="preserve">Ingredients</w:t>
      </w:r>
      <w:r>
        <w:t xml:space="preserve">.</w:t>
      </w:r>
    </w:p>
    <w:p>
      <w:pPr>
        <w:pStyle w:val="ListParagraph"/>
        <w:numPr>
          <w:ilvl w:val="0"/>
          <w:numId w:val="2"/>
        </w:numPr>
        <w:spacing w:after="40"/>
      </w:pPr>
      <w:r>
        <w:t xml:space="preserve">Модель и длительность — как указано у клипа. Если клип 01 с хорошей русской речью вы делали другой моделью — используйте </w:t>
      </w:r>
      <w:r>
        <w:rPr>
          <w:b/>
          <w:bCs/>
        </w:rPr>
        <w:t xml:space="preserve">ту же модель</w:t>
      </w:r>
      <w:r>
        <w:t xml:space="preserve">, что дала результат.</w:t>
      </w:r>
    </w:p>
    <w:p>
      <w:pPr>
        <w:pStyle w:val="ListParagraph"/>
        <w:numPr>
          <w:ilvl w:val="0"/>
          <w:numId w:val="2"/>
        </w:numPr>
        <w:spacing w:after="40"/>
      </w:pPr>
      <w:r>
        <w:t xml:space="preserve">Настройки: формат </w:t>
      </w:r>
      <w:r>
        <w:rPr>
          <w:b/>
          <w:bCs/>
        </w:rPr>
        <w:t xml:space="preserve">9:16</w:t>
      </w:r>
      <w:r>
        <w:t xml:space="preserve">, вариантов </w:t>
      </w:r>
      <w:r>
        <w:rPr>
          <w:b/>
          <w:bCs/>
        </w:rPr>
        <w:t xml:space="preserve">2</w:t>
      </w:r>
      <w:r>
        <w:t xml:space="preserve">.</w:t>
      </w:r>
    </w:p>
    <w:p>
      <w:pPr>
        <w:pStyle w:val="ListParagraph"/>
        <w:numPr>
          <w:ilvl w:val="0"/>
          <w:numId w:val="2"/>
        </w:numPr>
        <w:spacing w:after="40"/>
      </w:pPr>
      <w:r>
        <w:t xml:space="preserve">Приложите 3 картинки, указанные у клипа («Что подготовить»): перетаскиванием, кнопкой Add или вводом @.</w:t>
      </w:r>
    </w:p>
    <w:p>
      <w:pPr>
        <w:pStyle w:val="ListParagraph"/>
        <w:numPr>
          <w:ilvl w:val="0"/>
          <w:numId w:val="2"/>
        </w:numPr>
        <w:spacing w:after="40"/>
      </w:pPr>
      <w:r>
        <w:t xml:space="preserve">Вставьте промпт клипа целиком → </w:t>
      </w:r>
      <w:r>
        <w:rPr>
          <w:b/>
          <w:bCs/>
        </w:rPr>
        <w:t xml:space="preserve">Generate</w:t>
      </w:r>
      <w:r>
        <w:t xml:space="preserve"> → проверьте по разделу 4 → лучший вариант: More (⋮) → Download → имя EP01_Kxx.mp4.</w:t>
      </w:r>
    </w:p>
    <w:p>
      <w:pPr>
        <w:pStyle w:val="Heading1"/>
      </w:pPr>
      <w:r>
        <w:t xml:space="preserve">2. Референсы — сделать один раз перед всеми клипами</w:t>
      </w:r>
    </w:p>
    <w:p>
      <w:pPr>
        <w:spacing w:after="80"/>
      </w:pPr>
      <w:r>
        <w:t xml:space="preserve">Во Flow: поле промпта → модель → </w:t>
      </w:r>
      <w:r>
        <w:rPr>
          <w:b/>
          <w:bCs/>
        </w:rPr>
        <w:t xml:space="preserve">Image</w:t>
      </w:r>
      <w:r>
        <w:t xml:space="preserve"> (картинка) → формат </w:t>
      </w:r>
      <w:r>
        <w:rPr>
          <w:b/>
          <w:bCs/>
        </w:rPr>
        <w:t xml:space="preserve">9:16</w:t>
      </w:r>
      <w:r>
        <w:t xml:space="preserve"> → вставить промпт → Generate → выбрать лучший → More (⋮) → Download → сохранить под указанным именем. Потом загрузить готовую картинку в проект (Add), чтобы прикладывать её к клипам.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3100"/>
        <w:gridCol w:w="2038"/>
      </w:tblGrid>
      <w:tr>
        <w:trPr>
          <w:cantSplit/>
          <w:tblHeader/>
        </w:trPr>
        <w:tc>
          <w:tcPr>
            <w:tcW w:type="dxa" w:w="25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Файл</w:t>
            </w:r>
          </w:p>
        </w:tc>
        <w:tc>
          <w:tcPr>
            <w:tcW w:type="dxa" w:w="20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Что это</w:t>
            </w:r>
          </w:p>
        </w:tc>
        <w:tc>
          <w:tcPr>
            <w:tcW w:type="dxa" w:w="31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Есть?</w:t>
            </w:r>
          </w:p>
        </w:tc>
        <w:tc>
          <w:tcPr>
            <w:tcW w:type="dxa" w:w="20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Нужен в клипах</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vera_face_reference.png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лицо Веры</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есть</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всех 12</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vera_body_reference.png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тело Веры</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есть</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для промпта 2.1</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vera_EP01_costume.png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Вера в костюме EP01</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есть кадр из клипа 01 (vera_EP01_costume_from_K01.png) — можно использовать его; или сделать чистый по 2.1</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всех 12</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loc_unit4_night.png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станция ночью</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сделать (2.2)</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01, 06, 07</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loc_control_room.png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блочный щит</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сделать (2.3)</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02, 03, 04, 05</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ref_firefighter.png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пожарный 1986</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сделать (2.4)</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08, 09</w:t>
            </w:r>
          </w:p>
        </w:tc>
      </w:tr>
      <w:tr>
        <w:trPr>
          <w:cantSplit/>
          <w:tblHeader w:val="false"/>
        </w:trPr>
        <w:tc>
          <w:tcPr>
            <w:tcW w:type="dxa" w:w="2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loc_pripyat_street.png</w:t>
            </w:r>
          </w:p>
        </w:tc>
        <w:tc>
          <w:tcPr>
            <w:tcW w:type="dxa" w:w="20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улица Припяти</w:t>
            </w:r>
          </w:p>
        </w:tc>
        <w:tc>
          <w:tcPr>
            <w:tcW w:type="dxa" w:w="31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сделать (2.5)</w:t>
            </w:r>
          </w:p>
        </w:tc>
        <w:tc>
          <w:tcPr>
            <w:tcW w:type="dxa" w:w="20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10, 11, 12</w:t>
            </w:r>
          </w:p>
        </w:tc>
      </w:tr>
    </w:tbl>
    <w:p>
      <w:pPr>
        <w:pStyle w:val="Heading2"/>
        <w:keepNext/>
      </w:pPr>
      <w:r>
        <w:t xml:space="preserve">2.1. Вера в костюме — vera_EP01_costume.png (приложить vera_face_reference.png + vera_body_reference.png; если хватает кадра из клипа 01 — пропустить)</w:t>
      </w:r>
    </w:p>
    <w:p>
      <w:pPr>
        <w:shd w:fill="F2EFEA" w:color="auto" w:val="clear"/>
        <w:spacing w:after="120"/>
        <w:ind w:left="120" w:right="120"/>
      </w:pPr>
      <w:r>
        <w:rPr>
          <w:rFonts w:ascii="Consolas" w:cs="Consolas" w:eastAsia="Consolas" w:hAnsi="Consolas"/>
          <w:sz w:val="16"/>
          <w:szCs w:val="16"/>
        </w:rPr>
        <w:t xml:space="preserve">Use the uploaded face image as the strict identity reference and the uploaded body image as the reference for body shape and proportions of the same woman, Vera. Keep exactly the same face, adult woman about 25, grey-green eyes, small mole under the eye, light freckles, dark-brown shoulder-length wavy hair, natural slim adult proportions. Dress her in a Soviet-era 1986 outfit: long dark worn wool coat, wine-red scarf, brass compass-rose brooch on the coat, dark waistcoat, light shirt, leather belt, brown leather shoulder bag, dark trousers or skirt and leather boots. Full-body front view, relaxed neutral pose, plain light warm-grey studio background, soft even lighting. Semi-realistic cinematic 3D/2.5D animation style with a subtle painterly texture; not cartoonish, not photorealistic. Single character only, no text, no logos, no watermark.</w:t>
      </w:r>
    </w:p>
    <w:p>
      <w:pPr>
        <w:pStyle w:val="Heading2"/>
        <w:keepNext/>
      </w:pPr>
      <w:r>
        <w:t xml:space="preserve">2.2. Станция ночью — loc_unit4_night.png (без картинок, только промпт)</w:t>
      </w:r>
    </w:p>
    <w:p>
      <w:pPr>
        <w:shd w:fill="F2EFEA" w:color="auto" w:val="clear"/>
        <w:spacing w:after="120"/>
        <w:ind w:left="120" w:right="120"/>
      </w:pPr>
      <w:r>
        <w:rPr>
          <w:rFonts w:ascii="Consolas" w:cs="Consolas" w:eastAsia="Consolas" w:hAnsi="Consolas"/>
          <w:sz w:val="16"/>
          <w:szCs w:val="16"/>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keepNext/>
      </w:pPr>
      <w:r>
        <w:t xml:space="preserve">2.3. Блочный щит — loc_control_room.png</w:t>
      </w:r>
    </w:p>
    <w:p>
      <w:pPr>
        <w:shd w:fill="F2EFEA" w:color="auto" w:val="clear"/>
        <w:spacing w:after="120"/>
        <w:ind w:left="120" w:right="120"/>
      </w:pPr>
      <w:r>
        <w:rPr>
          <w:rFonts w:ascii="Consolas" w:cs="Consolas" w:eastAsia="Consolas" w:hAnsi="Consolas"/>
          <w:sz w:val="16"/>
          <w:szCs w:val="16"/>
        </w:rPr>
        <w:t xml:space="preserve">Vertical 9:16 image of a Soviet nuclear power plant unit control room at night in 1986: long grey-green control desks with rows of switches, round analogue gauges and small indicator lamps, a large wall panel covered with a circular grid of small lamps, cold fluorescent ceiling light, linoleum floor, no windows. No people. Semi-realistic cinematic 3D/2.5D animation with a subtle painterly texture, natural motivated lighting, atmospheric depth. No text, no letters, no labels with readable writing, no logos, no watermark.</w:t>
      </w:r>
    </w:p>
    <w:p>
      <w:pPr>
        <w:pStyle w:val="Heading2"/>
        <w:keepNext/>
      </w:pPr>
      <w:r>
        <w:t xml:space="preserve">2.4. Пожарный 1986 — ref_firefighter.png</w:t>
      </w:r>
    </w:p>
    <w:p>
      <w:pPr>
        <w:shd w:fill="F2EFEA" w:color="auto" w:val="clear"/>
        <w:spacing w:after="120"/>
        <w:ind w:left="120" w:right="120"/>
      </w:pPr>
      <w:r>
        <w:rPr>
          <w:rFonts w:ascii="Consolas" w:cs="Consolas" w:eastAsia="Consolas" w:hAnsi="Consolas"/>
          <w:sz w:val="16"/>
          <w:szCs w:val="16"/>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2"/>
        <w:keepNext/>
      </w:pPr>
      <w:r>
        <w:t xml:space="preserve">2.5. Улица Припяти — loc_pripyat_street.png</w:t>
      </w:r>
    </w:p>
    <w:p>
      <w:pPr>
        <w:shd w:fill="F2EFEA" w:color="auto" w:val="clear"/>
        <w:spacing w:after="120"/>
        <w:ind w:left="120" w:right="120"/>
      </w:pPr>
      <w:r>
        <w:rPr>
          <w:rFonts w:ascii="Consolas" w:cs="Consolas" w:eastAsia="Consolas" w:hAnsi="Consolas"/>
          <w:sz w:val="16"/>
          <w:szCs w:val="16"/>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1"/>
      </w:pPr>
      <w:r>
        <w:t xml:space="preserve">3. Клипы и реплики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1900"/>
        <w:gridCol w:w="650"/>
        <w:gridCol w:w="1500"/>
        <w:gridCol w:w="1500"/>
        <w:gridCol w:w="3638"/>
      </w:tblGrid>
      <w:tr>
        <w:trPr>
          <w:cantSplit/>
          <w:tblHeader/>
        </w:trPr>
        <w:tc>
          <w:tcPr>
            <w:tcW w:type="dxa" w:w="4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w:t>
            </w:r>
          </w:p>
        </w:tc>
        <w:tc>
          <w:tcPr>
            <w:tcW w:type="dxa" w:w="19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Сцена</w:t>
            </w:r>
          </w:p>
        </w:tc>
        <w:tc>
          <w:tcPr>
            <w:tcW w:type="dxa" w:w="65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Длит.</w:t>
            </w:r>
          </w:p>
        </w:tc>
        <w:tc>
          <w:tcPr>
            <w:tcW w:type="dxa" w:w="15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Модель</w:t>
            </w:r>
          </w:p>
        </w:tc>
        <w:tc>
          <w:tcPr>
            <w:tcW w:type="dxa" w:w="1500"/>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Статус</w:t>
            </w:r>
          </w:p>
        </w:tc>
        <w:tc>
          <w:tcPr>
            <w:tcW w:type="dxa" w:w="3638"/>
            <w:tcBorders>
              <w:top w:val="single" w:color="BFB5AA" w:sz="4"/>
              <w:left w:val="single" w:color="BFB5AA" w:sz="4"/>
              <w:bottom w:val="single" w:color="BFB5AA" w:sz="4"/>
              <w:right w:val="single" w:color="BFB5AA" w:sz="4"/>
            </w:tcBorders>
            <w:shd w:fill="E8E0D6" w:color="auto" w:val="clear"/>
            <w:tcMar>
              <w:top w:type="dxa" w:w="40"/>
              <w:left w:type="dxa" w:w="80"/>
              <w:bottom w:type="dxa" w:w="40"/>
              <w:right w:type="dxa" w:w="80"/>
            </w:tcMar>
          </w:tcPr>
          <w:p>
            <w:r>
              <w:rPr>
                <w:b/>
                <w:bCs/>
              </w:rPr>
              <w:t xml:space="preserve">Реплика Веры (по-русски, в кадре)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01</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Здание за спиной (крючок)</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создан вами — не генерировать</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Видите здание за моей спиной? Через несколько минут реактор в нём взорвётся.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02</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Ночная смена в блочном щите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Двадцать шестое апреля восемьдесят шестого. Четвёртый блок перед ремонтом, и ночью на нём проводят испытание.</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03</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Опасный режим реактора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Omni Flash 1.1 · 10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Но реактор уже в опасном режиме: мощность упала слишком низко. А в этом режиме такой реактор может резко разогнаться.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04</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Кнопка аварийной остановки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Час двадцать три. Оператор нажимает кнопку аварийной остановки. Почему именно сейчас — так и не выяснили.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05</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разгоняют реактор</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Стержни должны заглушить реактор. Но из-за их устройства в первые секунды они его разгоняют.</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06</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Два взрыва. Крышу реакторного зала разносит, раскалённые обломки летят на соседние здания.</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07</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Реактор разрушен. На крышах пожар. А радиацию не видно и не слышно.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08</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Приезжают пожарные</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Первыми приезжают пожарные. Они поднимаются на крыши — совсем рядом с открытым реактором.</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09</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сбит — цена</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Огонь на крышах сбивают за несколько часов. Но шестеро пожарных потом умрут от лучевой болезни.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Обычная суббота в Припяти</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Утро. В Припяти обычная суббота. Об аварии городу не сказали.</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11</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Эвакуация</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Veo 3.1 Fast · 8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На следующий день к домам подают автобусы. Уезжают около пятидесяти тысяч человек. Говорят — временно.</w:t>
            </w:r>
          </w:p>
        </w:tc>
      </w:tr>
      <w:tr>
        <w:trPr>
          <w:cantSplit/>
          <w:tblHeader w:val="false"/>
        </w:trPr>
        <w:tc>
          <w:tcPr>
            <w:tcW w:type="dxa" w:w="4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12</w:t>
            </w:r>
          </w:p>
        </w:tc>
        <w:tc>
          <w:tcPr>
            <w:tcW w:type="dxa" w:w="19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Не одна кнопка (финал)</w:t>
            </w:r>
          </w:p>
        </w:tc>
        <w:tc>
          <w:tcPr>
            <w:tcW w:type="dxa" w:w="65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10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Omni Flash 1.1 · 10 с</w:t>
            </w:r>
          </w:p>
        </w:tc>
        <w:tc>
          <w:tcPr>
            <w:tcW w:type="dxa" w:w="1500"/>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только промпт</w:t>
            </w:r>
          </w:p>
        </w:tc>
        <w:tc>
          <w:tcPr>
            <w:tcW w:type="dxa" w:w="3638"/>
            <w:tcBorders>
              <w:top w:val="single" w:color="BFB5AA" w:sz="4"/>
              <w:left w:val="single" w:color="BFB5AA" w:sz="4"/>
              <w:bottom w:val="single" w:color="BFB5AA" w:sz="4"/>
              <w:right w:val="single" w:color="BFB5AA" w:sz="4"/>
            </w:tcBorders>
            <w:tcMar>
              <w:top w:type="dxa" w:w="40"/>
              <w:left w:type="dxa" w:w="80"/>
              <w:bottom w:type="dxa" w:w="40"/>
              <w:right w:type="dxa" w:w="80"/>
            </w:tcMar>
          </w:tcPr>
          <w:p>
            <w:r>
              <w:rPr>
                <w:b w:val="false"/>
                <w:bCs w:val="false"/>
              </w:rPr>
              <w:t xml:space="preserve">Виновата не одна кнопка, а изъян реактора и нарушения при испытании. Город, которому было шестнадцать лет, пустует до сих пор.</w:t>
            </w:r>
          </w:p>
        </w:tc>
      </w:tr>
    </w:tbl>
    <w:p>
      <w:pPr>
        <w:spacing w:after="80"/>
      </w:pPr>
      <w:r>
        <w:t xml:space="preserve">Расчёт по темпу клипа 01 (≈ 2,4 слова/с): реплики 8-секундных клипов — 10–15 слов (4–6,5 с), 10-секундных — 19–20 слов (≈ 8 с). Реальную длину проверить после генерации.</w:t>
      </w:r>
    </w:p>
    <w:p>
      <w:pPr>
        <w:pStyle w:val="Heading2"/>
        <w:keepNext/>
      </w:pPr>
      <w:r>
        <w:t xml:space="preserve">Клип 01 — Здание за спиной (крючок) · 8 с · Veo 3.1 Fast · Ingredients · 8 с</w:t>
      </w:r>
    </w:p>
    <w:p>
      <w:pPr>
        <w:spacing w:after="80"/>
      </w:pPr>
      <w:r>
        <w:rPr>
          <w:b/>
          <w:bCs/>
        </w:rPr>
        <w:t xml:space="preserve">Создан вами.</w:t>
      </w:r>
      <w:r>
        <w:t xml:space="preserve"> Генерировать заново не нужно. Промпт — для справки и на случай пересъёмки.</w:t>
      </w:r>
    </w:p>
    <w:p>
      <w:pPr>
        <w:shd w:fill="FFF4D6" w:color="auto" w:val="clear"/>
        <w:spacing w:after="80"/>
      </w:pPr>
      <w:r>
        <w:rPr>
          <w:b/>
          <w:bCs/>
        </w:rPr>
        <w:t xml:space="preserve">Что подготовить:</w:t>
      </w:r>
      <w:r>
        <w:t xml:space="preserve"> картинка loc_unit4_night.png (станция ночью, 2.2)  </w:t>
      </w:r>
      <w:r>
        <w:rPr>
          <w:b/>
          <w:bCs/>
        </w:rPr>
        <w:t xml:space="preserve">Вставить в Ingredients (3 шт.):</w:t>
      </w:r>
      <w:r>
        <w:t xml:space="preserve"> 1) vera_face_reference.png  2) vera_EP01_costume (или кадр из клипа 01)  3) loc_unit4_night.png</w:t>
      </w:r>
    </w:p>
    <w:p>
      <w:pPr>
        <w:spacing w:after="80"/>
      </w:pPr>
      <w:r>
        <w:rPr>
          <w:b/>
          <w:bCs/>
        </w:rPr>
        <w:t xml:space="preserve">Реплика:</w:t>
      </w:r>
      <w:r>
        <w:t xml:space="preserve"> «Видите здание за моей спиной? Через несколько минут реактор в нём взорвётся.»</w:t>
      </w:r>
    </w:p>
    <w:p>
      <w:pPr>
        <w:shd w:fill="F2EFEA" w:color="auto" w:val="clear"/>
        <w:spacing w:after="0"/>
        <w:ind w:left="120" w:right="120"/>
      </w:pPr>
      <w:r>
        <w:rPr>
          <w:rFonts w:ascii="Consolas" w:cs="Consolas" w:eastAsia="Consolas" w:hAnsi="Consolas"/>
          <w:sz w:val="16"/>
          <w:szCs w:val="16"/>
        </w:rPr>
        <w:t xml:space="preserve">[SCENE] Hook: Vera speaks to the camera in front of the Chernobyl unit 4 building minutes before the accident.</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power plant buildings and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lower half of the frame, centred, facing the camera; the plant building and the red-and-white striped ventilation stack rise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quiet and tense, almost confidential: "Видите здание за моей спиной? Через несколько минут реактор в нём взорвётся." She speaks Russian only. Her lips and jaw move naturally with each Russian word. She starts speaking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The plant is calm: lit windows, a thin plume of steam from a vent, two workers in dark work clothes walk slowly along the turbine hall; nothing explodes.</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 a.m., clear calm spring night, concrete reactor building, long turbine hall, sodium street lamps, power lines.</w:t>
      </w:r>
    </w:p>
    <w:p>
      <w:pPr>
        <w:shd w:fill="F2EFEA" w:color="auto" w:val="clear"/>
        <w:spacing w:after="0"/>
        <w:ind w:left="120" w:right="120"/>
      </w:pPr>
      <w:r>
        <w:rPr>
          <w:rFonts w:ascii="Consolas" w:cs="Consolas" w:eastAsia="Consolas" w:hAnsi="Consolas"/>
          <w:sz w:val="16"/>
          <w:szCs w:val="16"/>
        </w:rPr>
        <w:t xml:space="preserve">[CAMERA] Medium shot, slow push-in toward Vera.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Warm orange sodium light on her face, cold dark-blue sky, cool white window light.</w:t>
      </w:r>
    </w:p>
    <w:p>
      <w:pPr>
        <w:shd w:fill="F2EFEA" w:color="auto" w:val="clear"/>
        <w:spacing w:after="0"/>
        <w:ind w:left="120" w:right="120"/>
      </w:pPr>
      <w:r>
        <w:rPr>
          <w:rFonts w:ascii="Consolas" w:cs="Consolas" w:eastAsia="Consolas" w:hAnsi="Consolas"/>
          <w:sz w:val="16"/>
          <w:szCs w:val="16"/>
        </w:rPr>
        <w:t xml:space="preserve">[START/END] Starts with Vera already in frame. Ends with Vera looking into the camera, the plant still calm behind her.</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night crickets, distant transformer hum.</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02 — Ночная смена в блочном щите · 8 с · Veo 3.1 Fast · Ingredients · 8 с</w:t>
      </w:r>
    </w:p>
    <w:p>
      <w:pPr>
        <w:shd w:fill="FFF4D6" w:color="auto" w:val="clear"/>
        <w:spacing w:after="80"/>
      </w:pPr>
      <w:r>
        <w:rPr>
          <w:b/>
          <w:bCs/>
        </w:rPr>
        <w:t xml:space="preserve">Что подготовить:</w:t>
      </w:r>
      <w:r>
        <w:t xml:space="preserve"> картинка loc_control_room.png (блочный щит, 2.3)  </w:t>
      </w:r>
      <w:r>
        <w:rPr>
          <w:b/>
          <w:bCs/>
        </w:rPr>
        <w:t xml:space="preserve">Вставить в Ingredients (3 шт.):</w:t>
      </w:r>
      <w:r>
        <w:t xml:space="preserve"> 1) vera_face_reference.png  2) vera_EP01_costume (или кадр из клипа 01)  3) loc_control_room.png</w:t>
      </w:r>
    </w:p>
    <w:p>
      <w:pPr>
        <w:spacing w:after="80"/>
      </w:pPr>
      <w:r>
        <w:rPr>
          <w:b/>
          <w:bCs/>
        </w:rPr>
        <w:t xml:space="preserve">Реплика:</w:t>
      </w:r>
      <w:r>
        <w:t xml:space="preserve"> «Двадцать шестое апреля восемьдесят шестого. Четвёртый блок перед ремонтом, и ночью на нём проводят испытание.»</w:t>
      </w:r>
    </w:p>
    <w:p>
      <w:pPr>
        <w:shd w:fill="F2EFEA" w:color="auto" w:val="clear"/>
        <w:spacing w:after="0"/>
        <w:ind w:left="120" w:right="120"/>
      </w:pPr>
      <w:r>
        <w:rPr>
          <w:rFonts w:ascii="Consolas" w:cs="Consolas" w:eastAsia="Consolas" w:hAnsi="Consolas"/>
          <w:sz w:val="16"/>
          <w:szCs w:val="16"/>
        </w:rPr>
        <w:t xml:space="preserve">[SCENE] Immersion: Vera stands inside the unit 4 control room and speaks to the camera while the night shift prepares a test behind her; nobody notices her.</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control room.</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Mid-ground, left third of the frame, facing the camera; the long control desks and three operators are to her right and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calm and matter-of-fact, with a hint of unease: "Двадцать шестое апреля восемьдесят шестого. Четвёртый блок перед ремонтом, и ночью на нём проводят испытание."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Three operators in white cotton lab coats and white caps work at the long control desk: one watches the gauges, one flips a switch, one leans toward a colleague; none of them looks at Vera.</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 a.m., Soviet control room, long grey-green control desks, a wall panel with a circular grid of small lamps.</w:t>
      </w:r>
    </w:p>
    <w:p>
      <w:pPr>
        <w:shd w:fill="F2EFEA" w:color="auto" w:val="clear"/>
        <w:spacing w:after="0"/>
        <w:ind w:left="120" w:right="120"/>
      </w:pPr>
      <w:r>
        <w:rPr>
          <w:rFonts w:ascii="Consolas" w:cs="Consolas" w:eastAsia="Consolas" w:hAnsi="Consolas"/>
          <w:sz w:val="16"/>
          <w:szCs w:val="16"/>
        </w:rPr>
        <w:t xml:space="preserve">[CAMERA] Medium shot, slow lateral dolly from left to right; Vera stays in the left third.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Cold fluorescent ceiling light, pale green-grey palette, small red and amber indicator lamps, her wine-red scarf as the warm accent.</w:t>
      </w:r>
    </w:p>
    <w:p>
      <w:pPr>
        <w:shd w:fill="F2EFEA" w:color="auto" w:val="clear"/>
        <w:spacing w:after="0"/>
        <w:ind w:left="120" w:right="120"/>
      </w:pPr>
      <w:r>
        <w:rPr>
          <w:rFonts w:ascii="Consolas" w:cs="Consolas" w:eastAsia="Consolas" w:hAnsi="Consolas"/>
          <w:sz w:val="16"/>
          <w:szCs w:val="16"/>
        </w:rPr>
        <w:t xml:space="preserve">[START/END] Starts with Vera already in frame. Ends with Vera looking into the camera as an operator flips a switch behind her.</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electrical hum, soft relay clicks.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03 — Опасный режим реактора · 10 с · Gemini Omni Flash 1.1 · Ingredients · 10 с</w:t>
      </w:r>
    </w:p>
    <w:p>
      <w:pPr>
        <w:shd w:fill="FFF4D6" w:color="auto" w:val="clear"/>
        <w:spacing w:after="80"/>
      </w:pPr>
      <w:r>
        <w:rPr>
          <w:b/>
          <w:bCs/>
        </w:rPr>
        <w:t xml:space="preserve">Что подготовить:</w:t>
      </w:r>
      <w:r>
        <w:t xml:space="preserve"> картинка loc_control_room.png (блочный щит, 2.3)  </w:t>
      </w:r>
      <w:r>
        <w:rPr>
          <w:b/>
          <w:bCs/>
        </w:rPr>
        <w:t xml:space="preserve">Вставить в Ingredients (3 шт.):</w:t>
      </w:r>
      <w:r>
        <w:t xml:space="preserve"> 1) vera_face_reference.png  2) vera_EP01_costume (или кадр из клипа 01)  3) loc_control_room.png</w:t>
      </w:r>
    </w:p>
    <w:p>
      <w:pPr>
        <w:spacing w:after="80"/>
      </w:pPr>
      <w:r>
        <w:rPr>
          <w:b/>
          <w:bCs/>
        </w:rPr>
        <w:t xml:space="preserve">Реплика:</w:t>
      </w:r>
      <w:r>
        <w:t xml:space="preserve"> «Но реактор уже в опасном режиме: мощность упала слишком низко. А в этом режиме такой реактор может резко разогнаться.»</w:t>
      </w:r>
    </w:p>
    <w:p>
      <w:pPr>
        <w:shd w:fill="F2EFEA" w:color="auto" w:val="clear"/>
        <w:spacing w:after="0"/>
        <w:ind w:left="120" w:right="120"/>
      </w:pPr>
      <w:r>
        <w:rPr>
          <w:rFonts w:ascii="Consolas" w:cs="Consolas" w:eastAsia="Consolas" w:hAnsi="Consolas"/>
          <w:sz w:val="16"/>
          <w:szCs w:val="16"/>
        </w:rPr>
        <w:t xml:space="preserve">[SCENE] Rising tension: Vera explains to the camera that the reactor is in a dangerous state while warning lamps start to blink behind her.</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control room.</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Medium close-up, right half of the frame, facing the camera; the blinking wall panel and the operators are visible over her shoulder.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worried, explaining simply and clearly: "Но реактор уже в опасном режиме: мощность упала слишком низко. А в этом режиме такой реактор может резко разогнаться." She speaks Russian only. Her lips and jaw move naturally with each Russian word. She starts speaking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Behind her several lamps on the circular wall panel start to blink, the needle of a round gauge twitches, an operator leans in toward the desk.</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1:20 a.m., Soviet control room, grey-green desks, round gauges, wall panel with a circular grid of small lamps.</w:t>
      </w:r>
    </w:p>
    <w:p>
      <w:pPr>
        <w:shd w:fill="F2EFEA" w:color="auto" w:val="clear"/>
        <w:spacing w:after="0"/>
        <w:ind w:left="120" w:right="120"/>
      </w:pPr>
      <w:r>
        <w:rPr>
          <w:rFonts w:ascii="Consolas" w:cs="Consolas" w:eastAsia="Consolas" w:hAnsi="Consolas"/>
          <w:sz w:val="16"/>
          <w:szCs w:val="16"/>
        </w:rPr>
        <w:t xml:space="preserve">[CAMERA] Medium close-up, very slow push-in; the panel behind her stays in focus.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Cold fluorescent light, blinking amber lamps reflecting on her face.</w:t>
      </w:r>
    </w:p>
    <w:p>
      <w:pPr>
        <w:shd w:fill="F2EFEA" w:color="auto" w:val="clear"/>
        <w:spacing w:after="0"/>
        <w:ind w:left="120" w:right="120"/>
      </w:pPr>
      <w:r>
        <w:rPr>
          <w:rFonts w:ascii="Consolas" w:cs="Consolas" w:eastAsia="Consolas" w:hAnsi="Consolas"/>
          <w:sz w:val="16"/>
          <w:szCs w:val="16"/>
        </w:rPr>
        <w:t xml:space="preserve">[START/END] Starts with Vera already in frame. Ends with Vera still looking into the camera as a warning lamp flashes behind her.</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electrical hum, faint irregular beeping.</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04 — Кнопка аварийной остановки · 8 с · Veo 3.1 Fast · Ingredients · 8 с</w:t>
      </w:r>
    </w:p>
    <w:p>
      <w:pPr>
        <w:shd w:fill="FFF4D6" w:color="auto" w:val="clear"/>
        <w:spacing w:after="80"/>
      </w:pPr>
      <w:r>
        <w:rPr>
          <w:b/>
          <w:bCs/>
        </w:rPr>
        <w:t xml:space="preserve">Что подготовить:</w:t>
      </w:r>
      <w:r>
        <w:t xml:space="preserve"> картинка loc_control_room.png (блочный щит, 2.3)  </w:t>
      </w:r>
      <w:r>
        <w:rPr>
          <w:b/>
          <w:bCs/>
        </w:rPr>
        <w:t xml:space="preserve">Вставить в Ingredients (3 шт.):</w:t>
      </w:r>
      <w:r>
        <w:t xml:space="preserve"> 1) vera_face_reference.png  2) vera_EP01_costume (или кадр из клипа 01)  3) loc_control_room.png</w:t>
      </w:r>
    </w:p>
    <w:p>
      <w:pPr>
        <w:spacing w:after="80"/>
      </w:pPr>
      <w:r>
        <w:rPr>
          <w:b/>
          <w:bCs/>
        </w:rPr>
        <w:t xml:space="preserve">Реплика:</w:t>
      </w:r>
      <w:r>
        <w:t xml:space="preserve"> «Час двадцать три. Оператор нажимает кнопку аварийной остановки. Почему именно сейчас — так и не выяснили.»</w:t>
      </w:r>
    </w:p>
    <w:p>
      <w:pPr>
        <w:shd w:fill="F2EFEA" w:color="auto" w:val="clear"/>
        <w:spacing w:after="0"/>
        <w:ind w:left="120" w:right="120"/>
      </w:pPr>
      <w:r>
        <w:rPr>
          <w:rFonts w:ascii="Consolas" w:cs="Consolas" w:eastAsia="Consolas" w:hAnsi="Consolas"/>
          <w:sz w:val="16"/>
          <w:szCs w:val="16"/>
        </w:rPr>
        <w:t xml:space="preserve">[SCENE] Turning point: Vera speaks to the camera while, behind her, an operator presses the emergency shutdown button.</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control room.</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left third of the frame, facing the camera; in the mid-ground behind her right shoulder a young operator stands at the control desk.</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tense and quiet; on the second sentence she glances back at the operator, then looks into the camera again: "Час двадцать три. Оператор нажимает кнопку аварийной остановки. Почему именно сейчас — так и не выяснили."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A young operator in a white lab coat and cap firmly presses a single large square push-button on the control desk; two colleagues turn toward him.</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1:23 a.m., Soviet control room, grey-green desks, rows of switches, indicator lamps.</w:t>
      </w:r>
    </w:p>
    <w:p>
      <w:pPr>
        <w:shd w:fill="F2EFEA" w:color="auto" w:val="clear"/>
        <w:spacing w:after="0"/>
        <w:ind w:left="120" w:right="120"/>
      </w:pPr>
      <w:r>
        <w:rPr>
          <w:rFonts w:ascii="Consolas" w:cs="Consolas" w:eastAsia="Consolas" w:hAnsi="Consolas"/>
          <w:sz w:val="16"/>
          <w:szCs w:val="16"/>
        </w:rPr>
        <w:t xml:space="preserve">[CAMERA] Static medium shot: Vera in the left foreground, the operator and the button clearly visible in the centre behind her.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Cold fluorescent light, red indicator lamps lighting up.</w:t>
      </w:r>
    </w:p>
    <w:p>
      <w:pPr>
        <w:shd w:fill="F2EFEA" w:color="auto" w:val="clear"/>
        <w:spacing w:after="0"/>
        <w:ind w:left="120" w:right="120"/>
      </w:pPr>
      <w:r>
        <w:rPr>
          <w:rFonts w:ascii="Consolas" w:cs="Consolas" w:eastAsia="Consolas" w:hAnsi="Consolas"/>
          <w:sz w:val="16"/>
          <w:szCs w:val="16"/>
        </w:rPr>
        <w:t xml:space="preserve">[START/END] Starts with Vera already in frame. Ends with the button pressed, lamps flashing, Vera looking into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electrical hum, one heavy click of the button.</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05 — Стержни разгоняют реактор · 8 с · Veo 3.1 Fast · Ingredients · 8 с</w:t>
      </w:r>
    </w:p>
    <w:p>
      <w:pPr>
        <w:shd w:fill="FFF4D6" w:color="auto" w:val="clear"/>
        <w:spacing w:after="80"/>
      </w:pPr>
      <w:r>
        <w:rPr>
          <w:b/>
          <w:bCs/>
        </w:rPr>
        <w:t xml:space="preserve">Что подготовить:</w:t>
      </w:r>
      <w:r>
        <w:t xml:space="preserve"> картинка loc_control_room.png (блочный щит, 2.3)  </w:t>
      </w:r>
      <w:r>
        <w:rPr>
          <w:b/>
          <w:bCs/>
        </w:rPr>
        <w:t xml:space="preserve">Вставить в Ingredients (3 шт.):</w:t>
      </w:r>
      <w:r>
        <w:t xml:space="preserve"> 1) vera_face_reference.png  2) vera_EP01_costume (или кадр из клипа 01)  3) loc_control_room.png</w:t>
      </w:r>
    </w:p>
    <w:p>
      <w:pPr>
        <w:spacing w:after="80"/>
      </w:pPr>
      <w:r>
        <w:rPr>
          <w:b/>
          <w:bCs/>
        </w:rPr>
        <w:t xml:space="preserve">Реплика:</w:t>
      </w:r>
      <w:r>
        <w:t xml:space="preserve"> «Стержни должны заглушить реактор. Но из-за их устройства в первые секунды они его разгоняют.»</w:t>
      </w:r>
    </w:p>
    <w:p>
      <w:pPr>
        <w:shd w:fill="F2EFEA" w:color="auto" w:val="clear"/>
        <w:spacing w:after="0"/>
        <w:ind w:left="120" w:right="120"/>
      </w:pPr>
      <w:r>
        <w:rPr>
          <w:rFonts w:ascii="Consolas" w:cs="Consolas" w:eastAsia="Consolas" w:hAnsi="Consolas"/>
          <w:sz w:val="16"/>
          <w:szCs w:val="16"/>
        </w:rPr>
        <w:t xml:space="preserve">[SCENE] Escalation: the control room starts to shake behind Vera as the power surges; she speaks to the camera, frightened.</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control room.</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Mid-ground, centred, facing the camera, one hand gripping the edge of a control desk; operators and the blinking panel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frightened, faster, breath catching: "Стержни должны заглушить реактор. Но из-за их устройства в первые секунды они его разгоняют." She speaks Russian only. Her lips and jaw move naturally with each Russian word. She starts speaking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The room begins to tremble: lamps flicker, gauge needles swing to the limit, the operators jump up from their seats, dust falls from the ceiling.</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1:23 a.m., Soviet control room, grey-green desks, round gauges, wall panel with a circular grid of lamps.</w:t>
      </w:r>
    </w:p>
    <w:p>
      <w:pPr>
        <w:shd w:fill="F2EFEA" w:color="auto" w:val="clear"/>
        <w:spacing w:after="0"/>
        <w:ind w:left="120" w:right="120"/>
      </w:pPr>
      <w:r>
        <w:rPr>
          <w:rFonts w:ascii="Consolas" w:cs="Consolas" w:eastAsia="Consolas" w:hAnsi="Consolas"/>
          <w:sz w:val="16"/>
          <w:szCs w:val="16"/>
        </w:rPr>
        <w:t xml:space="preserve">[CAMERA] Medium shot, gentle handheld shake in one direction.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Flickering fluorescent light, red alarm lamps.</w:t>
      </w:r>
    </w:p>
    <w:p>
      <w:pPr>
        <w:shd w:fill="F2EFEA" w:color="auto" w:val="clear"/>
        <w:spacing w:after="0"/>
        <w:ind w:left="120" w:right="120"/>
      </w:pPr>
      <w:r>
        <w:rPr>
          <w:rFonts w:ascii="Consolas" w:cs="Consolas" w:eastAsia="Consolas" w:hAnsi="Consolas"/>
          <w:sz w:val="16"/>
          <w:szCs w:val="16"/>
        </w:rPr>
        <w:t xml:space="preserve">[START/END] Starts with Vera already in frame. Ends with a strong jolt and the lights dipping for a moment, Vera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rising low rumble, rattling metal.</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06 — Два взрыва · 8 с · Veo 3.1 Fast · Ingredients · 8 с</w:t>
      </w:r>
    </w:p>
    <w:p>
      <w:pPr>
        <w:shd w:fill="FFF4D6" w:color="auto" w:val="clear"/>
        <w:spacing w:after="80"/>
      </w:pPr>
      <w:r>
        <w:rPr>
          <w:b/>
          <w:bCs/>
        </w:rPr>
        <w:t xml:space="preserve">Что подготовить:</w:t>
      </w:r>
      <w:r>
        <w:t xml:space="preserve"> картинка loc_unit4_night.png (станция ночью, 2.2)  </w:t>
      </w:r>
      <w:r>
        <w:rPr>
          <w:b/>
          <w:bCs/>
        </w:rPr>
        <w:t xml:space="preserve">Вставить в Ingredients (3 шт.):</w:t>
      </w:r>
      <w:r>
        <w:t xml:space="preserve"> 1) vera_face_reference.png  2) vera_EP01_costume (или кадр из клипа 01)  3) loc_unit4_night.png</w:t>
      </w:r>
    </w:p>
    <w:p>
      <w:pPr>
        <w:spacing w:after="80"/>
      </w:pPr>
      <w:r>
        <w:rPr>
          <w:b/>
          <w:bCs/>
        </w:rPr>
        <w:t xml:space="preserve">Реплика:</w:t>
      </w:r>
      <w:r>
        <w:t xml:space="preserve"> «Два взрыва. Крышу реакторного зала разносит, раскалённые обломки летят на соседние здания.»</w:t>
      </w:r>
    </w:p>
    <w:p>
      <w:pPr>
        <w:shd w:fill="F2EFEA" w:color="auto" w:val="clear"/>
        <w:spacing w:after="0"/>
        <w:ind w:left="120" w:right="120"/>
      </w:pPr>
      <w:r>
        <w:rPr>
          <w:rFonts w:ascii="Consolas" w:cs="Consolas" w:eastAsia="Consolas" w:hAnsi="Consolas"/>
          <w:sz w:val="16"/>
          <w:szCs w:val="16"/>
        </w:rPr>
        <w:t xml:space="preserve">[SCENE] Climax: two explosions tear through the unit 4 reactor building behind Vera; she speaks to the camera in shock.</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power plant buildings and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right third of the frame, facing the camera at a safe distance from the plant; the explosions happen in the upper left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shocked, breathless; she flinches at the first blast, then speaks: "Два взрыва. Крышу реакторного зала разносит, раскалённые обломки летят на соседние здания." She speaks Russian only. Her lips and jaw move naturally with each Russian word. She starts speaking at about 0.8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A first bright burst of steam and debris erupts from the roof of the unit 4 reactor building; two seconds later a second, larger blast throws glowing fragments high into the night sky; a column of smoke and steam rises beside the striped stack.</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1:24 a.m., clear calm night.</w:t>
      </w:r>
    </w:p>
    <w:p>
      <w:pPr>
        <w:shd w:fill="F2EFEA" w:color="auto" w:val="clear"/>
        <w:spacing w:after="0"/>
        <w:ind w:left="120" w:right="120"/>
      </w:pPr>
      <w:r>
        <w:rPr>
          <w:rFonts w:ascii="Consolas" w:cs="Consolas" w:eastAsia="Consolas" w:hAnsi="Consolas"/>
          <w:sz w:val="16"/>
          <w:szCs w:val="16"/>
        </w:rPr>
        <w:t xml:space="preserve">[CAMERA] Wide shot with Vera, static camera with a light shake on each blast.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Night blue broken by orange-white flashes, a red glow on Vera's face.</w:t>
      </w:r>
    </w:p>
    <w:p>
      <w:pPr>
        <w:shd w:fill="F2EFEA" w:color="auto" w:val="clear"/>
        <w:spacing w:after="0"/>
        <w:ind w:left="120" w:right="120"/>
      </w:pPr>
      <w:r>
        <w:rPr>
          <w:rFonts w:ascii="Consolas" w:cs="Consolas" w:eastAsia="Consolas" w:hAnsi="Consolas"/>
          <w:sz w:val="16"/>
          <w:szCs w:val="16"/>
        </w:rPr>
        <w:t xml:space="preserve">[START/END] Starts with Vera already in frame. Ends with glowing fragments falling and a column of smoke rising behind Vera, who is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two deep booms two seconds apart, rumbling echo.</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07 — Реактор разрушен · 8 с · Veo 3.1 Fast · Ingredients · 8 с</w:t>
      </w:r>
    </w:p>
    <w:p>
      <w:pPr>
        <w:shd w:fill="FFF4D6" w:color="auto" w:val="clear"/>
        <w:spacing w:after="80"/>
      </w:pPr>
      <w:r>
        <w:rPr>
          <w:b/>
          <w:bCs/>
        </w:rPr>
        <w:t xml:space="preserve">Что подготовить:</w:t>
      </w:r>
      <w:r>
        <w:t xml:space="preserve"> картинка loc_unit4_night.png (станция ночью, 2.2)  </w:t>
      </w:r>
      <w:r>
        <w:rPr>
          <w:b/>
          <w:bCs/>
        </w:rPr>
        <w:t xml:space="preserve">Вставить в Ingredients (3 шт.):</w:t>
      </w:r>
      <w:r>
        <w:t xml:space="preserve"> 1) vera_face_reference.png  2) vera_EP01_costume (или кадр из клипа 01)  3) loc_unit4_night.png</w:t>
      </w:r>
    </w:p>
    <w:p>
      <w:pPr>
        <w:spacing w:after="80"/>
      </w:pPr>
      <w:r>
        <w:rPr>
          <w:b/>
          <w:bCs/>
        </w:rPr>
        <w:t xml:space="preserve">Реплика:</w:t>
      </w:r>
      <w:r>
        <w:t xml:space="preserve"> «Реактор разрушен. На крышах пожар. А радиацию не видно и не слышно.»</w:t>
      </w:r>
    </w:p>
    <w:p>
      <w:pPr>
        <w:shd w:fill="F2EFEA" w:color="auto" w:val="clear"/>
        <w:spacing w:after="0"/>
        <w:ind w:left="120" w:right="120"/>
      </w:pPr>
      <w:r>
        <w:rPr>
          <w:rFonts w:ascii="Consolas" w:cs="Consolas" w:eastAsia="Consolas" w:hAnsi="Consolas"/>
          <w:sz w:val="16"/>
          <w:szCs w:val="16"/>
        </w:rPr>
        <w:t xml:space="preserve">[SCENE] Aftermath of the blast: Vera speaks to the camera in front of the wrecked, burning unit 4.</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power plant buildings and the setting.</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Mid-ground, lower centre, facing the camera; the wrecked top of unit 4 and the burning turbine hall roof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shaken, quiet and abrupt: "Реактор разрушен. На крышах пожар. А радиацию не видно и не слышно."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A red glow rises from the open, wrecked top of the unit 4 building; several fires burn across the flat roof of the turbine hall, sparks drift, smoke flows toward the striped stack.</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1:30 a.m., clear night.</w:t>
      </w:r>
    </w:p>
    <w:p>
      <w:pPr>
        <w:shd w:fill="F2EFEA" w:color="auto" w:val="clear"/>
        <w:spacing w:after="0"/>
        <w:ind w:left="120" w:right="120"/>
      </w:pPr>
      <w:r>
        <w:rPr>
          <w:rFonts w:ascii="Consolas" w:cs="Consolas" w:eastAsia="Consolas" w:hAnsi="Consolas"/>
          <w:sz w:val="16"/>
          <w:szCs w:val="16"/>
        </w:rPr>
        <w:t xml:space="preserve">[CAMERA] Medium shot, slow pull-back that reveals the fires.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Red-orange firelight on her face and coat, dark sky, grey smoke.</w:t>
      </w:r>
    </w:p>
    <w:p>
      <w:pPr>
        <w:shd w:fill="F2EFEA" w:color="auto" w:val="clear"/>
        <w:spacing w:after="0"/>
        <w:ind w:left="120" w:right="120"/>
      </w:pPr>
      <w:r>
        <w:rPr>
          <w:rFonts w:ascii="Consolas" w:cs="Consolas" w:eastAsia="Consolas" w:hAnsi="Consolas"/>
          <w:sz w:val="16"/>
          <w:szCs w:val="16"/>
        </w:rPr>
        <w:t xml:space="preserve">[START/END] Starts with Vera already in frame. Ends with blue flashing lights appearing far behind Vera, who is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crackling fire, a distant siren starting.</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08 — Приезжают пожарные · 8 с · Veo 3.1 Fast · Ingredients · 8 с</w:t>
      </w:r>
    </w:p>
    <w:p>
      <w:pPr>
        <w:shd w:fill="FFF4D6" w:color="auto" w:val="clear"/>
        <w:spacing w:after="80"/>
      </w:pPr>
      <w:r>
        <w:rPr>
          <w:b/>
          <w:bCs/>
        </w:rPr>
        <w:t xml:space="preserve">Что подготовить:</w:t>
      </w:r>
      <w:r>
        <w:t xml:space="preserve"> картинка ref_firefighter.png (пожарный, 2.4) — станция описана в промпте словами.  </w:t>
      </w:r>
      <w:r>
        <w:rPr>
          <w:b/>
          <w:bCs/>
        </w:rPr>
        <w:t xml:space="preserve">Вставить в Ingredients (3 шт.):</w:t>
      </w:r>
      <w:r>
        <w:t xml:space="preserve"> 1) vera_face_reference.png  2) vera_EP01_costume (или кадр из клипа 01)  3) ref_firefighter.png</w:t>
      </w:r>
    </w:p>
    <w:p>
      <w:pPr>
        <w:spacing w:after="80"/>
      </w:pPr>
      <w:r>
        <w:rPr>
          <w:b/>
          <w:bCs/>
        </w:rPr>
        <w:t xml:space="preserve">Реплика:</w:t>
      </w:r>
      <w:r>
        <w:t xml:space="preserve"> «Первыми приезжают пожарные. Они поднимаются на крыши — совсем рядом с открытым реактором.»</w:t>
      </w:r>
    </w:p>
    <w:p>
      <w:pPr>
        <w:shd w:fill="F2EFEA" w:color="auto" w:val="clear"/>
        <w:spacing w:after="0"/>
        <w:ind w:left="120" w:right="120"/>
      </w:pPr>
      <w:r>
        <w:rPr>
          <w:rFonts w:ascii="Consolas" w:cs="Consolas" w:eastAsia="Consolas" w:hAnsi="Consolas"/>
          <w:sz w:val="16"/>
          <w:szCs w:val="16"/>
        </w:rPr>
        <w:t xml:space="preserve">[SCENE] Response: firefighters arrive and run past behind Vera toward the burning building; she speaks to the camera.</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firefighter image as the exact look of the firefighters' uniforms.</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left third of the frame, facing the camera; the fire engines and firefighters move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anxious and compassionate: "Первыми приезжают пожарные. Они поднимаются на крыши — совсем рядом с открытым реактором."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Two red Soviet fire engines brake near the turbine hall; firefighters in dark canvas turnout coats and helmets jump out, pull hoses and run toward a vertical steel ladder on the wall; fire glows on the roof above.</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USSR, night of 26 April 1986, about 1:30 a.m., clear night, long turbine hall, 1970s bonneted red Soviet fire trucks with a white stripe and blue flashing lights.</w:t>
      </w:r>
    </w:p>
    <w:p>
      <w:pPr>
        <w:shd w:fill="F2EFEA" w:color="auto" w:val="clear"/>
        <w:spacing w:after="0"/>
        <w:ind w:left="120" w:right="120"/>
      </w:pPr>
      <w:r>
        <w:rPr>
          <w:rFonts w:ascii="Consolas" w:cs="Consolas" w:eastAsia="Consolas" w:hAnsi="Consolas"/>
          <w:sz w:val="16"/>
          <w:szCs w:val="16"/>
        </w:rPr>
        <w:t xml:space="preserve">[CAMERA] Medium shot, smooth pan from right to left following the firefighters; Vera stays in the left foreground.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Blue flashing lights mixed with orange firelight from above, dark night.</w:t>
      </w:r>
    </w:p>
    <w:p>
      <w:pPr>
        <w:shd w:fill="F2EFEA" w:color="auto" w:val="clear"/>
        <w:spacing w:after="0"/>
        <w:ind w:left="120" w:right="120"/>
      </w:pPr>
      <w:r>
        <w:rPr>
          <w:rFonts w:ascii="Consolas" w:cs="Consolas" w:eastAsia="Consolas" w:hAnsi="Consolas"/>
          <w:sz w:val="16"/>
          <w:szCs w:val="16"/>
        </w:rPr>
        <w:t xml:space="preserve">[START/END] Starts with Vera already in frame. Ends with the first firefighter grabbing a steel ladder behind Vera, who is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engines idling, boots on concrete, hoses unrolling, fire crackling above.</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09 — Огонь сбит — цена · 8 с · Veo 3.1 Fast · Ingredients · 8 с</w:t>
      </w:r>
    </w:p>
    <w:p>
      <w:pPr>
        <w:shd w:fill="FFF4D6" w:color="auto" w:val="clear"/>
        <w:spacing w:after="80"/>
      </w:pPr>
      <w:r>
        <w:rPr>
          <w:b/>
          <w:bCs/>
        </w:rPr>
        <w:t xml:space="preserve">Что подготовить:</w:t>
      </w:r>
      <w:r>
        <w:t xml:space="preserve"> картинка ref_firefighter.png (пожарный, 2.4) — станция описана в промпте словами.  </w:t>
      </w:r>
      <w:r>
        <w:rPr>
          <w:b/>
          <w:bCs/>
        </w:rPr>
        <w:t xml:space="preserve">Вставить в Ingredients (3 шт.):</w:t>
      </w:r>
      <w:r>
        <w:t xml:space="preserve"> 1) vera_face_reference.png  2) vera_EP01_costume (или кадр из клипа 01)  3) ref_firefighter.png</w:t>
      </w:r>
    </w:p>
    <w:p>
      <w:pPr>
        <w:spacing w:after="80"/>
      </w:pPr>
      <w:r>
        <w:rPr>
          <w:b/>
          <w:bCs/>
        </w:rPr>
        <w:t xml:space="preserve">Реплика:</w:t>
      </w:r>
      <w:r>
        <w:t xml:space="preserve"> «Огонь на крышах сбивают за несколько часов. Но шестеро пожарных потом умрут от лучевой болезни.»</w:t>
      </w:r>
    </w:p>
    <w:p>
      <w:pPr>
        <w:shd w:fill="F2EFEA" w:color="auto" w:val="clear"/>
        <w:spacing w:after="0"/>
        <w:ind w:left="120" w:right="120"/>
      </w:pPr>
      <w:r>
        <w:rPr>
          <w:rFonts w:ascii="Consolas" w:cs="Consolas" w:eastAsia="Consolas" w:hAnsi="Consolas"/>
          <w:sz w:val="16"/>
          <w:szCs w:val="16"/>
        </w:rPr>
        <w:t xml:space="preserve">[SCENE] Resolution of the night: behind Vera, firefighters on the roof put out the fires as dawn approaches; she speaks to the camera.</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firefighter image as the exact look of the firefighters' uniforms.</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lower third, below roof level, facing the camera; the firefighters are on the roof above and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quiet pain, slower: "Огонь на крышах сбивают за несколько часов. Но шестеро пожарных потом умрут от лучевой болезни."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Four firefighters in silhouette stand on the high flat roof and direct two canvas hoses at the fire; during the clip the flames weaken and the sky begins to pale before dawn; smoke rises past the red-and-white striped stack.</w:t>
      </w:r>
    </w:p>
    <w:p>
      <w:pPr>
        <w:shd w:fill="F2EFEA" w:color="auto" w:val="clear"/>
        <w:spacing w:after="0"/>
        <w:ind w:left="120" w:right="120"/>
      </w:pPr>
      <w:r>
        <w:rPr>
          <w:rFonts w:ascii="Consolas" w:cs="Consolas" w:eastAsia="Consolas" w:hAnsi="Consolas"/>
          <w:sz w:val="16"/>
          <w:szCs w:val="16"/>
        </w:rPr>
        <w:t xml:space="preserve">[SETTING &amp; ERA] Chernobyl nuclear power plant, Ukrainian SSR, early morning of 26 April 1986, before dawn, calm weather, firefighters in dark canvas turnout coats and helmets without respirators.</w:t>
      </w:r>
    </w:p>
    <w:p>
      <w:pPr>
        <w:shd w:fill="F2EFEA" w:color="auto" w:val="clear"/>
        <w:spacing w:after="0"/>
        <w:ind w:left="120" w:right="120"/>
      </w:pPr>
      <w:r>
        <w:rPr>
          <w:rFonts w:ascii="Consolas" w:cs="Consolas" w:eastAsia="Consolas" w:hAnsi="Consolas"/>
          <w:sz w:val="16"/>
          <w:szCs w:val="16"/>
        </w:rPr>
        <w:t xml:space="preserve">[CAMERA] Wide shot with Vera, low angle, very slow push-in.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Red glow fading into cold pre-dawn blue, white water jets catching the light.</w:t>
      </w:r>
    </w:p>
    <w:p>
      <w:pPr>
        <w:shd w:fill="F2EFEA" w:color="auto" w:val="clear"/>
        <w:spacing w:after="0"/>
        <w:ind w:left="120" w:right="120"/>
      </w:pPr>
      <w:r>
        <w:rPr>
          <w:rFonts w:ascii="Consolas" w:cs="Consolas" w:eastAsia="Consolas" w:hAnsi="Consolas"/>
          <w:sz w:val="16"/>
          <w:szCs w:val="16"/>
        </w:rPr>
        <w:t xml:space="preserve">[START/END] Starts with Vera already in frame. Ends with the fire almost out and the sky paler, Vera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rushing water jets, hiss of steam, fading fire.</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10 — Обычная суббота в Припяти · 8 с · Veo 3.1 Fast · Ingredients · 8 с</w:t>
      </w:r>
    </w:p>
    <w:p>
      <w:pPr>
        <w:shd w:fill="FFF4D6" w:color="auto" w:val="clear"/>
        <w:spacing w:after="80"/>
      </w:pPr>
      <w:r>
        <w:rPr>
          <w:b/>
          <w:bCs/>
        </w:rPr>
        <w:t xml:space="preserve">Что подготовить:</w:t>
      </w:r>
      <w:r>
        <w:t xml:space="preserve"> картинка loc_pripyat_street.png (улица Припяти, 2.5)  </w:t>
      </w:r>
      <w:r>
        <w:rPr>
          <w:b/>
          <w:bCs/>
        </w:rPr>
        <w:t xml:space="preserve">Вставить в Ingredients (3 шт.):</w:t>
      </w:r>
      <w:r>
        <w:t xml:space="preserve"> 1) vera_face_reference.png  2) vera_EP01_costume (или кадр из клипа 01)  3) loc_pripyat_street.png</w:t>
      </w:r>
    </w:p>
    <w:p>
      <w:pPr>
        <w:spacing w:after="80"/>
      </w:pPr>
      <w:r>
        <w:rPr>
          <w:b/>
          <w:bCs/>
        </w:rPr>
        <w:t xml:space="preserve">Реплика:</w:t>
      </w:r>
      <w:r>
        <w:t xml:space="preserve"> «Утро. В Припяти обычная суббота. Об аварии городу не сказали.»</w:t>
      </w:r>
    </w:p>
    <w:p>
      <w:pPr>
        <w:shd w:fill="F2EFEA" w:color="auto" w:val="clear"/>
        <w:spacing w:after="0"/>
        <w:ind w:left="120" w:right="120"/>
      </w:pPr>
      <w:r>
        <w:rPr>
          <w:rFonts w:ascii="Consolas" w:cs="Consolas" w:eastAsia="Consolas" w:hAnsi="Consolas"/>
          <w:sz w:val="16"/>
          <w:szCs w:val="16"/>
        </w:rPr>
        <w:t xml:space="preserve">[SCENE] Contrast: an ordinary Saturday morning in Pripyat while smoke rises over the distant plant; Vera speaks to the camera.</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Pripyat street.</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Mid-ground, lower left third, by a bus stop, facing the camera; passers-by walk behind her, a thin smoke plume on the horizon to the right.</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bitter calm, slow: "Утро. В Припяти обычная суббота. Об аварии городу не сказали." She speaks Russian only. Her lips and jaw move naturally with each Russian word. She starts speaking at about 0.4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An ordinary morning: a woman with a shopping bag, a father with a pram and two men chatting walk calmly behind her; pigeons on the pavement; far beyond the rooftops a thin grey smoke plume rises over the power plant.</w:t>
      </w:r>
    </w:p>
    <w:p>
      <w:pPr>
        <w:shd w:fill="F2EFEA" w:color="auto" w:val="clear"/>
        <w:spacing w:after="0"/>
        <w:ind w:left="120" w:right="120"/>
      </w:pPr>
      <w:r>
        <w:rPr>
          <w:rFonts w:ascii="Consolas" w:cs="Consolas" w:eastAsia="Consolas" w:hAnsi="Consolas"/>
          <w:sz w:val="16"/>
          <w:szCs w:val="16"/>
        </w:rPr>
        <w:t xml:space="preserve">[SETTING &amp; ERA] Pripyat, Ukrainian SSR, Saturday morning, 26 April 1986, sunny and warm, white panel apartment blocks, young poplars with fresh leaves.</w:t>
      </w:r>
    </w:p>
    <w:p>
      <w:pPr>
        <w:shd w:fill="F2EFEA" w:color="auto" w:val="clear"/>
        <w:spacing w:after="0"/>
        <w:ind w:left="120" w:right="120"/>
      </w:pPr>
      <w:r>
        <w:rPr>
          <w:rFonts w:ascii="Consolas" w:cs="Consolas" w:eastAsia="Consolas" w:hAnsi="Consolas"/>
          <w:sz w:val="16"/>
          <w:szCs w:val="16"/>
        </w:rPr>
        <w:t xml:space="preserve">[CAMERA] Static medium shot.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Soft warm morning sun, pale blue sky, her wine-red scarf as the accent.</w:t>
      </w:r>
    </w:p>
    <w:p>
      <w:pPr>
        <w:shd w:fill="F2EFEA" w:color="auto" w:val="clear"/>
        <w:spacing w:after="0"/>
        <w:ind w:left="120" w:right="120"/>
      </w:pPr>
      <w:r>
        <w:rPr>
          <w:rFonts w:ascii="Consolas" w:cs="Consolas" w:eastAsia="Consolas" w:hAnsi="Consolas"/>
          <w:sz w:val="16"/>
          <w:szCs w:val="16"/>
        </w:rPr>
        <w:t xml:space="preserve">[START/END] Starts with Vera already in frame. Ends with Vera looking into the camera, passers-by walking behind her.</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birds, footsteps, distant voices without words.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11 — Эвакуация · 8 с · Veo 3.1 Fast · Ingredients · 8 с</w:t>
      </w:r>
    </w:p>
    <w:p>
      <w:pPr>
        <w:shd w:fill="FFF4D6" w:color="auto" w:val="clear"/>
        <w:spacing w:after="80"/>
      </w:pPr>
      <w:r>
        <w:rPr>
          <w:b/>
          <w:bCs/>
        </w:rPr>
        <w:t xml:space="preserve">Что подготовить:</w:t>
      </w:r>
      <w:r>
        <w:t xml:space="preserve"> картинка loc_pripyat_street.png (улица Припяти, 2.5)  </w:t>
      </w:r>
      <w:r>
        <w:rPr>
          <w:b/>
          <w:bCs/>
        </w:rPr>
        <w:t xml:space="preserve">Вставить в Ingredients (3 шт.):</w:t>
      </w:r>
      <w:r>
        <w:t xml:space="preserve"> 1) vera_face_reference.png  2) vera_EP01_costume (или кадр из клипа 01)  3) loc_pripyat_street.png</w:t>
      </w:r>
    </w:p>
    <w:p>
      <w:pPr>
        <w:spacing w:after="80"/>
      </w:pPr>
      <w:r>
        <w:rPr>
          <w:b/>
          <w:bCs/>
        </w:rPr>
        <w:t xml:space="preserve">Реплика:</w:t>
      </w:r>
      <w:r>
        <w:t xml:space="preserve"> «На следующий день к домам подают автобусы. Уезжают около пятидесяти тысяч человек. Говорят — временно.»</w:t>
      </w:r>
    </w:p>
    <w:p>
      <w:pPr>
        <w:shd w:fill="F2EFEA" w:color="auto" w:val="clear"/>
        <w:spacing w:after="0"/>
        <w:ind w:left="120" w:right="120"/>
      </w:pPr>
      <w:r>
        <w:rPr>
          <w:rFonts w:ascii="Consolas" w:cs="Consolas" w:eastAsia="Consolas" w:hAnsi="Consolas"/>
          <w:sz w:val="16"/>
          <w:szCs w:val="16"/>
        </w:rPr>
        <w:t xml:space="preserve">[SCENE] Consequence: residents board a long column of evacuation buses behind Vera; she speaks to the camera.</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Pripyat street.</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Foreground right, facing the camera; the bus column recedes into the depth on the left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sad and restrained: "На следующий день к домам подают автобусы. Уезжают около пятидесяти тысяч человек. Говорят — временно." She speaks Russian only. Her lips and jaw move naturally with each Russian word. She starts speaking at about 0.3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A long column of yellow and cream Soviet city buses stands along the street; residents with small bags and suitcases quietly walk to the doors and board, a mother leads a child by the hand, a policeman in a grey 1980s Soviet militia uniform stands by a door; the first bus starts to move.</w:t>
      </w:r>
    </w:p>
    <w:p>
      <w:pPr>
        <w:shd w:fill="F2EFEA" w:color="auto" w:val="clear"/>
        <w:spacing w:after="0"/>
        <w:ind w:left="120" w:right="120"/>
      </w:pPr>
      <w:r>
        <w:rPr>
          <w:rFonts w:ascii="Consolas" w:cs="Consolas" w:eastAsia="Consolas" w:hAnsi="Consolas"/>
          <w:sz w:val="16"/>
          <w:szCs w:val="16"/>
        </w:rPr>
        <w:t xml:space="preserve">[SETTING &amp; ERA] Pripyat, Ukrainian SSR, afternoon of 27 April 1986, sunny and warm, white panel apartment blocks, young poplars, 1980s LAZ and Ikarus style buses.</w:t>
      </w:r>
    </w:p>
    <w:p>
      <w:pPr>
        <w:shd w:fill="F2EFEA" w:color="auto" w:val="clear"/>
        <w:spacing w:after="0"/>
        <w:ind w:left="120" w:right="120"/>
      </w:pPr>
      <w:r>
        <w:rPr>
          <w:rFonts w:ascii="Consolas" w:cs="Consolas" w:eastAsia="Consolas" w:hAnsi="Consolas"/>
          <w:sz w:val="16"/>
          <w:szCs w:val="16"/>
        </w:rPr>
        <w:t xml:space="preserve">[CAMERA] Wide shot with Vera, slow lateral dolly along the column.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Bright spring daylight, soft shadows, muted pastel colours.</w:t>
      </w:r>
    </w:p>
    <w:p>
      <w:pPr>
        <w:shd w:fill="F2EFEA" w:color="auto" w:val="clear"/>
        <w:spacing w:after="0"/>
        <w:ind w:left="120" w:right="120"/>
      </w:pPr>
      <w:r>
        <w:rPr>
          <w:rFonts w:ascii="Consolas" w:cs="Consolas" w:eastAsia="Consolas" w:hAnsi="Consolas"/>
          <w:sz w:val="16"/>
          <w:szCs w:val="16"/>
        </w:rPr>
        <w:t xml:space="preserve">[START/END] Starts with Vera already in frame. Ends with the first bus pulling away behind Vera, who is still facing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bus engines, footsteps, quiet murmur without words.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2"/>
        <w:keepNext/>
      </w:pPr>
      <w:r>
        <w:t xml:space="preserve">Клип 12 — Не одна кнопка (финал) · 10 с · Gemini Omni Flash 1.1 · Ingredients · 10 с</w:t>
      </w:r>
    </w:p>
    <w:p>
      <w:pPr>
        <w:shd w:fill="FFF4D6" w:color="auto" w:val="clear"/>
        <w:spacing w:after="80"/>
      </w:pPr>
      <w:r>
        <w:rPr>
          <w:b/>
          <w:bCs/>
        </w:rPr>
        <w:t xml:space="preserve">Что подготовить:</w:t>
      </w:r>
      <w:r>
        <w:t xml:space="preserve"> картинка loc_pripyat_street.png (улица Припяти, 2.5)  </w:t>
      </w:r>
      <w:r>
        <w:rPr>
          <w:b/>
          <w:bCs/>
        </w:rPr>
        <w:t xml:space="preserve">Вставить в Ingredients (3 шт.):</w:t>
      </w:r>
      <w:r>
        <w:t xml:space="preserve"> 1) vera_face_reference.png  2) vera_EP01_costume (или кадр из клипа 01)  3) loc_pripyat_street.png</w:t>
      </w:r>
    </w:p>
    <w:p>
      <w:pPr>
        <w:spacing w:after="80"/>
      </w:pPr>
      <w:r>
        <w:rPr>
          <w:b/>
          <w:bCs/>
        </w:rPr>
        <w:t xml:space="preserve">Реплика:</w:t>
      </w:r>
      <w:r>
        <w:t xml:space="preserve"> «Виновата не одна кнопка, а изъян реактора и нарушения при испытании. Город, которому было шестнадцать лет, пустует до сих пор.»</w:t>
      </w:r>
    </w:p>
    <w:p>
      <w:pPr>
        <w:shd w:fill="F2EFEA" w:color="auto" w:val="clear"/>
        <w:spacing w:after="0"/>
        <w:ind w:left="120" w:right="120"/>
      </w:pPr>
      <w:r>
        <w:rPr>
          <w:rFonts w:ascii="Consolas" w:cs="Consolas" w:eastAsia="Consolas" w:hAnsi="Consolas"/>
          <w:sz w:val="16"/>
          <w:szCs w:val="16"/>
        </w:rPr>
        <w:t xml:space="preserve">[SCENE] Final: Vera alone in the empty, evacuated city speaks to the camera.</w:t>
      </w:r>
    </w:p>
    <w:p>
      <w:pPr>
        <w:shd w:fill="F2EFEA" w:color="auto" w:val="clear"/>
        <w:spacing w:after="0"/>
        <w:ind w:left="120" w:right="120"/>
      </w:pPr>
      <w:r>
        <w:rPr>
          <w:rFonts w:ascii="Consolas" w:cs="Consolas" w:eastAsia="Consolas" w:hAnsi="Consolas"/>
          <w:sz w:val="16"/>
          <w:szCs w:val="16"/>
        </w:rPr>
        <w:t xml:space="preserve">[REFERENCES] Use the uploaded face image as Vera's exact identity and the uploaded costume image as her exact outfit. Keep identical in every frame: adult woman about 25, grey-green eyes, small mole under the eye, light freckles, dark-brown shoulder-length wavy hair, natural slim adult proportions; long dark worn coat, wine-red scarf, brass compass-rose brooch, dark waistcoat, light shirt. Use the uploaded location image as the exact look of the Pripyat street.</w:t>
      </w:r>
    </w:p>
    <w:p>
      <w:pPr>
        <w:shd w:fill="F2EFEA" w:color="auto" w:val="clear"/>
        <w:spacing w:after="0"/>
        <w:ind w:left="120" w:right="120"/>
      </w:pPr>
      <w:r>
        <w:rPr>
          <w:rFonts w:ascii="Consolas" w:cs="Consolas" w:eastAsia="Consolas" w:hAnsi="Consolas"/>
          <w:sz w:val="16"/>
          <w:szCs w:val="16"/>
        </w:rPr>
        <w:t xml:space="preserve">[VERA] Vera is the main character and stays clearly visible from the first to the last frame, face readable. Mid-ground, centred, in the middle of the empty street, facing the camera; apartment blocks with dark windows behind her.</w:t>
      </w:r>
    </w:p>
    <w:p>
      <w:pPr>
        <w:shd w:fill="F2EFEA" w:color="auto" w:val="clear"/>
        <w:spacing w:after="0"/>
        <w:ind w:left="120" w:right="120"/>
      </w:pPr>
      <w:r>
        <w:rPr>
          <w:rFonts w:ascii="Consolas" w:cs="Consolas" w:eastAsia="Consolas" w:hAnsi="Consolas"/>
          <w:sz w:val="16"/>
          <w:szCs w:val="16"/>
        </w:rPr>
        <w:t xml:space="preserve">[SPEECH] Vera looks into the camera and says aloud in Russian, once, in a natural adult female voice, quiet and firm, no pathos: "Виновата не одна кнопка, а изъян реактора и нарушения при испытании. Город, которому было шестнадцать лет, пустует до сих пор." She speaks Russian only. Her lips and jaw move naturally with each Russian word. She starts speaking at about 0.5 seconds and finishes before the end of the clip.</w:t>
      </w:r>
    </w:p>
    <w:p>
      <w:pPr>
        <w:shd w:fill="F2EFEA" w:color="auto" w:val="clear"/>
        <w:spacing w:after="0"/>
        <w:ind w:left="120" w:right="120"/>
      </w:pPr>
      <w:r>
        <w:rPr>
          <w:rFonts w:ascii="Consolas" w:cs="Consolas" w:eastAsia="Consolas" w:hAnsi="Consolas"/>
          <w:sz w:val="16"/>
          <w:szCs w:val="16"/>
        </w:rPr>
        <w:t xml:space="preserve">[EVENT BEHIND HER] The city is empty after the evacuation: dark windows, an empty bus stop, the wind pushes fallen leaves along the pavement; no other people; the buildings are intact.</w:t>
      </w:r>
    </w:p>
    <w:p>
      <w:pPr>
        <w:shd w:fill="F2EFEA" w:color="auto" w:val="clear"/>
        <w:spacing w:after="0"/>
        <w:ind w:left="120" w:right="120"/>
      </w:pPr>
      <w:r>
        <w:rPr>
          <w:rFonts w:ascii="Consolas" w:cs="Consolas" w:eastAsia="Consolas" w:hAnsi="Consolas"/>
          <w:sz w:val="16"/>
          <w:szCs w:val="16"/>
        </w:rPr>
        <w:t xml:space="preserve">[SETTING &amp; ERA] Pripyat, Ukrainian SSR, after the evacuation of 27 April 1986, overcast evening, white panel apartment blocks, poplars.</w:t>
      </w:r>
    </w:p>
    <w:p>
      <w:pPr>
        <w:shd w:fill="F2EFEA" w:color="auto" w:val="clear"/>
        <w:spacing w:after="0"/>
        <w:ind w:left="120" w:right="120"/>
      </w:pPr>
      <w:r>
        <w:rPr>
          <w:rFonts w:ascii="Consolas" w:cs="Consolas" w:eastAsia="Consolas" w:hAnsi="Consolas"/>
          <w:sz w:val="16"/>
          <w:szCs w:val="16"/>
        </w:rPr>
        <w:t xml:space="preserve">[CAMERA] Medium shot with a very slow pull-back; the empty street opens up around her. Vertical 9:16 composition, Vera and the event both clearly visible.</w:t>
      </w:r>
    </w:p>
    <w:p>
      <w:pPr>
        <w:shd w:fill="F2EFEA" w:color="auto" w:val="clear"/>
        <w:spacing w:after="0"/>
        <w:ind w:left="120" w:right="120"/>
      </w:pPr>
      <w:r>
        <w:rPr>
          <w:rFonts w:ascii="Consolas" w:cs="Consolas" w:eastAsia="Consolas" w:hAnsi="Consolas"/>
          <w:sz w:val="16"/>
          <w:szCs w:val="16"/>
        </w:rPr>
        <w:t xml:space="preserve">[LIGHT] Cold grey-blue overcast light, desaturated palette, her wine-red scarf the only warm colour.</w:t>
      </w:r>
    </w:p>
    <w:p>
      <w:pPr>
        <w:shd w:fill="F2EFEA" w:color="auto" w:val="clear"/>
        <w:spacing w:after="0"/>
        <w:ind w:left="120" w:right="120"/>
      </w:pPr>
      <w:r>
        <w:rPr>
          <w:rFonts w:ascii="Consolas" w:cs="Consolas" w:eastAsia="Consolas" w:hAnsi="Consolas"/>
          <w:sz w:val="16"/>
          <w:szCs w:val="16"/>
        </w:rPr>
        <w:t xml:space="preserve">[START/END] Starts with Vera already in frame. Ends with Vera small in the centre of the empty street, still looking into the camera.</w:t>
      </w:r>
    </w:p>
    <w:p>
      <w:pPr>
        <w:shd w:fill="F2EFEA" w:color="auto" w:val="clear"/>
        <w:spacing w:after="0"/>
        <w:ind w:left="120" w:right="120"/>
      </w:pPr>
      <w:r>
        <w:rPr>
          <w:rFonts w:ascii="Consolas" w:cs="Consolas" w:eastAsia="Consolas" w:hAnsi="Consolas"/>
          <w:sz w:val="16"/>
          <w:szCs w:val="16"/>
        </w:rPr>
        <w:t xml:space="preserve">[AUDIO] Only Vera's Russian speech exactly as written, plus ambient sound: wind, rustling leaves.</w:t>
      </w:r>
    </w:p>
    <w:p>
      <w:pPr>
        <w:shd w:fill="F2EFEA" w:color="auto" w:val="clear"/>
        <w:spacing w:after="0"/>
        <w:ind w:left="120" w:right="120"/>
      </w:pPr>
      <w:r>
        <w:rPr>
          <w:rFonts w:ascii="Consolas" w:cs="Consolas" w:eastAsia="Consolas" w:hAnsi="Consolas"/>
          <w:sz w:val="16"/>
          <w:szCs w:val="16"/>
        </w:rPr>
        <w:t xml:space="preserve">[STYLE] Semi-realistic cinematic 3D/2.5D animation with a subtle painterly texture, natural adult proportions, expressive but realistic facial acting, natural motivated lighting, atmospheric depth, historically plausible props and architecture. Not cartoonish, not photorealistic. Vertical 9:16.</w:t>
      </w:r>
    </w:p>
    <w:p>
      <w:pPr>
        <w:shd w:fill="F2EFEA" w:color="auto" w:val="clear"/>
        <w:spacing w:after="120"/>
        <w:ind w:left="120" w:right="120"/>
      </w:pPr>
      <w:r>
        <w:rPr>
          <w:rFonts w:ascii="Consolas" w:cs="Consolas" w:eastAsia="Consolas" w:hAnsi="Consolas"/>
          <w:sz w:val="16"/>
          <w:szCs w:val="16"/>
        </w:rPr>
        <w:t xml:space="preserve">[AVOID] No shots without Vera, Vera never leaves the frame; no English speech, no other voices, no extra words, no music; no subtitles, captions or on-screen text; no logos, no watermarks; no extra fingers, no face or outfit changes, no modern objects, no chaotic camera, no gratuitous gore.</w:t>
      </w:r>
    </w:p>
    <w:p>
      <w:pPr>
        <w:pStyle w:val="Heading1"/>
      </w:pPr>
      <w:r>
        <w:t xml:space="preserve">4. Проверка каждого клипа</w:t>
      </w:r>
    </w:p>
    <w:p>
      <w:pPr>
        <w:spacing w:after="40"/>
      </w:pPr>
      <w:r>
        <w:t xml:space="preserve">☐  </w:t>
      </w:r>
      <w:r>
        <w:t xml:space="preserve">Вера в кадре от первого до последнего кадра, лицо узнаётся (глаза, родинка, веснушки, волосы), костюм тот же.</w:t>
      </w:r>
    </w:p>
    <w:p>
      <w:pPr>
        <w:spacing w:after="40"/>
      </w:pPr>
      <w:r>
        <w:t xml:space="preserve">☐  </w:t>
      </w:r>
      <w:r>
        <w:t xml:space="preserve">Вера говорит </w:t>
      </w:r>
      <w:r>
        <w:rPr>
          <w:b/>
          <w:bCs/>
        </w:rPr>
        <w:t xml:space="preserve">по-русски</w:t>
      </w:r>
      <w:r>
        <w:t xml:space="preserve">, ровно ту реплику, что в промпте, без лишних слов.</w:t>
      </w:r>
    </w:p>
    <w:p>
      <w:pPr>
        <w:spacing w:after="40"/>
      </w:pPr>
      <w:r>
        <w:t xml:space="preserve">☐  </w:t>
      </w:r>
      <w:r>
        <w:t xml:space="preserve">Нет английской речи и чужих голосов.</w:t>
      </w:r>
    </w:p>
    <w:p>
      <w:pPr>
        <w:spacing w:after="40"/>
      </w:pPr>
      <w:r>
        <w:t xml:space="preserve">☐  </w:t>
      </w:r>
      <w:r>
        <w:t xml:space="preserve">Губы и челюсть двигаются в такт словам.</w:t>
      </w:r>
    </w:p>
    <w:p>
      <w:pPr>
        <w:spacing w:after="40"/>
      </w:pPr>
      <w:r>
        <w:t xml:space="preserve">☐  </w:t>
      </w:r>
      <w:r>
        <w:t xml:space="preserve">Речь заканчивается до конца клипа, не обрывается.</w:t>
      </w:r>
    </w:p>
    <w:p>
      <w:pPr>
        <w:spacing w:after="40"/>
      </w:pPr>
      <w:r>
        <w:t xml:space="preserve">☐  </w:t>
      </w:r>
      <w:r>
        <w:t xml:space="preserve">Фон показывает то, о чём говорит Вера; нет надписей и искажений рук и лица.</w:t>
      </w:r>
    </w:p>
    <w:p>
      <w:pPr>
        <w:spacing w:after="40"/>
      </w:pPr>
      <w:r>
        <w:t xml:space="preserve">☐  </w:t>
      </w:r>
      <w:r>
        <w:t xml:space="preserve">Если что-то не так — сгенерировать этот клип ещё раз тем же промптом (до 2–3 попыток).</w:t>
      </w:r>
    </w:p>
    <w:p>
      <w:pPr>
        <w:spacing w:after="80"/>
      </w:pPr>
      <w:r>
        <w:t xml:space="preserve">В CapCut звук клипов </w:t>
      </w:r>
      <w:r>
        <w:rPr>
          <w:b/>
          <w:bCs/>
        </w:rPr>
        <w:t xml:space="preserve">оставлять</w:t>
      </w:r>
      <w:r>
        <w:t xml:space="preserve"> — русская речь уже внутри. Музыку держать тихо (10–20), чтобы не заглушать голос.</w:t>
      </w:r>
    </w:p>
    <w:sectPr>
      <w:footerReference w:type="default" r:id="rId7"/>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EP01 — рабочие промпты · стр.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Arial" w:cs="Arial" w:eastAsia="Arial" w:hAnsi="Arial"/>
      <w:b/>
      <w:bCs/>
      <w:color w:val="1A1716"/>
      <w:sz w:val="36"/>
      <w:szCs w:val="36"/>
    </w:rPr>
  </w:style>
  <w:style w:type="paragraph" w:styleId="Heading1">
    <w:name w:val="Heading 1"/>
    <w:basedOn w:val="Normal"/>
    <w:next w:val="Normal"/>
    <w:qFormat/>
    <w:pPr>
      <w:spacing w:after="100" w:before="200"/>
      <w:outlineLvl w:val="0"/>
    </w:pPr>
    <w:rPr>
      <w:rFonts w:ascii="Arial" w:cs="Arial" w:eastAsia="Arial" w:hAnsi="Arial"/>
      <w:b/>
      <w:bCs/>
      <w:color w:val="4A1A1E"/>
      <w:sz w:val="26"/>
      <w:szCs w:val="26"/>
    </w:rPr>
  </w:style>
  <w:style w:type="paragraph" w:styleId="Heading2">
    <w:name w:val="Heading 2"/>
    <w:basedOn w:val="Normal"/>
    <w:next w:val="Normal"/>
    <w:qFormat/>
    <w:pPr>
      <w:spacing w:after="60" w:before="180"/>
      <w:outlineLvl w:val="1"/>
    </w:pPr>
    <w:rPr>
      <w:rFonts w:ascii="Arial" w:cs="Arial" w:eastAsia="Arial" w:hAnsi="Arial"/>
      <w:b/>
      <w:bCs/>
      <w:color w:val="2E282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2026-10-26T17:07:20.473Z</dcterms:created>
  <dcterms:modified xsi:type="dcterms:W3CDTF">2026-10-26T17:07:20.473Z</dcterms:modified>
</cp:coreProperties>
</file>

<file path=docProps/custom.xml><?xml version="1.0" encoding="utf-8"?>
<Properties xmlns="http://schemas.openxmlformats.org/officeDocument/2006/custom-properties" xmlns:vt="http://schemas.openxmlformats.org/officeDocument/2006/docPropsVTypes"/>
</file>