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Heading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4BC1D5D7" w:rsidR="00CE3CA5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646AEC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ListParagraph"/>
        <w:ind w:left="435"/>
        <w:jc w:val="both"/>
      </w:pPr>
    </w:p>
    <w:tbl>
      <w:tblPr>
        <w:tblStyle w:val="TableGrid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ListParagraph"/>
        <w:ind w:left="435"/>
        <w:jc w:val="both"/>
      </w:pPr>
    </w:p>
    <w:p w14:paraId="572386AC" w14:textId="77777777" w:rsidR="00CE3CA5" w:rsidRDefault="00CE3CA5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ListParagraph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320F1B5" w:rsidR="00AC4D77" w:rsidRDefault="00407D90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Juan Alejandro Carvajal Morales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447D98C" w:rsidR="00AC4D77" w:rsidRDefault="00407D90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ListParagraph"/>
        <w:ind w:left="435"/>
      </w:pPr>
    </w:p>
    <w:tbl>
      <w:tblPr>
        <w:tblStyle w:val="TableGrid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407D90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49FAAED" w:rsidR="00407D90" w:rsidRPr="001A179D" w:rsidRDefault="00407D90" w:rsidP="00407D9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7157A">
              <w:rPr>
                <w:i/>
                <w:color w:val="548DD4"/>
                <w:sz w:val="20"/>
                <w:szCs w:val="20"/>
              </w:rPr>
              <w:t>Levantamiento y análisis de requerimientos</w:t>
            </w:r>
          </w:p>
        </w:tc>
        <w:tc>
          <w:tcPr>
            <w:tcW w:w="1017" w:type="dxa"/>
          </w:tcPr>
          <w:p w14:paraId="0AE11E06" w14:textId="77777777" w:rsidR="00407D90" w:rsidRPr="00045D87" w:rsidRDefault="00407D90" w:rsidP="00407D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2B9EFE0" w:rsidR="00407D90" w:rsidRPr="00045D87" w:rsidRDefault="00407D90" w:rsidP="00407D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AD043CD" w:rsidR="00407D90" w:rsidRPr="00045D87" w:rsidRDefault="00707766" w:rsidP="00407D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5E6B0C7C" w14:textId="48D4FA51" w:rsidR="00407D90" w:rsidRPr="00045D87" w:rsidRDefault="00407D90" w:rsidP="00407D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407D90" w:rsidRPr="00045D87" w:rsidRDefault="00407D90" w:rsidP="00407D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AA6E3BA" w:rsidR="00407D90" w:rsidRPr="00045D87" w:rsidRDefault="00707766" w:rsidP="00407D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entiendo lo que debe hacer, pero me cuesta organizarme.</w:t>
            </w:r>
          </w:p>
        </w:tc>
      </w:tr>
      <w:tr w:rsidR="00407D90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B58093A" w:rsidR="00407D90" w:rsidRPr="001A179D" w:rsidRDefault="00407D90" w:rsidP="00407D9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7157A">
              <w:rPr>
                <w:i/>
                <w:color w:val="548DD4"/>
                <w:sz w:val="20"/>
                <w:szCs w:val="20"/>
              </w:rPr>
              <w:t xml:space="preserve">Análisis </w:t>
            </w:r>
            <w:r w:rsidR="001A0C4B">
              <w:rPr>
                <w:i/>
                <w:color w:val="548DD4"/>
                <w:sz w:val="20"/>
                <w:szCs w:val="20"/>
              </w:rPr>
              <w:t>y desarrollo de modelos de datos</w:t>
            </w:r>
          </w:p>
        </w:tc>
        <w:tc>
          <w:tcPr>
            <w:tcW w:w="1017" w:type="dxa"/>
          </w:tcPr>
          <w:p w14:paraId="6DBA9A2C" w14:textId="77777777" w:rsidR="00407D90" w:rsidRPr="00045D87" w:rsidRDefault="00407D90" w:rsidP="00407D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407D90" w:rsidRPr="00045D87" w:rsidRDefault="00407D90" w:rsidP="00407D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5F574936" w:rsidR="00407D90" w:rsidRPr="00045D87" w:rsidRDefault="00407D90" w:rsidP="00407D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215AE810" w14:textId="0C55C658" w:rsidR="00407D90" w:rsidRPr="00045D87" w:rsidRDefault="00407D90" w:rsidP="00407D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407D90" w:rsidRPr="00045D87" w:rsidRDefault="00407D90" w:rsidP="00407D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466BCDA" w:rsidR="00407D90" w:rsidRPr="00045D87" w:rsidRDefault="00707766" w:rsidP="00407D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Este vendría siendo mi punto más débil, pero a su vez siento que solo me falta saber entender algunos datos </w:t>
            </w:r>
            <w:r w:rsidR="001A0C4B">
              <w:rPr>
                <w:b/>
                <w:bCs/>
                <w:sz w:val="18"/>
                <w:szCs w:val="18"/>
              </w:rPr>
              <w:t>más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1A0C4B">
              <w:rPr>
                <w:b/>
                <w:bCs/>
                <w:sz w:val="18"/>
                <w:szCs w:val="18"/>
              </w:rPr>
              <w:t>complejos y tener mejor comprensión.</w:t>
            </w:r>
          </w:p>
        </w:tc>
      </w:tr>
      <w:tr w:rsidR="00407D90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48E27E8" w:rsidR="00407D90" w:rsidRPr="00045D87" w:rsidRDefault="00407D90" w:rsidP="00407D90">
            <w:pPr>
              <w:jc w:val="center"/>
              <w:rPr>
                <w:b/>
                <w:bCs/>
                <w:sz w:val="18"/>
                <w:szCs w:val="18"/>
              </w:rPr>
            </w:pPr>
            <w:r w:rsidRPr="0077157A">
              <w:rPr>
                <w:i/>
                <w:color w:val="548DD4"/>
                <w:sz w:val="20"/>
                <w:szCs w:val="20"/>
              </w:rPr>
              <w:t>Desarrollo en sistemas computacionales</w:t>
            </w:r>
          </w:p>
        </w:tc>
        <w:tc>
          <w:tcPr>
            <w:tcW w:w="1017" w:type="dxa"/>
          </w:tcPr>
          <w:p w14:paraId="2B8826EE" w14:textId="77777777" w:rsidR="00407D90" w:rsidRPr="00045D87" w:rsidRDefault="00407D90" w:rsidP="00407D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407D90" w:rsidRPr="00045D87" w:rsidRDefault="00407D90" w:rsidP="00407D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4964E04" w:rsidR="00407D90" w:rsidRPr="00045D87" w:rsidRDefault="00407D90" w:rsidP="00407D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351AC90E" w14:textId="58931D58" w:rsidR="00407D90" w:rsidRPr="00045D87" w:rsidRDefault="00407D90" w:rsidP="00407D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407D90" w:rsidRPr="00045D87" w:rsidRDefault="00407D90" w:rsidP="00407D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E8B698B" w:rsidR="00407D90" w:rsidRPr="00045D87" w:rsidRDefault="00646AEC" w:rsidP="00407D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puedo desarrollar lo esencial pero muchas veces dependo de tomar información de una IA o videos de YouTube.</w:t>
            </w:r>
          </w:p>
        </w:tc>
      </w:tr>
      <w:tr w:rsidR="00407D90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C9DCDEA" w:rsidR="00407D90" w:rsidRPr="00045D87" w:rsidRDefault="00407D90" w:rsidP="00407D90">
            <w:pPr>
              <w:jc w:val="center"/>
              <w:rPr>
                <w:b/>
                <w:bCs/>
                <w:sz w:val="18"/>
                <w:szCs w:val="18"/>
              </w:rPr>
            </w:pPr>
            <w:r w:rsidRPr="0077157A">
              <w:rPr>
                <w:i/>
                <w:color w:val="548DD4"/>
                <w:sz w:val="20"/>
                <w:szCs w:val="20"/>
              </w:rPr>
              <w:t>Adaptación de sistemas computacionales</w:t>
            </w:r>
          </w:p>
        </w:tc>
        <w:tc>
          <w:tcPr>
            <w:tcW w:w="1017" w:type="dxa"/>
          </w:tcPr>
          <w:p w14:paraId="1C11CAB0" w14:textId="77777777" w:rsidR="00407D90" w:rsidRPr="00045D87" w:rsidRDefault="00407D90" w:rsidP="00407D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407D90" w:rsidRPr="00045D87" w:rsidRDefault="00407D90" w:rsidP="00407D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017815FE" w:rsidR="00407D90" w:rsidRPr="00045D87" w:rsidRDefault="00407D90" w:rsidP="00407D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5BC2F010" w14:textId="77777777" w:rsidR="00407D90" w:rsidRPr="00045D87" w:rsidRDefault="00407D90" w:rsidP="00407D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407D90" w:rsidRPr="00045D87" w:rsidRDefault="00407D90" w:rsidP="00407D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5ABD9EA" w:rsidR="00407D90" w:rsidRPr="00045D87" w:rsidRDefault="00646AEC" w:rsidP="00407D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me puedo adaptar a las nuevas herramientas, pero creo que me toma mas tiempo de lo normal.</w:t>
            </w:r>
          </w:p>
        </w:tc>
      </w:tr>
      <w:tr w:rsidR="00407D90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CF173A7" w:rsidR="00407D90" w:rsidRPr="00045D87" w:rsidRDefault="00407D90" w:rsidP="00407D90">
            <w:pPr>
              <w:jc w:val="center"/>
              <w:rPr>
                <w:b/>
                <w:bCs/>
                <w:sz w:val="18"/>
                <w:szCs w:val="18"/>
              </w:rPr>
            </w:pPr>
            <w:r w:rsidRPr="0077157A">
              <w:rPr>
                <w:i/>
                <w:color w:val="548DD4"/>
                <w:sz w:val="20"/>
                <w:szCs w:val="20"/>
              </w:rPr>
              <w:t>Seguridad de sistemas computacionales</w:t>
            </w:r>
          </w:p>
        </w:tc>
        <w:tc>
          <w:tcPr>
            <w:tcW w:w="1017" w:type="dxa"/>
          </w:tcPr>
          <w:p w14:paraId="70C9F467" w14:textId="77777777" w:rsidR="00407D90" w:rsidRPr="00045D87" w:rsidRDefault="00407D90" w:rsidP="00407D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407D90" w:rsidRPr="00045D87" w:rsidRDefault="00407D90" w:rsidP="00407D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DA6BED2" w:rsidR="00407D90" w:rsidRPr="00045D87" w:rsidRDefault="00407D90" w:rsidP="00407D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3078B545" w14:textId="365B7ED1" w:rsidR="00407D90" w:rsidRPr="00045D87" w:rsidRDefault="00407D90" w:rsidP="00407D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407D90" w:rsidRPr="00045D87" w:rsidRDefault="00407D90" w:rsidP="00407D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F5F52F1" w:rsidR="00407D90" w:rsidRPr="00045D87" w:rsidRDefault="00646AEC" w:rsidP="00407D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tengo los conocimientos para lograr hacerlo bien, pero a su vez me falta demasiada confianza.</w:t>
            </w:r>
          </w:p>
        </w:tc>
      </w:tr>
      <w:tr w:rsidR="00407D90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5EED25D" w:rsidR="00407D90" w:rsidRPr="00045D87" w:rsidRDefault="00407D90" w:rsidP="00407D90">
            <w:pPr>
              <w:jc w:val="center"/>
              <w:rPr>
                <w:b/>
                <w:bCs/>
                <w:sz w:val="18"/>
                <w:szCs w:val="18"/>
              </w:rPr>
            </w:pPr>
            <w:r w:rsidRPr="0077157A">
              <w:rPr>
                <w:i/>
                <w:color w:val="548DD4"/>
                <w:sz w:val="20"/>
                <w:szCs w:val="20"/>
              </w:rPr>
              <w:t>Gestión de proyectos informáticos</w:t>
            </w:r>
          </w:p>
        </w:tc>
        <w:tc>
          <w:tcPr>
            <w:tcW w:w="1017" w:type="dxa"/>
          </w:tcPr>
          <w:p w14:paraId="5C878E42" w14:textId="77777777" w:rsidR="00407D90" w:rsidRPr="00045D87" w:rsidRDefault="00407D90" w:rsidP="00407D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22C615F9" w:rsidR="00407D90" w:rsidRPr="00045D87" w:rsidRDefault="00407D90" w:rsidP="00407D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1F1A3365" w:rsidR="00407D90" w:rsidRPr="00045D87" w:rsidRDefault="00707766" w:rsidP="00407D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7374964A" w14:textId="364408E5" w:rsidR="00407D90" w:rsidRPr="00045D87" w:rsidRDefault="00407D90" w:rsidP="00407D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407D90" w:rsidRPr="00045D87" w:rsidRDefault="00407D90" w:rsidP="00407D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A9117DA" w:rsidR="00407D90" w:rsidRPr="00045D87" w:rsidRDefault="00646AEC" w:rsidP="00407D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 bien se planificar como hacerlo, es como todos los puntos anteriores me falta confianza y además ordenar bien mis ideas para hacerlo lo mejor posible</w:t>
            </w:r>
            <w:r w:rsidR="001A0C4B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407D90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6092E00" w:rsidR="00407D90" w:rsidRPr="00045D87" w:rsidRDefault="00407D90" w:rsidP="00407D90">
            <w:pPr>
              <w:jc w:val="center"/>
              <w:rPr>
                <w:b/>
                <w:bCs/>
                <w:sz w:val="18"/>
                <w:szCs w:val="18"/>
              </w:rPr>
            </w:pPr>
            <w:r w:rsidRPr="0077157A">
              <w:rPr>
                <w:i/>
                <w:color w:val="548DD4"/>
                <w:sz w:val="20"/>
                <w:szCs w:val="20"/>
              </w:rPr>
              <w:t>Resolución de problemas</w:t>
            </w:r>
          </w:p>
        </w:tc>
        <w:tc>
          <w:tcPr>
            <w:tcW w:w="1017" w:type="dxa"/>
          </w:tcPr>
          <w:p w14:paraId="210E7D65" w14:textId="77777777" w:rsidR="00407D90" w:rsidRPr="00045D87" w:rsidRDefault="00407D90" w:rsidP="00407D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52270169" w:rsidR="00407D90" w:rsidRPr="00045D87" w:rsidRDefault="00407D90" w:rsidP="00407D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6A86D85B" w:rsidR="00407D90" w:rsidRPr="00045D87" w:rsidRDefault="00707766" w:rsidP="00407D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57E4E6DE" w14:textId="77777777" w:rsidR="00407D90" w:rsidRPr="00045D87" w:rsidRDefault="00407D90" w:rsidP="00407D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407D90" w:rsidRPr="00045D87" w:rsidRDefault="00407D90" w:rsidP="00407D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6670E02" w:rsidR="00407D90" w:rsidRPr="00045D87" w:rsidRDefault="00707766" w:rsidP="00407D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puedo tener soluciones, pero no siempre son rápidas o asertivas, pero si logran funcionar</w:t>
            </w:r>
            <w:r w:rsidR="001A0C4B">
              <w:rPr>
                <w:b/>
                <w:bCs/>
                <w:sz w:val="18"/>
                <w:szCs w:val="18"/>
              </w:rPr>
              <w:t>.</w:t>
            </w:r>
          </w:p>
        </w:tc>
      </w:tr>
    </w:tbl>
    <w:p w14:paraId="07709274" w14:textId="4C3AD72F" w:rsidR="00E454BE" w:rsidRPr="00045D87" w:rsidRDefault="00E454BE" w:rsidP="00E454BE">
      <w:pPr>
        <w:pStyle w:val="ListParagraph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D3D24F" w14:textId="77777777" w:rsidR="00252A25" w:rsidRDefault="00252A25" w:rsidP="00DF38AE">
      <w:pPr>
        <w:spacing w:after="0" w:line="240" w:lineRule="auto"/>
      </w:pPr>
      <w:r>
        <w:separator/>
      </w:r>
    </w:p>
  </w:endnote>
  <w:endnote w:type="continuationSeparator" w:id="0">
    <w:p w14:paraId="7C510944" w14:textId="77777777" w:rsidR="00252A25" w:rsidRDefault="00252A2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Footer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8923E" w14:textId="77777777" w:rsidR="00252A25" w:rsidRDefault="00252A25" w:rsidP="00DF38AE">
      <w:pPr>
        <w:spacing w:after="0" w:line="240" w:lineRule="auto"/>
      </w:pPr>
      <w:r>
        <w:separator/>
      </w:r>
    </w:p>
  </w:footnote>
  <w:footnote w:type="continuationSeparator" w:id="0">
    <w:p w14:paraId="32E14489" w14:textId="77777777" w:rsidR="00252A25" w:rsidRDefault="00252A2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242779">
    <w:abstractNumId w:val="3"/>
  </w:num>
  <w:num w:numId="2" w16cid:durableId="281811532">
    <w:abstractNumId w:val="9"/>
  </w:num>
  <w:num w:numId="3" w16cid:durableId="1050425668">
    <w:abstractNumId w:val="13"/>
  </w:num>
  <w:num w:numId="4" w16cid:durableId="618953278">
    <w:abstractNumId w:val="29"/>
  </w:num>
  <w:num w:numId="5" w16cid:durableId="1351419678">
    <w:abstractNumId w:val="31"/>
  </w:num>
  <w:num w:numId="6" w16cid:durableId="326323662">
    <w:abstractNumId w:val="4"/>
  </w:num>
  <w:num w:numId="7" w16cid:durableId="1445921304">
    <w:abstractNumId w:val="12"/>
  </w:num>
  <w:num w:numId="8" w16cid:durableId="2122258663">
    <w:abstractNumId w:val="20"/>
  </w:num>
  <w:num w:numId="9" w16cid:durableId="607011471">
    <w:abstractNumId w:val="16"/>
  </w:num>
  <w:num w:numId="10" w16cid:durableId="1848907963">
    <w:abstractNumId w:val="10"/>
  </w:num>
  <w:num w:numId="11" w16cid:durableId="58595933">
    <w:abstractNumId w:val="25"/>
  </w:num>
  <w:num w:numId="12" w16cid:durableId="389311897">
    <w:abstractNumId w:val="36"/>
  </w:num>
  <w:num w:numId="13" w16cid:durableId="1890653606">
    <w:abstractNumId w:val="30"/>
  </w:num>
  <w:num w:numId="14" w16cid:durableId="241449934">
    <w:abstractNumId w:val="1"/>
  </w:num>
  <w:num w:numId="15" w16cid:durableId="1666542895">
    <w:abstractNumId w:val="37"/>
  </w:num>
  <w:num w:numId="16" w16cid:durableId="189101611">
    <w:abstractNumId w:val="22"/>
  </w:num>
  <w:num w:numId="17" w16cid:durableId="1304238481">
    <w:abstractNumId w:val="18"/>
  </w:num>
  <w:num w:numId="18" w16cid:durableId="874926928">
    <w:abstractNumId w:val="32"/>
  </w:num>
  <w:num w:numId="19" w16cid:durableId="162477605">
    <w:abstractNumId w:val="11"/>
  </w:num>
  <w:num w:numId="20" w16cid:durableId="1030453213">
    <w:abstractNumId w:val="40"/>
  </w:num>
  <w:num w:numId="21" w16cid:durableId="955213980">
    <w:abstractNumId w:val="35"/>
  </w:num>
  <w:num w:numId="22" w16cid:durableId="1309899467">
    <w:abstractNumId w:val="14"/>
  </w:num>
  <w:num w:numId="23" w16cid:durableId="904875850">
    <w:abstractNumId w:val="15"/>
  </w:num>
  <w:num w:numId="24" w16cid:durableId="378939438">
    <w:abstractNumId w:val="5"/>
  </w:num>
  <w:num w:numId="25" w16cid:durableId="133837286">
    <w:abstractNumId w:val="17"/>
  </w:num>
  <w:num w:numId="26" w16cid:durableId="253176106">
    <w:abstractNumId w:val="21"/>
  </w:num>
  <w:num w:numId="27" w16cid:durableId="189344438">
    <w:abstractNumId w:val="24"/>
  </w:num>
  <w:num w:numId="28" w16cid:durableId="1742677294">
    <w:abstractNumId w:val="0"/>
  </w:num>
  <w:num w:numId="29" w16cid:durableId="95105054">
    <w:abstractNumId w:val="19"/>
  </w:num>
  <w:num w:numId="30" w16cid:durableId="892426229">
    <w:abstractNumId w:val="23"/>
  </w:num>
  <w:num w:numId="31" w16cid:durableId="700664446">
    <w:abstractNumId w:val="2"/>
  </w:num>
  <w:num w:numId="32" w16cid:durableId="578294411">
    <w:abstractNumId w:val="7"/>
  </w:num>
  <w:num w:numId="33" w16cid:durableId="1156454836">
    <w:abstractNumId w:val="33"/>
  </w:num>
  <w:num w:numId="34" w16cid:durableId="1233351740">
    <w:abstractNumId w:val="39"/>
  </w:num>
  <w:num w:numId="35" w16cid:durableId="291446564">
    <w:abstractNumId w:val="6"/>
  </w:num>
  <w:num w:numId="36" w16cid:durableId="538006872">
    <w:abstractNumId w:val="26"/>
  </w:num>
  <w:num w:numId="37" w16cid:durableId="1029642235">
    <w:abstractNumId w:val="38"/>
  </w:num>
  <w:num w:numId="38" w16cid:durableId="844129094">
    <w:abstractNumId w:val="28"/>
  </w:num>
  <w:num w:numId="39" w16cid:durableId="1277174170">
    <w:abstractNumId w:val="27"/>
  </w:num>
  <w:num w:numId="40" w16cid:durableId="1741177381">
    <w:abstractNumId w:val="34"/>
  </w:num>
  <w:num w:numId="41" w16cid:durableId="24924102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0C4B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2A25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07D90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6AEC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07766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957F4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51B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4B96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ListParagraphChar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customStyle="1" w:styleId="normaltextrun">
    <w:name w:val="normaltextrun"/>
    <w:basedOn w:val="DefaultParagraphFont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464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Juan Alejandro Carvajal Morales</cp:lastModifiedBy>
  <cp:revision>25</cp:revision>
  <cp:lastPrinted>2019-12-16T20:10:00Z</cp:lastPrinted>
  <dcterms:created xsi:type="dcterms:W3CDTF">2022-02-07T13:42:00Z</dcterms:created>
  <dcterms:modified xsi:type="dcterms:W3CDTF">2025-09-01T22:41:00Z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