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hplu15z8jpb4"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3312.65625"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2"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tWwE0jwMguQgT2v0icoOmb6QA==">CgMxLjAyDmguaHBsdTE1ejhqcGI0OAByITFfeFdSYURNUy1hc2x3RnVqcXJSYkVBQUlXRzZOLUxnWg==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