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27r35f60yz9t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FireData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Fecha:[06/05/2026]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iuowzi84mz8h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3486169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jnm9u7erph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6xjrxlmkan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kp21nlwwgt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pti4kjyua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4jnm9u7erphq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Finalización de Sprint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Kevin Fierro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at4zmqhrlvwx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FireData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27/04/2026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Pablo Mellado, Mabel Herrera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9zp3ngawyf1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20.928.474-k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Kevin Fierro Cantero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ke.fierro@duocuc.cl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21.217.198-0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José Montenegro Venegas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jos.montenegro@duocuc.cl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19.012.463-0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Katherine Céspedes Céspedes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ka.cespedes@duocuc.cl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u6xjrxlmkanl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  <w:r w:rsidDel="00000000" w:rsidR="00000000" w:rsidRPr="00000000">
        <w:rPr/>
        <w:drawing>
          <wp:inline distB="114300" distT="114300" distL="114300" distR="114300">
            <wp:extent cx="6106478" cy="274739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6478" cy="2747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bkp21nlwwgtu" w:id="6"/>
      <w:bookmarkEnd w:id="6"/>
      <w:r w:rsidDel="00000000" w:rsidR="00000000" w:rsidRPr="00000000">
        <w:rPr>
          <w:rtl w:val="0"/>
        </w:rPr>
        <w:t xml:space="preserve">Gráfico de avance del sprint 1.</w:t>
      </w:r>
      <w:r w:rsidDel="00000000" w:rsidR="00000000" w:rsidRPr="00000000">
        <w:rPr/>
        <w:drawing>
          <wp:inline distB="114300" distT="114300" distL="114300" distR="114300">
            <wp:extent cx="5612130" cy="382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heading=h.5u70v6bewpk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rFonts w:ascii="Calibri" w:cs="Calibri" w:eastAsia="Calibri" w:hAnsi="Calibri"/>
          <w:i w:val="1"/>
          <w:iCs w:val="1"/>
        </w:rPr>
      </w:pPr>
      <w:bookmarkStart w:colFirst="0" w:colLast="0" w:name="_heading=h.g2bjreusf55r" w:id="8"/>
      <w:bookmarkEnd w:id="8"/>
      <w:hyperlink r:id="rId11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Burndown_Chart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spti4kjyua2" w:id="9"/>
      <w:bookmarkEnd w:id="9"/>
      <w:r w:rsidDel="00000000" w:rsidR="00000000" w:rsidRPr="00000000">
        <w:rPr>
          <w:rtl w:val="0"/>
        </w:rPr>
        <w:t xml:space="preserve">Pila del producto actualizada.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heading=h.5196mvr5oe92" w:id="10"/>
      <w:bookmarkEnd w:id="10"/>
      <w:r w:rsidDel="00000000" w:rsidR="00000000" w:rsidRPr="00000000">
        <w:rPr>
          <w:rtl w:val="0"/>
        </w:rPr>
        <w:t xml:space="preserve">HU</w:t>
      </w:r>
    </w:p>
    <w:tbl>
      <w:tblPr>
        <w:tblStyle w:val="Table4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8.4025695931479"/>
        <w:gridCol w:w="4825.888650963599"/>
        <w:gridCol w:w="1457.2291220556747"/>
        <w:gridCol w:w="1646.4796573875806"/>
        <w:tblGridChange w:id="0">
          <w:tblGrid>
            <w:gridCol w:w="908.4025695931479"/>
            <w:gridCol w:w="4825.888650963599"/>
            <w:gridCol w:w="1457.2291220556747"/>
            <w:gridCol w:w="1646.4796573875806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Puntos de Historia Estimados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Priorización de 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registrarme en el sistema, para poder crear una cuenta.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iniciar sesión en el sistema, para acceder a mis datos.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mi vivienda, para mantener información disponible en emergencias.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heading=h.55am083qbcv" w:id="11"/>
      <w:bookmarkEnd w:id="11"/>
      <w:r w:rsidDel="00000000" w:rsidR="00000000" w:rsidRPr="00000000">
        <w:rPr>
          <w:rtl w:val="0"/>
        </w:rPr>
        <w:t xml:space="preserve">Tareas</w:t>
      </w:r>
    </w:p>
    <w:sdt>
      <w:sdtPr>
        <w:lock w:val="contentLocked"/>
        <w:id w:val="-1750995008"/>
        <w:tag w:val="goog_rdk_130"/>
      </w:sdtPr>
      <w:sdtContent>
        <w:tbl>
          <w:tblPr>
            <w:tblStyle w:val="Table5"/>
            <w:tblW w:w="8838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44.1973203410475"/>
            <w:gridCol w:w="979.6077953714984"/>
            <w:gridCol w:w="3993.7856272838007"/>
            <w:gridCol w:w="1593.208282582217"/>
            <w:gridCol w:w="1227.2009744214374"/>
            <w:tblGridChange w:id="0">
              <w:tblGrid>
                <w:gridCol w:w="1044.1973203410475"/>
                <w:gridCol w:w="979.6077953714984"/>
                <w:gridCol w:w="3993.7856272838007"/>
                <w:gridCol w:w="1593.208282582217"/>
                <w:gridCol w:w="1227.2009744214374"/>
              </w:tblGrid>
            </w:tblGridChange>
          </w:tblGrid>
          <w:tr>
            <w:trPr>
              <w:cantSplit w:val="0"/>
              <w:trHeight w:val="450" w:hRule="atLeast"/>
              <w:tblHeader w:val="0"/>
            </w:trPr>
            <w:sdt>
              <w:sdtPr>
                <w:lock w:val="contentLocked"/>
                <w:id w:val="-147033367"/>
                <w:tag w:val="goog_rdk_0"/>
              </w:sdtPr>
              <w:sdtContent>
                <w:tc>
                  <w:tcPr>
                    <w:tcBorders>
                      <w:top w:color="000000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Id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40801484"/>
                <w:tag w:val="goog_rdk_1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Id Tarea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08581326"/>
                <w:tag w:val="goog_rdk_2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Tareas o actividad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22612660"/>
                <w:tag w:val="goog_rdk_3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Horas estimadas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75403746"/>
                <w:tag w:val="goog_rdk_4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Responsable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423788355"/>
                <w:tag w:val="goog_rdk_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F0</w:t>
                    </w:r>
                  </w:p>
                </w:tc>
              </w:sdtContent>
            </w:sdt>
            <w:sdt>
              <w:sdtPr>
                <w:lock w:val="contentLocked"/>
                <w:id w:val="-1845087355"/>
                <w:tag w:val="goog_rdk_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T-01</w:t>
                    </w:r>
                  </w:p>
                </w:tc>
              </w:sdtContent>
            </w:sdt>
            <w:sdt>
              <w:sdtPr>
                <w:lock w:val="contentLocked"/>
                <w:id w:val="377604056"/>
                <w:tag w:val="goog_rdk_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Definir arquitectura general (Flutter + Supabase)</w:t>
                    </w:r>
                  </w:p>
                </w:tc>
              </w:sdtContent>
            </w:sdt>
            <w:sdt>
              <w:sdtPr>
                <w:lock w:val="contentLocked"/>
                <w:id w:val="1106927853"/>
                <w:tag w:val="goog_rdk_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-220066279"/>
                <w:tag w:val="goog_rdk_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261794998"/>
                <w:tag w:val="goog_rdk_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F0</w:t>
                    </w:r>
                  </w:p>
                </w:tc>
              </w:sdtContent>
            </w:sdt>
            <w:sdt>
              <w:sdtPr>
                <w:lock w:val="contentLocked"/>
                <w:id w:val="-1382620653"/>
                <w:tag w:val="goog_rdk_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T-02</w:t>
                    </w:r>
                  </w:p>
                </w:tc>
              </w:sdtContent>
            </w:sdt>
            <w:sdt>
              <w:sdtPr>
                <w:lock w:val="contentLocked"/>
                <w:id w:val="2115381725"/>
                <w:tag w:val="goog_rdk_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Diseñar modelo de datos (ERD completo)</w:t>
                    </w:r>
                  </w:p>
                </w:tc>
              </w:sdtContent>
            </w:sdt>
            <w:sdt>
              <w:sdtPr>
                <w:lock w:val="contentLocked"/>
                <w:id w:val="595621649"/>
                <w:tag w:val="goog_rdk_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id w:val="-884399675"/>
                <w:tag w:val="goog_rdk_1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550667280"/>
                <w:tag w:val="goog_rdk_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F0</w:t>
                    </w:r>
                  </w:p>
                </w:tc>
              </w:sdtContent>
            </w:sdt>
            <w:sdt>
              <w:sdtPr>
                <w:lock w:val="contentLocked"/>
                <w:id w:val="330604859"/>
                <w:tag w:val="goog_rdk_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T-03</w:t>
                    </w:r>
                  </w:p>
                </w:tc>
              </w:sdtContent>
            </w:sdt>
            <w:sdt>
              <w:sdtPr>
                <w:lock w:val="contentLocked"/>
                <w:id w:val="373850591"/>
                <w:tag w:val="goog_rdk_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Diseñar navegación y pantallas principales (Flutter)</w:t>
                    </w:r>
                  </w:p>
                </w:tc>
              </w:sdtContent>
            </w:sdt>
            <w:sdt>
              <w:sdtPr>
                <w:lock w:val="contentLocked"/>
                <w:id w:val="654684560"/>
                <w:tag w:val="goog_rdk_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id w:val="211004175"/>
                <w:tag w:val="goog_rdk_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2008675749"/>
                <w:tag w:val="goog_rdk_2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F0</w:t>
                    </w:r>
                  </w:p>
                </w:tc>
              </w:sdtContent>
            </w:sdt>
            <w:sdt>
              <w:sdtPr>
                <w:lock w:val="contentLocked"/>
                <w:id w:val="-1928949938"/>
                <w:tag w:val="goog_rdk_2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T-04</w:t>
                    </w:r>
                  </w:p>
                </w:tc>
              </w:sdtContent>
            </w:sdt>
            <w:sdt>
              <w:sdtPr>
                <w:lock w:val="contentLocked"/>
                <w:id w:val="-474811681"/>
                <w:tag w:val="goog_rdk_2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Inicializar proyecto Flutter (mobile + web)</w:t>
                    </w:r>
                  </w:p>
                </w:tc>
              </w:sdtContent>
            </w:sdt>
            <w:sdt>
              <w:sdtPr>
                <w:lock w:val="contentLocked"/>
                <w:id w:val="-518123507"/>
                <w:tag w:val="goog_rdk_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349333226"/>
                <w:tag w:val="goog_rdk_2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124535342"/>
                <w:tag w:val="goog_rdk_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F0</w:t>
                    </w:r>
                  </w:p>
                </w:tc>
              </w:sdtContent>
            </w:sdt>
            <w:sdt>
              <w:sdtPr>
                <w:lock w:val="contentLocked"/>
                <w:id w:val="719498131"/>
                <w:tag w:val="goog_rdk_2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T-05</w:t>
                    </w:r>
                  </w:p>
                </w:tc>
              </w:sdtContent>
            </w:sdt>
            <w:sdt>
              <w:sdtPr>
                <w:lock w:val="contentLocked"/>
                <w:id w:val="-1041684533"/>
                <w:tag w:val="goog_rdk_2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Configurar proyecto Supabase</w:t>
                    </w:r>
                  </w:p>
                </w:tc>
              </w:sdtContent>
            </w:sdt>
            <w:sdt>
              <w:sdtPr>
                <w:lock w:val="contentLocked"/>
                <w:id w:val="-2091889035"/>
                <w:tag w:val="goog_rdk_2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559985334"/>
                <w:tag w:val="goog_rdk_2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196508157"/>
                <w:tag w:val="goog_rdk_3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F0</w:t>
                    </w:r>
                  </w:p>
                </w:tc>
              </w:sdtContent>
            </w:sdt>
            <w:sdt>
              <w:sdtPr>
                <w:lock w:val="contentLocked"/>
                <w:id w:val="1362500034"/>
                <w:tag w:val="goog_rdk_3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T-06</w:t>
                    </w:r>
                  </w:p>
                </w:tc>
              </w:sdtContent>
            </w:sdt>
            <w:sdt>
              <w:sdtPr>
                <w:lock w:val="contentLocked"/>
                <w:id w:val="-1825495029"/>
                <w:tag w:val="goog_rdk_3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Configurar conexión Flutter ↔ Supabase</w:t>
                    </w:r>
                  </w:p>
                </w:tc>
              </w:sdtContent>
            </w:sdt>
            <w:sdt>
              <w:sdtPr>
                <w:lock w:val="contentLocked"/>
                <w:id w:val="945069717"/>
                <w:tag w:val="goog_rdk_3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723929232"/>
                <w:tag w:val="goog_rdk_3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806795895"/>
                <w:tag w:val="goog_rdk_3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F0</w:t>
                    </w:r>
                  </w:p>
                </w:tc>
              </w:sdtContent>
            </w:sdt>
            <w:sdt>
              <w:sdtPr>
                <w:lock w:val="contentLocked"/>
                <w:id w:val="1509203846"/>
                <w:tag w:val="goog_rdk_3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T-07</w:t>
                    </w:r>
                  </w:p>
                </w:tc>
              </w:sdtContent>
            </w:sdt>
            <w:sdt>
              <w:sdtPr>
                <w:lock w:val="contentLocked"/>
                <w:id w:val="-1129435470"/>
                <w:tag w:val="goog_rdk_3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Configurar Google Maps API (API Key y permisos)</w:t>
                    </w:r>
                  </w:p>
                </w:tc>
              </w:sdtContent>
            </w:sdt>
            <w:sdt>
              <w:sdtPr>
                <w:lock w:val="contentLocked"/>
                <w:id w:val="-302266418"/>
                <w:tag w:val="goog_rdk_3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201994838"/>
                <w:tag w:val="goog_rdk_3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686126897"/>
                <w:tag w:val="goog_rdk_4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F0</w:t>
                    </w:r>
                  </w:p>
                </w:tc>
              </w:sdtContent>
            </w:sdt>
            <w:sdt>
              <w:sdtPr>
                <w:lock w:val="contentLocked"/>
                <w:id w:val="2068625088"/>
                <w:tag w:val="goog_rdk_4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T-08</w:t>
                    </w:r>
                  </w:p>
                </w:tc>
              </w:sdtContent>
            </w:sdt>
            <w:sdt>
              <w:sdtPr>
                <w:lock w:val="contentLocked"/>
                <w:id w:val="1307961377"/>
                <w:tag w:val="goog_rdk_4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Integrar mapa base en Flutter</w:t>
                    </w:r>
                  </w:p>
                </w:tc>
              </w:sdtContent>
            </w:sdt>
            <w:sdt>
              <w:sdtPr>
                <w:lock w:val="contentLocked"/>
                <w:id w:val="-608177904"/>
                <w:tag w:val="goog_rdk_4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-27993796"/>
                <w:tag w:val="goog_rdk_4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874787326"/>
                <w:tag w:val="goog_rdk_4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F0</w:t>
                    </w:r>
                  </w:p>
                </w:tc>
              </w:sdtContent>
            </w:sdt>
            <w:sdt>
              <w:sdtPr>
                <w:lock w:val="contentLocked"/>
                <w:id w:val="1277519535"/>
                <w:tag w:val="goog_rdk_4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T-09</w:t>
                    </w:r>
                  </w:p>
                </w:tc>
              </w:sdtContent>
            </w:sdt>
            <w:sdt>
              <w:sdtPr>
                <w:lock w:val="contentLocked"/>
                <w:id w:val="411055717"/>
                <w:tag w:val="goog_rdk_4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Configurar geolocalización</w:t>
                    </w:r>
                  </w:p>
                </w:tc>
              </w:sdtContent>
            </w:sdt>
            <w:sdt>
              <w:sdtPr>
                <w:lock w:val="contentLocked"/>
                <w:id w:val="-1745893598"/>
                <w:tag w:val="goog_rdk_4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305956993"/>
                <w:tag w:val="goog_rdk_4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223573902"/>
                <w:tag w:val="goog_rdk_5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F0</w:t>
                    </w:r>
                  </w:p>
                </w:tc>
              </w:sdtContent>
            </w:sdt>
            <w:sdt>
              <w:sdtPr>
                <w:lock w:val="contentLocked"/>
                <w:id w:val="1089562121"/>
                <w:tag w:val="goog_rdk_5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T-10</w:t>
                    </w:r>
                  </w:p>
                </w:tc>
              </w:sdtContent>
            </w:sdt>
            <w:sdt>
              <w:sdtPr>
                <w:lock w:val="contentLocked"/>
                <w:id w:val="1474549619"/>
                <w:tag w:val="goog_rdk_5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Configurar PostGIS en Supabase (cálculos geoespaciales)</w:t>
                    </w:r>
                  </w:p>
                </w:tc>
              </w:sdtContent>
            </w:sdt>
            <w:sdt>
              <w:sdtPr>
                <w:lock w:val="contentLocked"/>
                <w:id w:val="229717852"/>
                <w:tag w:val="goog_rdk_5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326189771"/>
                <w:tag w:val="goog_rdk_5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663871719"/>
                <w:tag w:val="goog_rdk_5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F0</w:t>
                    </w:r>
                  </w:p>
                </w:tc>
              </w:sdtContent>
            </w:sdt>
            <w:sdt>
              <w:sdtPr>
                <w:lock w:val="contentLocked"/>
                <w:id w:val="-1452457007"/>
                <w:tag w:val="goog_rdk_5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T-11</w:t>
                    </w:r>
                  </w:p>
                </w:tc>
              </w:sdtContent>
            </w:sdt>
            <w:sdt>
              <w:sdtPr>
                <w:lock w:val="contentLocked"/>
                <w:id w:val="-2140338737"/>
                <w:tag w:val="goog_rdk_5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Configurar Supabase Auth</w:t>
                    </w:r>
                  </w:p>
                </w:tc>
              </w:sdtContent>
            </w:sdt>
            <w:sdt>
              <w:sdtPr>
                <w:lock w:val="contentLocked"/>
                <w:id w:val="1015871557"/>
                <w:tag w:val="goog_rdk_5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091338065"/>
                <w:tag w:val="goog_rdk_5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894941148"/>
                <w:tag w:val="goog_rdk_6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F0</w:t>
                    </w:r>
                  </w:p>
                </w:tc>
              </w:sdtContent>
            </w:sdt>
            <w:sdt>
              <w:sdtPr>
                <w:lock w:val="contentLocked"/>
                <w:id w:val="-43769946"/>
                <w:tag w:val="goog_rdk_6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T-12</w:t>
                    </w:r>
                  </w:p>
                </w:tc>
              </w:sdtContent>
            </w:sdt>
            <w:sdt>
              <w:sdtPr>
                <w:lock w:val="contentLocked"/>
                <w:id w:val="-1072523795"/>
                <w:tag w:val="goog_rdk_6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Definir roles del sistema (Residente, Bombero, Admin)</w:t>
                    </w:r>
                  </w:p>
                </w:tc>
              </w:sdtContent>
            </w:sdt>
            <w:sdt>
              <w:sdtPr>
                <w:lock w:val="contentLocked"/>
                <w:id w:val="1668575884"/>
                <w:tag w:val="goog_rdk_6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46125289"/>
                <w:tag w:val="goog_rdk_6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51699301"/>
                <w:tag w:val="goog_rdk_6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F0</w:t>
                    </w:r>
                  </w:p>
                </w:tc>
              </w:sdtContent>
            </w:sdt>
            <w:sdt>
              <w:sdtPr>
                <w:lock w:val="contentLocked"/>
                <w:id w:val="-1021943654"/>
                <w:tag w:val="goog_rdk_6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T-13</w:t>
                    </w:r>
                  </w:p>
                </w:tc>
              </w:sdtContent>
            </w:sdt>
            <w:sdt>
              <w:sdtPr>
                <w:lock w:val="contentLocked"/>
                <w:id w:val="-997128211"/>
                <w:tag w:val="goog_rdk_6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Poblar base de datos con comunas (polígonos)</w:t>
                    </w:r>
                  </w:p>
                </w:tc>
              </w:sdtContent>
            </w:sdt>
            <w:sdt>
              <w:sdtPr>
                <w:lock w:val="contentLocked"/>
                <w:id w:val="1423145409"/>
                <w:tag w:val="goog_rdk_6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2054703285"/>
                <w:tag w:val="goog_rdk_6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027027083"/>
                <w:tag w:val="goog_rdk_7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F0</w:t>
                    </w:r>
                  </w:p>
                </w:tc>
              </w:sdtContent>
            </w:sdt>
            <w:sdt>
              <w:sdtPr>
                <w:lock w:val="contentLocked"/>
                <w:id w:val="-858755337"/>
                <w:tag w:val="goog_rdk_7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T-14</w:t>
                    </w:r>
                  </w:p>
                </w:tc>
              </w:sdtContent>
            </w:sdt>
            <w:sdt>
              <w:sdtPr>
                <w:lock w:val="contentLocked"/>
                <w:id w:val="-1322329032"/>
                <w:tag w:val="goog_rdk_7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Acceder a API con datos de centros de distribución de gas</w:t>
                    </w:r>
                  </w:p>
                </w:tc>
              </w:sdtContent>
            </w:sdt>
            <w:sdt>
              <w:sdtPr>
                <w:lock w:val="contentLocked"/>
                <w:id w:val="2071241772"/>
                <w:tag w:val="goog_rdk_7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702256644"/>
                <w:tag w:val="goog_rdk_7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644824730"/>
                <w:tag w:val="goog_rdk_7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HU-01</w:t>
                    </w:r>
                  </w:p>
                </w:tc>
              </w:sdtContent>
            </w:sdt>
            <w:sdt>
              <w:sdtPr>
                <w:lock w:val="contentLocked"/>
                <w:id w:val="2141990112"/>
                <w:tag w:val="goog_rdk_7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T-15</w:t>
                    </w:r>
                  </w:p>
                </w:tc>
              </w:sdtContent>
            </w:sdt>
            <w:sdt>
              <w:sdtPr>
                <w:lock w:val="contentLocked"/>
                <w:id w:val="646049042"/>
                <w:tag w:val="goog_rdk_7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Implementar registro con Supabase Auth</w:t>
                    </w:r>
                  </w:p>
                </w:tc>
              </w:sdtContent>
            </w:sdt>
            <w:sdt>
              <w:sdtPr>
                <w:lock w:val="contentLocked"/>
                <w:id w:val="1123422812"/>
                <w:tag w:val="goog_rdk_7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991241459"/>
                <w:tag w:val="goog_rdk_7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526134319"/>
                <w:tag w:val="goog_rdk_8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HU-01</w:t>
                    </w:r>
                  </w:p>
                </w:tc>
              </w:sdtContent>
            </w:sdt>
            <w:sdt>
              <w:sdtPr>
                <w:lock w:val="contentLocked"/>
                <w:id w:val="1353226567"/>
                <w:tag w:val="goog_rdk_8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T-16</w:t>
                    </w:r>
                  </w:p>
                </w:tc>
              </w:sdtContent>
            </w:sdt>
            <w:sdt>
              <w:sdtPr>
                <w:lock w:val="contentLocked"/>
                <w:id w:val="-471790732"/>
                <w:tag w:val="goog_rdk_8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Validar datos de registro</w:t>
                    </w:r>
                  </w:p>
                </w:tc>
              </w:sdtContent>
            </w:sdt>
            <w:sdt>
              <w:sdtPr>
                <w:lock w:val="contentLocked"/>
                <w:id w:val="-1604576582"/>
                <w:tag w:val="goog_rdk_8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597152536"/>
                <w:tag w:val="goog_rdk_8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37768326"/>
                <w:tag w:val="goog_rdk_8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HU-01</w:t>
                    </w:r>
                  </w:p>
                </w:tc>
              </w:sdtContent>
            </w:sdt>
            <w:sdt>
              <w:sdtPr>
                <w:lock w:val="contentLocked"/>
                <w:id w:val="2098713792"/>
                <w:tag w:val="goog_rdk_8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T-17</w:t>
                    </w:r>
                  </w:p>
                </w:tc>
              </w:sdtContent>
            </w:sdt>
            <w:sdt>
              <w:sdtPr>
                <w:lock w:val="contentLocked"/>
                <w:id w:val="1495291871"/>
                <w:tag w:val="goog_rdk_8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Manejar errores de registro</w:t>
                    </w:r>
                  </w:p>
                </w:tc>
              </w:sdtContent>
            </w:sdt>
            <w:sdt>
              <w:sdtPr>
                <w:lock w:val="contentLocked"/>
                <w:id w:val="-1853050562"/>
                <w:tag w:val="goog_rdk_8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489484419"/>
                <w:tag w:val="goog_rdk_8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57710881"/>
                <w:tag w:val="goog_rdk_9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HU-02</w:t>
                    </w:r>
                  </w:p>
                </w:tc>
              </w:sdtContent>
            </w:sdt>
            <w:sdt>
              <w:sdtPr>
                <w:lock w:val="contentLocked"/>
                <w:id w:val="-1454918096"/>
                <w:tag w:val="goog_rdk_9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T-18</w:t>
                    </w:r>
                  </w:p>
                </w:tc>
              </w:sdtContent>
            </w:sdt>
            <w:sdt>
              <w:sdtPr>
                <w:lock w:val="contentLocked"/>
                <w:id w:val="683224537"/>
                <w:tag w:val="goog_rdk_9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Implementar login con Supabase Auth</w:t>
                    </w:r>
                  </w:p>
                </w:tc>
              </w:sdtContent>
            </w:sdt>
            <w:sdt>
              <w:sdtPr>
                <w:lock w:val="contentLocked"/>
                <w:id w:val="-2140043022"/>
                <w:tag w:val="goog_rdk_9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685508485"/>
                <w:tag w:val="goog_rdk_9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901147999"/>
                <w:tag w:val="goog_rdk_9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HU-02</w:t>
                    </w:r>
                  </w:p>
                </w:tc>
              </w:sdtContent>
            </w:sdt>
            <w:sdt>
              <w:sdtPr>
                <w:lock w:val="contentLocked"/>
                <w:id w:val="-2050665441"/>
                <w:tag w:val="goog_rdk_9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T-19</w:t>
                    </w:r>
                  </w:p>
                </w:tc>
              </w:sdtContent>
            </w:sdt>
            <w:sdt>
              <w:sdtPr>
                <w:lock w:val="contentLocked"/>
                <w:id w:val="486651168"/>
                <w:tag w:val="goog_rdk_9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Manejar errores de autenticación</w:t>
                    </w:r>
                  </w:p>
                </w:tc>
              </w:sdtContent>
            </w:sdt>
            <w:sdt>
              <w:sdtPr>
                <w:lock w:val="contentLocked"/>
                <w:id w:val="1458962401"/>
                <w:tag w:val="goog_rdk_9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518028680"/>
                <w:tag w:val="goog_rdk_9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71335399"/>
                <w:tag w:val="goog_rdk_10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HU-03</w:t>
                    </w:r>
                  </w:p>
                </w:tc>
              </w:sdtContent>
            </w:sdt>
            <w:sdt>
              <w:sdtPr>
                <w:lock w:val="contentLocked"/>
                <w:id w:val="1837914893"/>
                <w:tag w:val="goog_rdk_10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T-20</w:t>
                    </w:r>
                  </w:p>
                </w:tc>
              </w:sdtContent>
            </w:sdt>
            <w:sdt>
              <w:sdtPr>
                <w:lock w:val="contentLocked"/>
                <w:id w:val="-890982256"/>
                <w:tag w:val="goog_rdk_10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Insertar vivienda en Supabase</w:t>
                    </w:r>
                  </w:p>
                </w:tc>
              </w:sdtContent>
            </w:sdt>
            <w:sdt>
              <w:sdtPr>
                <w:lock w:val="contentLocked"/>
                <w:id w:val="1759101112"/>
                <w:tag w:val="goog_rdk_10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1799632992"/>
                <w:tag w:val="goog_rdk_10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561643851"/>
                <w:tag w:val="goog_rdk_10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HU-03</w:t>
                    </w:r>
                  </w:p>
                </w:tc>
              </w:sdtContent>
            </w:sdt>
            <w:sdt>
              <w:sdtPr>
                <w:lock w:val="contentLocked"/>
                <w:id w:val="2094654994"/>
                <w:tag w:val="goog_rdk_10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T-21</w:t>
                    </w:r>
                  </w:p>
                </w:tc>
              </w:sdtContent>
            </w:sdt>
            <w:sdt>
              <w:sdtPr>
                <w:lock w:val="contentLocked"/>
                <w:id w:val="414361029"/>
                <w:tag w:val="goog_rdk_10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formulario vivienda</w:t>
                    </w:r>
                  </w:p>
                </w:tc>
              </w:sdtContent>
            </w:sdt>
            <w:sdt>
              <w:sdtPr>
                <w:lock w:val="contentLocked"/>
                <w:id w:val="305726611"/>
                <w:tag w:val="goog_rdk_10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523794723"/>
                <w:tag w:val="goog_rdk_10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53302987"/>
                <w:tag w:val="goog_rdk_1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HU-03</w:t>
                    </w:r>
                  </w:p>
                </w:tc>
              </w:sdtContent>
            </w:sdt>
            <w:sdt>
              <w:sdtPr>
                <w:lock w:val="contentLocked"/>
                <w:id w:val="-1714109460"/>
                <w:tag w:val="goog_rdk_1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T-22</w:t>
                    </w:r>
                  </w:p>
                </w:tc>
              </w:sdtContent>
            </w:sdt>
            <w:sdt>
              <w:sdtPr>
                <w:lock w:val="contentLocked"/>
                <w:id w:val="-1331996816"/>
                <w:tag w:val="goog_rdk_1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Validar campos vivienda</w:t>
                    </w:r>
                  </w:p>
                </w:tc>
              </w:sdtContent>
            </w:sdt>
            <w:sdt>
              <w:sdtPr>
                <w:lock w:val="contentLocked"/>
                <w:id w:val="-1320075401"/>
                <w:tag w:val="goog_rdk_1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241062763"/>
                <w:tag w:val="goog_rdk_11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315640914"/>
                <w:tag w:val="goog_rdk_1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HU-03</w:t>
                    </w:r>
                  </w:p>
                </w:tc>
              </w:sdtContent>
            </w:sdt>
            <w:sdt>
              <w:sdtPr>
                <w:lock w:val="contentLocked"/>
                <w:id w:val="-585770109"/>
                <w:tag w:val="goog_rdk_1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T-23</w:t>
                    </w:r>
                  </w:p>
                </w:tc>
              </w:sdtContent>
            </w:sdt>
            <w:sdt>
              <w:sdtPr>
                <w:lock w:val="contentLocked"/>
                <w:id w:val="-1020944660"/>
                <w:tag w:val="goog_rdk_1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Integrar selección en mapa</w:t>
                    </w:r>
                  </w:p>
                </w:tc>
              </w:sdtContent>
            </w:sdt>
            <w:sdt>
              <w:sdtPr>
                <w:lock w:val="contentLocked"/>
                <w:id w:val="-1373823455"/>
                <w:tag w:val="goog_rdk_1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1883189781"/>
                <w:tag w:val="goog_rdk_1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560088988"/>
                <w:tag w:val="goog_rdk_12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HU-03</w:t>
                    </w:r>
                  </w:p>
                </w:tc>
              </w:sdtContent>
            </w:sdt>
            <w:sdt>
              <w:sdtPr>
                <w:lock w:val="contentLocked"/>
                <w:id w:val="-1107258091"/>
                <w:tag w:val="goog_rdk_12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T-24</w:t>
                    </w:r>
                  </w:p>
                </w:tc>
              </w:sdtContent>
            </w:sdt>
            <w:sdt>
              <w:sdtPr>
                <w:lock w:val="contentLocked"/>
                <w:id w:val="-2063716462"/>
                <w:tag w:val="goog_rdk_12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Asignar comuna por coordenadas</w:t>
                    </w:r>
                  </w:p>
                </w:tc>
              </w:sdtContent>
            </w:sdt>
            <w:sdt>
              <w:sdtPr>
                <w:lock w:val="contentLocked"/>
                <w:id w:val="866117940"/>
                <w:tag w:val="goog_rdk_1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734035773"/>
                <w:tag w:val="goog_rdk_12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549101522"/>
                <w:tag w:val="goog_rdk_1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HU-03</w:t>
                    </w:r>
                  </w:p>
                </w:tc>
              </w:sdtContent>
            </w:sdt>
            <w:sdt>
              <w:sdtPr>
                <w:lock w:val="contentLocked"/>
                <w:id w:val="-516876641"/>
                <w:tag w:val="goog_rdk_12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T-25</w:t>
                    </w:r>
                  </w:p>
                </w:tc>
              </w:sdtContent>
            </w:sdt>
            <w:sdt>
              <w:sdtPr>
                <w:lock w:val="contentLocked"/>
                <w:id w:val="1408803122"/>
                <w:tag w:val="goog_rdk_12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Asociar vivienda a usuario</w:t>
                    </w:r>
                  </w:p>
                </w:tc>
              </w:sdtContent>
            </w:sdt>
            <w:sdt>
              <w:sdtPr>
                <w:lock w:val="contentLocked"/>
                <w:id w:val="-931669743"/>
                <w:tag w:val="goog_rdk_12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336062137"/>
                <w:tag w:val="goog_rdk_12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heading=h.y4r596pqohq" w:id="12"/>
      <w:bookmarkEnd w:id="12"/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guwn7IcZl2venoXfPi9KcK7sqdJUOn2f/edit?gid=1861306589#gid=1861306589" TargetMode="Externa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e.fierro@duocuc.cl" TargetMode="External"/><Relationship Id="rId8" Type="http://schemas.openxmlformats.org/officeDocument/2006/relationships/hyperlink" Target="mailto:jos.montenegro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qHc1utiRM1v8ZxkuVtJy22ttzA==">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