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0rr46vz4m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zbrrovymp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PLANNING S4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uw41d9pamsaw" w:id="2"/>
      <w:bookmarkEnd w:id="2"/>
      <w:r w:rsidDel="00000000" w:rsidR="00000000" w:rsidRPr="00000000">
        <w:rPr>
          <w:rtl w:val="0"/>
        </w:rPr>
        <w:t xml:space="preserve">Información General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05/06/2026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18/06/2026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Duración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Objetivo del Sprint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Desarrollar app de bomberos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aeas0qt7wn82" w:id="3"/>
      <w:bookmarkEnd w:id="3"/>
      <w:r w:rsidDel="00000000" w:rsidR="00000000" w:rsidRPr="00000000">
        <w:rPr>
          <w:rtl w:val="0"/>
        </w:rPr>
        <w:t xml:space="preserve">Objetivo del Sprint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Completar el desarrollo de FireData mediante la implementación de herramientas avanzadas de gestión de recursos de emergencia y funcionalidades administrativas para la supervisión integral del sistema.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este sprint se desarrollarán las capacidades de administración y consulta de grifos, permitiendo registrar, actualizar, eliminar y visualizar recursos hídricos estratégicos sobre el mapa, así como calcular automáticamente los grifos operativos más cercanos a viviendas registradas.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Adicionalmente, se implementará el módulo de administración del sistema, proporcionando herramientas para la gestión de usuarios, asignación de roles y supervisión de la información almacenada en la plataforma.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sprint representa la etapa final de construcción del producto, consolidando todos los módulos desarrollados anteriormente y entregando una solución completa orientada tanto a residentes como a equipos de emergencia y administradores del sistema.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480" w:lineRule="auto"/>
        <w:rPr/>
      </w:pPr>
      <w:bookmarkStart w:colFirst="0" w:colLast="0" w:name="_xcvheiycruo6" w:id="4"/>
      <w:bookmarkEnd w:id="4"/>
      <w:r w:rsidDel="00000000" w:rsidR="00000000" w:rsidRPr="00000000">
        <w:rPr>
          <w:rtl w:val="0"/>
        </w:rPr>
        <w:t xml:space="preserve">Historias de Usuario Seleccionadas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.6757321822995"/>
        <w:gridCol w:w="4928.277327218467"/>
        <w:gridCol w:w="1488.1464870424388"/>
        <w:gridCol w:w="1681.4122645804177"/>
        <w:tblGridChange w:id="0">
          <w:tblGrid>
            <w:gridCol w:w="927.6757321822995"/>
            <w:gridCol w:w="4928.277327218467"/>
            <w:gridCol w:w="1488.1464870424388"/>
            <w:gridCol w:w="1681.4122645804177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Puntos de Historia Estimados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Priorización de Historias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registrar grifos, para mantener información disponible.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actualizar grifos, para reflejar su estado actual.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eliminar grifos, para mantener los datos limpios.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visualizar grifos cercanos en el mapa, para identificar recursos rápidamente.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ver los grifos más cercanos al centro del mapa, para facilitar la navegación.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visualizar los 3 grifos operativos más cercanos a una vivienda, para responder a emergencias.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identificar grifos cercanos a una residencia, para optimizar recursos.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bombero, quiero filtrar grifos por estado, para identificar rápidamente su disponibilidad.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administrador, quiero gestionar usuarios, para controlar el acceso al sistema.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administrador, quiero visualizar información del sistema, para supervisar su estado.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administrador, quiero modificar datos de usuarios, para mantener la información actualizada.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administrador, quiero asignar roles a los usuarios, para controlar permisos.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administrador, quiero modificar roles de usuarios, para ajustar accesos.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administrador, quiero eliminar roles de usuarios, para restringir accesos.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before="480" w:lineRule="auto"/>
        <w:rPr/>
      </w:pPr>
      <w:bookmarkStart w:colFirst="0" w:colLast="0" w:name="_loa12y8mf7vh" w:id="5"/>
      <w:bookmarkEnd w:id="5"/>
      <w:r w:rsidDel="00000000" w:rsidR="00000000" w:rsidRPr="00000000">
        <w:rPr>
          <w:rtl w:val="0"/>
        </w:rPr>
        <w:t xml:space="preserve">Tareas del Sprint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6.3515781599165"/>
        <w:gridCol w:w="1000.3916867273443"/>
        <w:gridCol w:w="4078.519953580712"/>
        <w:gridCol w:w="1627.01065533678"/>
        <w:gridCol w:w="1253.237937218871"/>
        <w:tblGridChange w:id="0">
          <w:tblGrid>
            <w:gridCol w:w="1066.3515781599165"/>
            <w:gridCol w:w="1000.3916867273443"/>
            <w:gridCol w:w="4078.519953580712"/>
            <w:gridCol w:w="1627.01065533678"/>
            <w:gridCol w:w="1253.23793721887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Tareas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 grifo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Formulario grifo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T-89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coordenadas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Actualizar grifo (estado/ubicación)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Editar grifo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Eliminar grifo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Confirmación eliminación grifo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Mostrar grifos en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Calcular cercanía al usuario/mapa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Limitar resultados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Calcular cercanía al centro del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Actualizar al mover mapa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T-99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Calcular distancia grifos-residencia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Filtrar grifos operativos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Ordenar por cercanía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Limitar resultados (top 3)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Identificar grifos cercanos a residencia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Priorizar operativos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Filtro por estado en backend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Selector de estado en 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Listar usuarios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usuario (admin)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T-109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Eliminar usuario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Visualizar viviendas (admin)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Visualizar usuarios (admin)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Visualizar grifos (admin)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Jose 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Editar datos usuario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Validar datos usuario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Asignar roles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Kevin 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Modificar roles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T-117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Eliminar roles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Kathe C</w:t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keepNext w:val="0"/>
        <w:keepLines w:val="0"/>
        <w:spacing w:before="480" w:lineRule="auto"/>
        <w:rPr/>
      </w:pPr>
      <w:bookmarkStart w:colFirst="0" w:colLast="0" w:name="_e7s0ldlz9r4s" w:id="6"/>
      <w:bookmarkEnd w:id="6"/>
      <w:r w:rsidDel="00000000" w:rsidR="00000000" w:rsidRPr="00000000">
        <w:rPr>
          <w:rtl w:val="0"/>
        </w:rPr>
        <w:t xml:space="preserve">Riesgos / Dependencias</w:t>
      </w:r>
    </w:p>
    <w:tbl>
      <w:tblPr>
        <w:tblStyle w:val="Table4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1085"/>
        <w:gridCol w:w="3695"/>
        <w:tblGridChange w:id="0">
          <w:tblGrid>
            <w:gridCol w:w="3440"/>
            <w:gridCol w:w="1085"/>
            <w:gridCol w:w="3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Errores en cálculos de proximidad de grifos 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Validar integración anticipadamente</w:t>
            </w:r>
          </w:p>
        </w:tc>
      </w:tr>
      <w:tr>
        <w:trPr>
          <w:cantSplit w:val="0"/>
          <w:trHeight w:val="112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Problemas de rendimiento al visualizar grandes volúmenes de datos en mapa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spacing w:before="480" w:lineRule="auto"/>
              <w:rPr/>
            </w:pPr>
            <w:r w:rsidDel="00000000" w:rsidR="00000000" w:rsidRPr="00000000">
              <w:rPr>
                <w:rtl w:val="0"/>
              </w:rPr>
              <w:t xml:space="preserve">Optimizar consultas y limitar resultados mostrados </w:t>
            </w:r>
          </w:p>
        </w:tc>
      </w:tr>
    </w:tbl>
    <w:p w:rsidR="00000000" w:rsidDel="00000000" w:rsidP="00000000" w:rsidRDefault="00000000" w:rsidRPr="00000000" w14:paraId="00000115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