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pko7k2tptx4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-63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470"/>
        <w:gridCol w:w="2625"/>
        <w:tblGridChange w:id="0">
          <w:tblGrid>
            <w:gridCol w:w="7470"/>
            <w:gridCol w:w="2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el avance del proyecto se definió la arquitectura general utilizando Flutter para el desarrollo de la aplicación y Supabase. Se diseñó el modelo de datos, estableciendo las tablas, relaciones y políticas de seguridad necesarias. Además, se diseñaron las principales pantallas y flujos de navegación, se configuró la conexión entre Flutter y Supabase, las variables de entorno seguras y los distintos roles del sistema: Residente, Bombero y Administrador.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implementaron los módulos de gestión de viviendas, materiales peligrosos, integrantes del hogar y mascotas. Para cada uno de ellos se desarrollaron funcionalidades de registro, edición, visualización y eliminación de información, junto con las validaciones correspondientes y su integración con la interfaz de usuario. Finalmente, se creó una vista resumen que consolida toda la información asociada a una vivienda, mostrando además alertas de riesgo para facilitar la consulta de los datos registrados.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También se desarrollaron los procesos de registro e inicio de sesión mediante Supabase Auth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se realizó ningún ajuste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Aumento de la cantidad de información obtenida de una residencia para una emergencia en un 40% en el primer trimestre.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72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Disminución del tiempo de recolección de información en una emergencia en un 30% en el primer trimestre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72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Disminución del tiempo de consulta de información en una emergencia en un 30% en el primer trimestre.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ind w:left="72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Lograr registrar al menos el 60% de los grifos de una comuna en un plazo de 6 meses desde su implantación.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Agil / Scrum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se realizó ningún ajuste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evidencias del avance desarrollado hasta ahora se tiene la siguiente documentación correspondiente;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Product Backlog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Registro Reunión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Registro de impedimentos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Sprint Planning S1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Release S1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Sprint Planning S2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Release S2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Diagrama Arquitectura (vista contexto)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Informe de Arquitectura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513.8557942708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Plan de Trabajo</w:t>
            </w:r>
          </w:p>
        </w:tc>
      </w:tr>
    </w:tbl>
    <w:p w:rsidR="00000000" w:rsidDel="00000000" w:rsidP="00000000" w:rsidRDefault="00000000" w:rsidRPr="00000000" w14:paraId="0000003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59595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el plan de trabajo que realizamos se encuentra en las evidencias del proyecto APT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Product Backlog</w:t>
        </w:r>
      </w:hyperlink>
      <w:r w:rsidDel="00000000" w:rsidR="00000000" w:rsidRPr="00000000">
        <w:rPr>
          <w:color w:val="59595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19192790"/>
        <w:tag w:val="goog_rdk_273"/>
      </w:sdtPr>
      <w:sdtContent>
        <w:tbl>
          <w:tblPr>
            <w:tblStyle w:val="Table4"/>
            <w:tblW w:w="8503.51181102362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1.190118209239"/>
            <w:gridCol w:w="684.27253466745"/>
            <w:gridCol w:w="3635.197840420828"/>
            <w:gridCol w:w="1097.6871910290342"/>
            <w:gridCol w:w="1240.2439690847532"/>
            <w:gridCol w:w="527.4600788061593"/>
            <w:gridCol w:w="527.4600788061593"/>
            <w:tblGridChange w:id="0">
              <w:tblGrid>
                <w:gridCol w:w="791.190118209239"/>
                <w:gridCol w:w="684.27253466745"/>
                <w:gridCol w:w="3635.197840420828"/>
                <w:gridCol w:w="1097.6871910290342"/>
                <w:gridCol w:w="1240.2439690847532"/>
                <w:gridCol w:w="527.4600788061593"/>
                <w:gridCol w:w="527.4600788061593"/>
              </w:tblGrid>
            </w:tblGridChange>
          </w:tblGrid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15511824"/>
                <w:tag w:val="goog_rdk_0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Epica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275449"/>
                <w:tag w:val="goog_rdk_1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427801"/>
                <w:tag w:val="goog_rdk_2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6088173"/>
                <w:tag w:val="goog_rdk_3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Puntos de Historia Estimados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8462438"/>
                <w:tag w:val="goog_rdk_4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Priorización de Historias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2340689"/>
                <w:tag w:val="goog_rdk_5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2879803"/>
                <w:tag w:val="goog_rdk_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33796780"/>
                <w:tag w:val="goog_rdk_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E-01</w:t>
                    </w:r>
                  </w:p>
                </w:tc>
              </w:sdtContent>
            </w:sdt>
            <w:sdt>
              <w:sdtPr>
                <w:lock w:val="contentLocked"/>
                <w:id w:val="1404183783"/>
                <w:tag w:val="goog_rdk_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HU-01</w:t>
                    </w:r>
                  </w:p>
                </w:tc>
              </w:sdtContent>
            </w:sdt>
            <w:sdt>
              <w:sdtPr>
                <w:lock w:val="contentLocked"/>
                <w:id w:val="993166862"/>
                <w:tag w:val="goog_rdk_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registrarme en el sistema, para poder crear una cuenta.</w:t>
                    </w:r>
                  </w:p>
                </w:tc>
              </w:sdtContent>
            </w:sdt>
            <w:sdt>
              <w:sdtPr>
                <w:lock w:val="contentLocked"/>
                <w:id w:val="353551096"/>
                <w:tag w:val="goog_rdk_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495771242"/>
                <w:tag w:val="goog_rdk_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917769161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e6b8a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2334414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972413222"/>
                <w:tag w:val="goog_rdk_1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0349317"/>
                <w:tag w:val="goog_rdk_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HU-02</w:t>
                    </w:r>
                  </w:p>
                </w:tc>
              </w:sdtContent>
            </w:sdt>
            <w:sdt>
              <w:sdtPr>
                <w:lock w:val="contentLocked"/>
                <w:id w:val="-1826392171"/>
                <w:tag w:val="goog_rdk_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iniciar sesión en el sistema, para acceder a mis datos.</w:t>
                    </w:r>
                  </w:p>
                </w:tc>
              </w:sdtContent>
            </w:sdt>
            <w:sdt>
              <w:sdtPr>
                <w:lock w:val="contentLocked"/>
                <w:id w:val="498620488"/>
                <w:tag w:val="goog_rdk_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499803872"/>
                <w:tag w:val="goog_rdk_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993909224"/>
                <w:tag w:val="goog_rdk_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e6b8a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8061905"/>
                <w:tag w:val="goog_rdk_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260884777"/>
                <w:tag w:val="goog_rdk_2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0711537"/>
                <w:tag w:val="goog_rdk_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-1891857022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mi vivienda, para mantener información disponible en emergencias.</w:t>
                    </w:r>
                  </w:p>
                </w:tc>
              </w:sdtContent>
            </w:sdt>
            <w:sdt>
              <w:sdtPr>
                <w:lock w:val="contentLocked"/>
                <w:id w:val="-18207816"/>
                <w:tag w:val="goog_rdk_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261525305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750389036"/>
                <w:tag w:val="goog_rdk_26"/>
              </w:sdtPr>
              <w:sdtContent>
                <w:tc>
                  <w:tcPr>
                    <w:gridSpan w:val="2"/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e6b8a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849417113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9012660"/>
                <w:tag w:val="goog_rdk_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-1069250269"/>
                <w:tag w:val="goog_rdk_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la información de mi vivienda, para mantener los datos actualizados.</w:t>
                    </w:r>
                  </w:p>
                </w:tc>
              </w:sdtContent>
            </w:sdt>
            <w:sdt>
              <w:sdtPr>
                <w:lock w:val="contentLocked"/>
                <w:id w:val="1725604289"/>
                <w:tag w:val="goog_rdk_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598240432"/>
                <w:tag w:val="goog_rdk_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865508913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7005981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241792242"/>
                <w:tag w:val="goog_rdk_35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0363691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HU-05</w:t>
                    </w:r>
                  </w:p>
                </w:tc>
              </w:sdtContent>
            </w:sdt>
            <w:sdt>
              <w:sdtPr>
                <w:lock w:val="contentLocked"/>
                <w:id w:val="344457994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mi vivienda, para quitar información incorrecta o innecesaria.</w:t>
                    </w:r>
                  </w:p>
                </w:tc>
              </w:sdtContent>
            </w:sdt>
            <w:sdt>
              <w:sdtPr>
                <w:lock w:val="contentLocked"/>
                <w:id w:val="703457767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695002414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1680589831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6548657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996621967"/>
                <w:tag w:val="goog_rdk_4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700031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-113272348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materiales peligrosos en mi vivienda, para alertar a bomberos.</w:t>
                    </w:r>
                  </w:p>
                </w:tc>
              </w:sdtContent>
            </w:sdt>
            <w:sdt>
              <w:sdtPr>
                <w:lock w:val="contentLocked"/>
                <w:id w:val="-1517112147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655705225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678521187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4202983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528660376"/>
                <w:tag w:val="goog_rdk_4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8189735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-411110411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materiales peligrosos, para reflejar cambios en mi vivienda.</w:t>
                    </w:r>
                  </w:p>
                </w:tc>
              </w:sdtContent>
            </w:sdt>
            <w:sdt>
              <w:sdtPr>
                <w:lock w:val="contentLocked"/>
                <w:id w:val="1105943189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695120237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658144626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1664311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009450573"/>
                <w:tag w:val="goog_rdk_5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79106626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HU-08</w:t>
                    </w:r>
                  </w:p>
                </w:tc>
              </w:sdtContent>
            </w:sdt>
            <w:sdt>
              <w:sdtPr>
                <w:lock w:val="contentLocked"/>
                <w:id w:val="-540636220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materiales peligrosos, para mantener información correcta.</w:t>
                    </w:r>
                  </w:p>
                </w:tc>
              </w:sdtContent>
            </w:sdt>
            <w:sdt>
              <w:sdtPr>
                <w:lock w:val="contentLocked"/>
                <w:id w:val="745726632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910031973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479364811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0069323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008232651"/>
                <w:tag w:val="goog_rdk_6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4877952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-1380653815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integrantes de mi hogar, para facilitar su rescate.</w:t>
                    </w:r>
                  </w:p>
                </w:tc>
              </w:sdtContent>
            </w:sdt>
            <w:sdt>
              <w:sdtPr>
                <w:lock w:val="contentLocked"/>
                <w:id w:val="1190954182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140432940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1582521018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7259020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289865087"/>
                <w:tag w:val="goog_rdk_7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75726676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-718136572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los integrantes de mi hogar, para mantener los datos correctos.</w:t>
                    </w:r>
                  </w:p>
                </w:tc>
              </w:sdtContent>
            </w:sdt>
            <w:sdt>
              <w:sdtPr>
                <w:lock w:val="contentLocked"/>
                <w:id w:val="131235116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943295994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546422124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6647746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938215242"/>
                <w:tag w:val="goog_rdk_7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2280898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HU-11</w:t>
                    </w:r>
                  </w:p>
                </w:tc>
              </w:sdtContent>
            </w:sdt>
            <w:sdt>
              <w:sdtPr>
                <w:lock w:val="contentLocked"/>
                <w:id w:val="1307985552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integrantes de mi hogar, para actualizar la composición familiar.</w:t>
                    </w:r>
                  </w:p>
                </w:tc>
              </w:sdtContent>
            </w:sdt>
            <w:sdt>
              <w:sdtPr>
                <w:lock w:val="contentLocked"/>
                <w:id w:val="147875696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117282556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185384063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4014454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236400992"/>
                <w:tag w:val="goog_rdk_8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0303873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-442957065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a mis mascotas, para que sean consideradas en emergencias.</w:t>
                    </w:r>
                  </w:p>
                </w:tc>
              </w:sdtContent>
            </w:sdt>
            <w:sdt>
              <w:sdtPr>
                <w:lock w:val="contentLocked"/>
                <w:id w:val="-263358851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744450900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828110359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2042185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610967170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5743692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1569258461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mis mascotas, para mantener su información al día.</w:t>
                    </w:r>
                  </w:p>
                </w:tc>
              </w:sdtContent>
            </w:sdt>
            <w:sdt>
              <w:sdtPr>
                <w:lock w:val="contentLocked"/>
                <w:id w:val="-167201818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018584007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307514469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9597207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560102751"/>
                <w:tag w:val="goog_rdk_9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8186046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HU-14</w:t>
                    </w:r>
                  </w:p>
                </w:tc>
              </w:sdtContent>
            </w:sdt>
            <w:sdt>
              <w:sdtPr>
                <w:lock w:val="contentLocked"/>
                <w:id w:val="903217958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mascotas, para reflejar cambios.</w:t>
                    </w:r>
                  </w:p>
                </w:tc>
              </w:sdtContent>
            </w:sdt>
            <w:sdt>
              <w:sdtPr>
                <w:lock w:val="contentLocked"/>
                <w:id w:val="-1645499768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298323338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578338820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59148463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799363399"/>
                <w:tag w:val="goog_rdk_105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7387278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339221361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visualizar la información completa de mi vivienda, para verificar su estado.</w:t>
                    </w:r>
                  </w:p>
                </w:tc>
              </w:sdtContent>
            </w:sdt>
            <w:sdt>
              <w:sdtPr>
                <w:lock w:val="contentLocked"/>
                <w:id w:val="-1124434928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700271748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60031375"/>
                <w:tag w:val="goog_rdk_110"/>
              </w:sdtPr>
              <w:sdtContent>
                <w:tc>
                  <w:tcPr>
                    <w:gridSpan w:val="2"/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ffe5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Sprint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524446555"/>
                <w:tag w:val="goog_rdk_112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E-02</w:t>
                    </w:r>
                  </w:p>
                </w:tc>
              </w:sdtContent>
            </w:sdt>
            <w:sdt>
              <w:sdtPr>
                <w:lock w:val="contentLocked"/>
                <w:id w:val="526181484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HU-16</w:t>
                    </w:r>
                  </w:p>
                </w:tc>
              </w:sdtContent>
            </w:sdt>
            <w:sdt>
              <w:sdtPr>
                <w:lock w:val="contentLocked"/>
                <w:id w:val="85032886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registrarme en el sistema, para acceder a la plataforma.</w:t>
                    </w:r>
                  </w:p>
                </w:tc>
              </w:sdtContent>
            </w:sdt>
            <w:sdt>
              <w:sdtPr>
                <w:lock w:val="contentLocked"/>
                <w:id w:val="-1740051308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47970968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560182904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2973222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889833875"/>
                <w:tag w:val="goog_rdk_11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3364768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HU-17</w:t>
                    </w:r>
                  </w:p>
                </w:tc>
              </w:sdtContent>
            </w:sdt>
            <w:sdt>
              <w:sdtPr>
                <w:lock w:val="contentLocked"/>
                <w:id w:val="-1158071265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iniciar sesión, para acceder a funcionalidades de emergencia.</w:t>
                    </w:r>
                  </w:p>
                </w:tc>
              </w:sdtContent>
            </w:sdt>
            <w:sdt>
              <w:sdtPr>
                <w:lock w:val="contentLocked"/>
                <w:id w:val="1292732402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882451830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231762922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833449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303594863"/>
                <w:tag w:val="goog_rdk_1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1523390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HU-18</w:t>
                    </w:r>
                  </w:p>
                </w:tc>
              </w:sdtContent>
            </w:sdt>
            <w:sdt>
              <w:sdtPr>
                <w:lock w:val="contentLocked"/>
                <w:id w:val="1425913037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configurar una comuna predeterminada, para facilitar búsquedas.</w:t>
                    </w:r>
                  </w:p>
                </w:tc>
              </w:sdtContent>
            </w:sdt>
            <w:sdt>
              <w:sdtPr>
                <w:lock w:val="contentLocked"/>
                <w:id w:val="-1210370985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663050334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816228923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4171970"/>
                <w:tag w:val="goog_rdk_1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864967687"/>
                <w:tag w:val="goog_rdk_1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5263003"/>
                <w:tag w:val="goog_rdk_1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HU-19</w:t>
                    </w:r>
                  </w:p>
                </w:tc>
              </w:sdtContent>
            </w:sdt>
            <w:sdt>
              <w:sdtPr>
                <w:lock w:val="contentLocked"/>
                <w:id w:val="-1987448388"/>
                <w:tag w:val="goog_rdk_1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actualizar la comuna predeterminada, para trabajar en otra zona.</w:t>
                    </w:r>
                  </w:p>
                </w:tc>
              </w:sdtContent>
            </w:sdt>
            <w:sdt>
              <w:sdtPr>
                <w:lock w:val="contentLocked"/>
                <w:id w:val="-1516220342"/>
                <w:tag w:val="goog_rdk_1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872415785"/>
                <w:tag w:val="goog_rdk_1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194151029"/>
                <w:tag w:val="goog_rdk_1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6524261"/>
                <w:tag w:val="goog_rdk_1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326493788"/>
                <w:tag w:val="goog_rdk_14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5510645"/>
                <w:tag w:val="goog_rdk_1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HU-20</w:t>
                    </w:r>
                  </w:p>
                </w:tc>
              </w:sdtContent>
            </w:sdt>
            <w:sdt>
              <w:sdtPr>
                <w:lock w:val="contentLocked"/>
                <w:id w:val="227196790"/>
                <w:tag w:val="goog_rdk_1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buscar viviendas por dirección, para obtener información previa.</w:t>
                    </w:r>
                  </w:p>
                </w:tc>
              </w:sdtContent>
            </w:sdt>
            <w:sdt>
              <w:sdtPr>
                <w:lock w:val="contentLocked"/>
                <w:id w:val="-778794891"/>
                <w:tag w:val="goog_rdk_1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313687068"/>
                <w:tag w:val="goog_rdk_1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61822421"/>
                <w:tag w:val="goog_rdk_1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3574446"/>
                <w:tag w:val="goog_rdk_1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238123956"/>
                <w:tag w:val="goog_rdk_14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9543449"/>
                <w:tag w:val="goog_rdk_1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HU-21</w:t>
                    </w:r>
                  </w:p>
                </w:tc>
              </w:sdtContent>
            </w:sdt>
            <w:sdt>
              <w:sdtPr>
                <w:lock w:val="contentLocked"/>
                <w:id w:val="1452297977"/>
                <w:tag w:val="goog_rdk_1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visualizar información completa del domicilio, para planificar rescates.</w:t>
                    </w:r>
                  </w:p>
                </w:tc>
              </w:sdtContent>
            </w:sdt>
            <w:sdt>
              <w:sdtPr>
                <w:lock w:val="contentLocked"/>
                <w:id w:val="855432978"/>
                <w:tag w:val="goog_rdk_1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195500496"/>
                <w:tag w:val="goog_rdk_1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2091722079"/>
                <w:tag w:val="goog_rdk_1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8774559"/>
                <w:tag w:val="goog_rdk_1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032503181"/>
                <w:tag w:val="goog_rdk_15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3214316"/>
                <w:tag w:val="goog_rdk_1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HU-22</w:t>
                    </w:r>
                  </w:p>
                </w:tc>
              </w:sdtContent>
            </w:sdt>
            <w:sdt>
              <w:sdtPr>
                <w:lock w:val="contentLocked"/>
                <w:id w:val="-2018905532"/>
                <w:tag w:val="goog_rdk_1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ver la ubicación de una vivienda en el mapa, para ubicarme rápidamente.</w:t>
                    </w:r>
                  </w:p>
                </w:tc>
              </w:sdtContent>
            </w:sdt>
            <w:sdt>
              <w:sdtPr>
                <w:lock w:val="contentLocked"/>
                <w:id w:val="-1730510862"/>
                <w:tag w:val="goog_rdk_1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2113815727"/>
                <w:tag w:val="goog_rdk_1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1365781082"/>
                <w:tag w:val="goog_rdk_1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32869804"/>
                <w:tag w:val="goog_rdk_1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825089732"/>
                <w:tag w:val="goog_rdk_16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5013507"/>
                <w:tag w:val="goog_rdk_1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HU-23</w:t>
                    </w:r>
                  </w:p>
                </w:tc>
              </w:sdtContent>
            </w:sdt>
            <w:sdt>
              <w:sdtPr>
                <w:lock w:val="contentLocked"/>
                <w:id w:val="-2016310137"/>
                <w:tag w:val="goog_rdk_1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visualizar centros de gas cercanos, para identificar riesgos adicionales.</w:t>
                    </w:r>
                  </w:p>
                </w:tc>
              </w:sdtContent>
            </w:sdt>
            <w:sdt>
              <w:sdtPr>
                <w:lock w:val="contentLocked"/>
                <w:id w:val="-372438303"/>
                <w:tag w:val="goog_rdk_1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419130393"/>
                <w:tag w:val="goog_rdk_1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1556285362"/>
                <w:tag w:val="goog_rdk_1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088203"/>
                <w:tag w:val="goog_rdk_1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065058110"/>
                <w:tag w:val="goog_rdk_16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03476156"/>
                <w:tag w:val="goog_rdk_1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HU-24</w:t>
                    </w:r>
                  </w:p>
                </w:tc>
              </w:sdtContent>
            </w:sdt>
            <w:sdt>
              <w:sdtPr>
                <w:lock w:val="contentLocked"/>
                <w:id w:val="-1459210574"/>
                <w:tag w:val="goog_rdk_1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filtrar viviendas y grifos por comuna, para mejorar la eficiencia de búsqueda.</w:t>
                    </w:r>
                  </w:p>
                </w:tc>
              </w:sdtContent>
            </w:sdt>
            <w:sdt>
              <w:sdtPr>
                <w:lock w:val="contentLocked"/>
                <w:id w:val="1617262804"/>
                <w:tag w:val="goog_rdk_1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303012584"/>
                <w:tag w:val="goog_rdk_1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772038378"/>
                <w:tag w:val="goog_rdk_173"/>
              </w:sdtPr>
              <w:sdtContent>
                <w:tc>
                  <w:tcPr>
                    <w:gridSpan w:val="2"/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9fc5e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Sprint 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309996706"/>
                <w:tag w:val="goog_rdk_17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E-03</w:t>
                    </w:r>
                  </w:p>
                </w:tc>
              </w:sdtContent>
            </w:sdt>
            <w:sdt>
              <w:sdtPr>
                <w:lock w:val="contentLocked"/>
                <w:id w:val="1135399878"/>
                <w:tag w:val="goog_rdk_1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HU-25</w:t>
                    </w:r>
                  </w:p>
                </w:tc>
              </w:sdtContent>
            </w:sdt>
            <w:sdt>
              <w:sdtPr>
                <w:lock w:val="contentLocked"/>
                <w:id w:val="1563832865"/>
                <w:tag w:val="goog_rdk_1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registrar grifos, para mantener información disponible.</w:t>
                    </w:r>
                  </w:p>
                </w:tc>
              </w:sdtContent>
            </w:sdt>
            <w:sdt>
              <w:sdtPr>
                <w:lock w:val="contentLocked"/>
                <w:id w:val="-1076179380"/>
                <w:tag w:val="goog_rdk_1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401400841"/>
                <w:tag w:val="goog_rdk_1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414246108"/>
                <w:tag w:val="goog_rdk_1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62606766"/>
                <w:tag w:val="goog_rdk_1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658321243"/>
                <w:tag w:val="goog_rdk_18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6470102"/>
                <w:tag w:val="goog_rdk_1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HU-26</w:t>
                    </w:r>
                  </w:p>
                </w:tc>
              </w:sdtContent>
            </w:sdt>
            <w:sdt>
              <w:sdtPr>
                <w:lock w:val="contentLocked"/>
                <w:id w:val="1856073937"/>
                <w:tag w:val="goog_rdk_1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actualizar grifos, para reflejar su estado actual.</w:t>
                    </w:r>
                  </w:p>
                </w:tc>
              </w:sdtContent>
            </w:sdt>
            <w:sdt>
              <w:sdtPr>
                <w:lock w:val="contentLocked"/>
                <w:id w:val="-1588732065"/>
                <w:tag w:val="goog_rdk_1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33002957"/>
                <w:tag w:val="goog_rdk_1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485955806"/>
                <w:tag w:val="goog_rdk_1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3726079"/>
                <w:tag w:val="goog_rdk_1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502729620"/>
                <w:tag w:val="goog_rdk_18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6458750"/>
                <w:tag w:val="goog_rdk_1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HU-27</w:t>
                    </w:r>
                  </w:p>
                </w:tc>
              </w:sdtContent>
            </w:sdt>
            <w:sdt>
              <w:sdtPr>
                <w:lock w:val="contentLocked"/>
                <w:id w:val="634607860"/>
                <w:tag w:val="goog_rdk_1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eliminar grifos, para mantener los datos limpios.</w:t>
                    </w:r>
                  </w:p>
                </w:tc>
              </w:sdtContent>
            </w:sdt>
            <w:sdt>
              <w:sdtPr>
                <w:lock w:val="contentLocked"/>
                <w:id w:val="-335301020"/>
                <w:tag w:val="goog_rdk_1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593436581"/>
                <w:tag w:val="goog_rdk_1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41921720"/>
                <w:tag w:val="goog_rdk_1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3433489"/>
                <w:tag w:val="goog_rdk_1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82343064"/>
                <w:tag w:val="goog_rdk_19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82030182"/>
                <w:tag w:val="goog_rdk_1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HU-28</w:t>
                    </w:r>
                  </w:p>
                </w:tc>
              </w:sdtContent>
            </w:sdt>
            <w:sdt>
              <w:sdtPr>
                <w:lock w:val="contentLocked"/>
                <w:id w:val="-129160424"/>
                <w:tag w:val="goog_rdk_1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visualizar grifos cercanos en el mapa, para identificar recursos rápidamente.</w:t>
                    </w:r>
                  </w:p>
                </w:tc>
              </w:sdtContent>
            </w:sdt>
            <w:sdt>
              <w:sdtPr>
                <w:lock w:val="contentLocked"/>
                <w:id w:val="-996270100"/>
                <w:tag w:val="goog_rdk_1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122291861"/>
                <w:tag w:val="goog_rdk_2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241569489"/>
                <w:tag w:val="goog_rdk_2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9913760"/>
                <w:tag w:val="goog_rdk_2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14707057"/>
                <w:tag w:val="goog_rdk_20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3911913"/>
                <w:tag w:val="goog_rdk_2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HU-29</w:t>
                    </w:r>
                  </w:p>
                </w:tc>
              </w:sdtContent>
            </w:sdt>
            <w:sdt>
              <w:sdtPr>
                <w:lock w:val="contentLocked"/>
                <w:id w:val="-1437800544"/>
                <w:tag w:val="goog_rdk_2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ver los grifos más cercanos al centro del mapa, para facilitar la navegación.</w:t>
                    </w:r>
                  </w:p>
                </w:tc>
              </w:sdtContent>
            </w:sdt>
            <w:sdt>
              <w:sdtPr>
                <w:lock w:val="contentLocked"/>
                <w:id w:val="-1721983158"/>
                <w:tag w:val="goog_rdk_2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403338934"/>
                <w:tag w:val="goog_rdk_2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145317881"/>
                <w:tag w:val="goog_rdk_2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2930367"/>
                <w:tag w:val="goog_rdk_2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507850063"/>
                <w:tag w:val="goog_rdk_21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8731336"/>
                <w:tag w:val="goog_rdk_2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HU-30</w:t>
                    </w:r>
                  </w:p>
                </w:tc>
              </w:sdtContent>
            </w:sdt>
            <w:sdt>
              <w:sdtPr>
                <w:lock w:val="contentLocked"/>
                <w:id w:val="-516490507"/>
                <w:tag w:val="goog_rdk_2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visualizar los 3 grifos operativos más cercanos a una vivienda, para responder a emergencias.</w:t>
                    </w:r>
                  </w:p>
                </w:tc>
              </w:sdtContent>
            </w:sdt>
            <w:sdt>
              <w:sdtPr>
                <w:lock w:val="contentLocked"/>
                <w:id w:val="-1486085581"/>
                <w:tag w:val="goog_rdk_2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038485731"/>
                <w:tag w:val="goog_rdk_2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548654194"/>
                <w:tag w:val="goog_rdk_2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81490566"/>
                <w:tag w:val="goog_rdk_2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697846537"/>
                <w:tag w:val="goog_rdk_21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0094698"/>
                <w:tag w:val="goog_rdk_2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HU-31</w:t>
                    </w:r>
                  </w:p>
                </w:tc>
              </w:sdtContent>
            </w:sdt>
            <w:sdt>
              <w:sdtPr>
                <w:lock w:val="contentLocked"/>
                <w:id w:val="937223228"/>
                <w:tag w:val="goog_rdk_2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identificar grifos cercanos a una residencia, para optimizar recursos.</w:t>
                    </w:r>
                  </w:p>
                </w:tc>
              </w:sdtContent>
            </w:sdt>
            <w:sdt>
              <w:sdtPr>
                <w:lock w:val="contentLocked"/>
                <w:id w:val="-1999289137"/>
                <w:tag w:val="goog_rdk_2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242899524"/>
                <w:tag w:val="goog_rdk_2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  <w:sdt>
              <w:sdtPr>
                <w:lock w:val="contentLocked"/>
                <w:id w:val="-1375216220"/>
                <w:tag w:val="goog_rdk_2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6254114"/>
                <w:tag w:val="goog_rdk_2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563394008"/>
                <w:tag w:val="goog_rdk_22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5396142"/>
                <w:tag w:val="goog_rdk_2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HU-32</w:t>
                    </w:r>
                  </w:p>
                </w:tc>
              </w:sdtContent>
            </w:sdt>
            <w:sdt>
              <w:sdtPr>
                <w:lock w:val="contentLocked"/>
                <w:id w:val="880763276"/>
                <w:tag w:val="goog_rdk_2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bombero, quiero filtrar grifos por estado, para identificar rápidamente su disponibilidad.</w:t>
                    </w:r>
                  </w:p>
                </w:tc>
              </w:sdtContent>
            </w:sdt>
            <w:sdt>
              <w:sdtPr>
                <w:lock w:val="contentLocked"/>
                <w:id w:val="1610967447"/>
                <w:tag w:val="goog_rdk_2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85190306"/>
                <w:tag w:val="goog_rdk_2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417661614"/>
                <w:tag w:val="goog_rdk_2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7032330"/>
                <w:tag w:val="goog_rdk_2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63809381"/>
                <w:tag w:val="goog_rdk_23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E-04</w:t>
                    </w:r>
                  </w:p>
                </w:tc>
              </w:sdtContent>
            </w:sdt>
            <w:sdt>
              <w:sdtPr>
                <w:lock w:val="contentLocked"/>
                <w:id w:val="-444911983"/>
                <w:tag w:val="goog_rdk_2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HU-33</w:t>
                    </w:r>
                  </w:p>
                </w:tc>
              </w:sdtContent>
            </w:sdt>
            <w:sdt>
              <w:sdtPr>
                <w:lock w:val="contentLocked"/>
                <w:id w:val="861942628"/>
                <w:tag w:val="goog_rdk_2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gestionar usuarios, para controlar el acceso al sistema.</w:t>
                    </w:r>
                  </w:p>
                </w:tc>
              </w:sdtContent>
            </w:sdt>
            <w:sdt>
              <w:sdtPr>
                <w:lock w:val="contentLocked"/>
                <w:id w:val="-881239795"/>
                <w:tag w:val="goog_rdk_2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1074909432"/>
                <w:tag w:val="goog_rdk_2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718299296"/>
                <w:tag w:val="goog_rdk_2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9877425"/>
                <w:tag w:val="goog_rdk_2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357588878"/>
                <w:tag w:val="goog_rdk_23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6224549"/>
                <w:tag w:val="goog_rdk_2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HU-34</w:t>
                    </w:r>
                  </w:p>
                </w:tc>
              </w:sdtContent>
            </w:sdt>
            <w:sdt>
              <w:sdtPr>
                <w:lock w:val="contentLocked"/>
                <w:id w:val="1447830839"/>
                <w:tag w:val="goog_rdk_2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visualizar información del sistema, para supervisar su estado.</w:t>
                    </w:r>
                  </w:p>
                </w:tc>
              </w:sdtContent>
            </w:sdt>
            <w:sdt>
              <w:sdtPr>
                <w:lock w:val="contentLocked"/>
                <w:id w:val="1952265097"/>
                <w:tag w:val="goog_rdk_2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484735504"/>
                <w:tag w:val="goog_rdk_2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1732457306"/>
                <w:tag w:val="goog_rdk_2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4447502"/>
                <w:tag w:val="goog_rdk_2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426615959"/>
                <w:tag w:val="goog_rdk_245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7724417"/>
                <w:tag w:val="goog_rdk_2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HU-35</w:t>
                    </w:r>
                  </w:p>
                </w:tc>
              </w:sdtContent>
            </w:sdt>
            <w:sdt>
              <w:sdtPr>
                <w:lock w:val="contentLocked"/>
                <w:id w:val="137979436"/>
                <w:tag w:val="goog_rdk_2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modificar datos de usuarios, para mantener la información actualizada.</w:t>
                    </w:r>
                  </w:p>
                </w:tc>
              </w:sdtContent>
            </w:sdt>
            <w:sdt>
              <w:sdtPr>
                <w:lock w:val="contentLocked"/>
                <w:id w:val="469181225"/>
                <w:tag w:val="goog_rdk_2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38948511"/>
                <w:tag w:val="goog_rdk_2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2041978637"/>
                <w:tag w:val="goog_rdk_2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4438087"/>
                <w:tag w:val="goog_rdk_2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534699091"/>
                <w:tag w:val="goog_rdk_25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2792514"/>
                <w:tag w:val="goog_rdk_2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HU-36</w:t>
                    </w:r>
                  </w:p>
                </w:tc>
              </w:sdtContent>
            </w:sdt>
            <w:sdt>
              <w:sdtPr>
                <w:lock w:val="contentLocked"/>
                <w:id w:val="1144870911"/>
                <w:tag w:val="goog_rdk_2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asignar roles a los usuarios, para controlar permisos.</w:t>
                    </w:r>
                  </w:p>
                </w:tc>
              </w:sdtContent>
            </w:sdt>
            <w:sdt>
              <w:sdtPr>
                <w:lock w:val="contentLocked"/>
                <w:id w:val="-1695796144"/>
                <w:tag w:val="goog_rdk_2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527489883"/>
                <w:tag w:val="goog_rdk_2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856725146"/>
                <w:tag w:val="goog_rdk_2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9347443"/>
                <w:tag w:val="goog_rdk_2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167094312"/>
                <w:tag w:val="goog_rdk_25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6490471"/>
                <w:tag w:val="goog_rdk_2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HU-37</w:t>
                    </w:r>
                  </w:p>
                </w:tc>
              </w:sdtContent>
            </w:sdt>
            <w:sdt>
              <w:sdtPr>
                <w:lock w:val="contentLocked"/>
                <w:id w:val="333868462"/>
                <w:tag w:val="goog_rdk_2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modificar roles de usuarios, para ajustar accesos.</w:t>
                    </w:r>
                  </w:p>
                </w:tc>
              </w:sdtContent>
            </w:sdt>
            <w:sdt>
              <w:sdtPr>
                <w:lock w:val="contentLocked"/>
                <w:id w:val="-224797107"/>
                <w:tag w:val="goog_rdk_2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050519023"/>
                <w:tag w:val="goog_rdk_2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  <w:sdt>
              <w:sdtPr>
                <w:lock w:val="contentLocked"/>
                <w:id w:val="-157253712"/>
                <w:tag w:val="goog_rdk_2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55006059"/>
                <w:tag w:val="goog_rdk_2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223041106"/>
                <w:tag w:val="goog_rdk_26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6898178"/>
                <w:tag w:val="goog_rdk_2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HU-38</w:t>
                    </w:r>
                  </w:p>
                </w:tc>
              </w:sdtContent>
            </w:sdt>
            <w:sdt>
              <w:sdtPr>
                <w:lock w:val="contentLocked"/>
                <w:id w:val="299798881"/>
                <w:tag w:val="goog_rdk_2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administrador, quiero eliminar roles de usuarios, para restringir accesos.</w:t>
                    </w:r>
                  </w:p>
                </w:tc>
              </w:sdtContent>
            </w:sdt>
            <w:sdt>
              <w:sdtPr>
                <w:lock w:val="contentLocked"/>
                <w:id w:val="1204669158"/>
                <w:tag w:val="goog_rdk_2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071505222"/>
                <w:tag w:val="goog_rdk_2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Baja</w:t>
                    </w:r>
                  </w:p>
                </w:tc>
              </w:sdtContent>
            </w:sdt>
            <w:sdt>
              <w:sdtPr>
                <w:lock w:val="contentLocked"/>
                <w:id w:val="1532223747"/>
                <w:tag w:val="goog_rdk_271"/>
              </w:sdtPr>
              <w:sdtContent>
                <w:tc>
                  <w:tcPr>
                    <w:gridSpan w:val="2"/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rtl w:val="0"/>
                      </w:rPr>
                      <w:t xml:space="preserve">Sprint 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48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br w:type="textWrapping"/>
        <w:t xml:space="preserve">El desglose por tareas es más extenso, por lo cual, se mantendrá en su respectivo documento:(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Backlog_actividades_horas</w:t>
        </w:r>
      </w:hyperlink>
      <w:r w:rsidDel="00000000" w:rsidR="00000000" w:rsidRPr="00000000">
        <w:rPr>
          <w:color w:val="595959"/>
          <w:sz w:val="24"/>
          <w:szCs w:val="24"/>
          <w:rtl w:val="0"/>
        </w:rPr>
        <w:t xml:space="preserve">) </w:t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513.8557942708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</w:tbl>
    <w:p w:rsidR="00000000" w:rsidDel="00000000" w:rsidP="00000000" w:rsidRDefault="00000000" w:rsidRPr="00000000" w14:paraId="0000014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 los factores que facilitaron el desarrollo del proyecto se encuentra la planificación previa de la arquitectura del sistema y el uso de herramientas como Flutter y Supabase, que permitieron implementar funcionalidades de manera más rápida y organizada. Además, el trabajo colaborativo del equipo facilitó la resolución de problemas que surgieron durante el desarrollo.</w:t>
            </w:r>
          </w:p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presentaron algunas dificultades técnicas, una de ellas fue un problema con la base de datos temporal utilizada durante el desarrollo, ya que las funcionalidades de registro e inicio de sesión no estaban integradas correctamente con los archivos disponibles. </w:t>
            </w:r>
          </w:p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También se detectaron inconvenientes en la interfaz de usuario debido al espacio insuficiente para algunos componentes, como la selección de materiales de la vivienda y adicionalmente, surgieron limitaciones relacionadas con los costos y el consumo de las API utilizadas para los servicios de mapas y geolocalización.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Hasta el momento no existen actividades ajustadas y/o eliminadas.</w:t>
            </w:r>
          </w:p>
          <w:p w:rsidR="00000000" w:rsidDel="00000000" w:rsidP="00000000" w:rsidRDefault="00000000" w:rsidRPr="00000000" w14:paraId="000001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Hasta el momento no existen actividades retrasadas.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5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0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fbUhrOGmpSmbNAksodAGEHU9lbUyHRN2uYrSa8C3TI0/edit?tab=t.0#heading=h.7qoewvwa2zi0" TargetMode="External"/><Relationship Id="rId10" Type="http://schemas.openxmlformats.org/officeDocument/2006/relationships/hyperlink" Target="https://docs.google.com/spreadsheets/d/1IC6ok2UkMimV9u5E_8nlK_kH7YdSyDfU/edit?gid=1518423894#gid=1518423894" TargetMode="External"/><Relationship Id="rId13" Type="http://schemas.openxmlformats.org/officeDocument/2006/relationships/hyperlink" Target="https://docs.google.com/document/d/1PSfA7ex45Do_oL7txOVN2pi-B8n2zBEIpnd1lisLXRM/edit?tab=t.0" TargetMode="External"/><Relationship Id="rId12" Type="http://schemas.openxmlformats.org/officeDocument/2006/relationships/hyperlink" Target="https://docs.google.com/document/d/1TbP0NOPyG838OyLnmmEVVbxKqugcp2xSANWg_HbZz5s/edit?tab=t.0#heading=h.jsxtxmrrkye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Wgci_o8SLrf7VSGGGFgQNIoA41mrcwl8/edit?gid=1601358549#gid=1601358549" TargetMode="External"/><Relationship Id="rId15" Type="http://schemas.openxmlformats.org/officeDocument/2006/relationships/hyperlink" Target="https://drive.google.com/file/d/1MAapDkOLVZsPeS-rlBlbH08T96gHc9SH/view?usp=sharing" TargetMode="External"/><Relationship Id="rId14" Type="http://schemas.openxmlformats.org/officeDocument/2006/relationships/hyperlink" Target="https://docs.google.com/document/d/150ENsKX_Z-PeL2N5mOV-W5_50-TnapnI-kV-cOOY0y0/edit?tab=t.0#heading=h.jsxtxmrrkye2" TargetMode="External"/><Relationship Id="rId17" Type="http://schemas.openxmlformats.org/officeDocument/2006/relationships/hyperlink" Target="https://docs.google.com/spreadsheets/d/1VcNWvtQ8UAunVkUh9qYOpeW_wX79CVgg/edit?gid=1423877294#gid=1423877294" TargetMode="External"/><Relationship Id="rId16" Type="http://schemas.openxmlformats.org/officeDocument/2006/relationships/hyperlink" Target="https://docs.google.com/document/d/1rQ_krFOT6vHkPM-XtL4P9qTIgIvi9WZCUp5zQzRn24k/edit?tab=t.0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spreadsheets/d/1eveCQoZhfY7atxordOfMSwMi2Ax3ToZp/edit?gid=1423877294#gid=1423877294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VcNWvtQ8UAunVkUh9qYOpeW_wX79CVgg/edit?gid=1423877294#gid=142387729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aa3ruIFqOkbGV27PU+URk0auA==">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