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and Operations Manager with 5 years of experience in customer success and product roles in B2B2C SaaS, building the processes and tools client and CS teams use. Built onboarding workflows, a subscription and payments product, and a CS ops layer, cutting onboarding time by 33%, adding $100K+ in incremental ARR, and scaling CS to 100+ accounts with no added headcount.</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Product and Operations Manager</w:t>
        <w:tab/>
      </w:r>
      <w:r w:rsidDel="00000000" w:rsidR="00000000" w:rsidRPr="00000000">
        <w:rPr>
          <w:rFonts w:ascii="Calibri" w:cs="Calibri" w:eastAsia="Calibri" w:hAnsi="Calibri"/>
          <w:color w:val="555555"/>
          <w:rtl w:val="0"/>
        </w:rPr>
        <w:t>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CS processes from scratch, including Intercom routing and escalation rules, HubSpot lifecycle workflows and renewal alerts, and a shared knowledge base, letting CS scale to 100+ accounts with no added headcount.</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Met client teams at their sites and in discovery sessions to learn how each city ran its programs, then moved them off old processes onto the platform, including reluctant staff, through trainings, user guides, and short video tutorials.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Reduced customer onboarding time by 33% (9 to 6 days) by finding where customers got stuck through interviews and behavioral data, then setting up event-triggered emails, in-app messages, and internal handoffs.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the onboarding playbook, QBR templates, and CS processes other CSMs used, with the Head of CS; mentored junior CSMs.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Turned a manual spreadsheet process into an internal integration mapping tool, supporting two-way data sync with client systems and validating third-party provider APIs in Postman, cutting engineering integration effort from days to hours.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Owned the payment solution end to end, setting up revenue collection and Stripe Connect payouts with each client's finance team, and handled billing issues and checks of each client's usage against their contract.</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messy client and Sales requests into clear requirements and shipping with Engineering to generate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PROJECTS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Career agent built with Claude Code: rules, a facts file, CV and job-vetting skills, and a Python job-board sweep script.</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Operations &amp; Process: </w:t>
      </w:r>
      <w:r w:rsidDel="00000000" w:rsidR="00000000" w:rsidRPr="00000000">
        <w:rPr>
          <w:rFonts w:ascii="Calibri" w:cs="Calibri" w:eastAsia="Calibri" w:hAnsi="Calibri"/>
          <w:color w:val="1a1a1a"/>
          <w:rtl w:val="0"/>
        </w:rPr>
        <w:t>Process Design, Playbooks, Workflow Automation, Onboarding, Change Management, User Training</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&amp; Delivery: </w:t>
      </w:r>
      <w:r w:rsidDel="00000000" w:rsidR="00000000" w:rsidRPr="00000000">
        <w:rPr>
          <w:rFonts w:ascii="Calibri" w:cs="Calibri" w:eastAsia="Calibri" w:hAnsi="Calibri"/>
          <w:color w:val="1a1a1a"/>
          <w:rtl w:val="0"/>
        </w:rPr>
        <w:t>Roadmapping, Discovery, Requirements Gathering, Agile, Stakeholder Management, Mentoring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Finance &amp; Back Office: </w:t>
      </w:r>
      <w:r w:rsidDel="00000000" w:rsidR="00000000" w:rsidRPr="00000000">
        <w:rPr>
          <w:rFonts w:ascii="Calibri" w:cs="Calibri" w:eastAsia="Calibri" w:hAnsi="Calibri"/>
          <w:color w:val="1a1a1a"/>
          <w:rtl w:val="0"/>
        </w:rPr>
        <w:t>Payments, Stripe, Stripe Connect, Billing, Contract Compliance, Excel</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SQL, Google Analytics, KPI Definition, Funnel Analysis</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HubSpot, Intercom, ClickUp, Airtable, Figma, Confluence, Postman, Monday, Slack</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