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F4A3" w14:textId="1FFA22FE" w:rsidR="00435CEA" w:rsidRPr="00EF60CF" w:rsidRDefault="00435CEA" w:rsidP="00EF60CF">
      <w:pPr>
        <w:jc w:val="center"/>
        <w:rPr>
          <w:sz w:val="28"/>
          <w:szCs w:val="28"/>
          <w:rtl/>
        </w:rPr>
      </w:pPr>
      <w:r w:rsidRPr="00EF60CF">
        <w:rPr>
          <w:rFonts w:hint="cs"/>
          <w:b/>
          <w:bCs/>
          <w:sz w:val="28"/>
          <w:szCs w:val="28"/>
          <w:u w:val="single"/>
          <w:rtl/>
        </w:rPr>
        <w:t>סימולטור לציור צורות על המסך</w:t>
      </w:r>
    </w:p>
    <w:p w14:paraId="1A87F4A4" w14:textId="77777777" w:rsidR="00435CEA" w:rsidRDefault="00435CEA" w:rsidP="00435CEA">
      <w:pPr>
        <w:rPr>
          <w:rtl/>
        </w:rPr>
      </w:pPr>
      <w:r>
        <w:rPr>
          <w:rFonts w:hint="cs"/>
          <w:rtl/>
        </w:rPr>
        <w:t>הצורות שניתן לצייר הינן:</w:t>
      </w:r>
    </w:p>
    <w:p w14:paraId="1A87F4A5" w14:textId="77777777" w:rsidR="00435CEA" w:rsidRDefault="00435CEA" w:rsidP="0043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ריבועים</w:t>
      </w:r>
    </w:p>
    <w:p w14:paraId="1A87F4A6" w14:textId="77777777" w:rsidR="00435CEA" w:rsidRDefault="00435CEA" w:rsidP="0043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מלבנים</w:t>
      </w:r>
    </w:p>
    <w:p w14:paraId="1A87F4A7" w14:textId="77777777" w:rsidR="00435CEA" w:rsidRDefault="00435CEA" w:rsidP="00435CE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משולשים</w:t>
      </w:r>
    </w:p>
    <w:p w14:paraId="1A87F4A8" w14:textId="77777777" w:rsidR="00435CEA" w:rsidRDefault="00435CEA" w:rsidP="00435CEA">
      <w:pPr>
        <w:rPr>
          <w:rtl/>
        </w:rPr>
      </w:pPr>
      <w:r>
        <w:rPr>
          <w:rFonts w:hint="cs"/>
          <w:rtl/>
        </w:rPr>
        <w:t xml:space="preserve">תוכן הצורות בנוי מאחת מהאופציות הבאות: </w:t>
      </w:r>
    </w:p>
    <w:p w14:paraId="1A87F4A9" w14:textId="77777777" w:rsidR="00435CEA" w:rsidRDefault="00435CEA" w:rsidP="0043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צורה מלאה בכוכביות.</w:t>
      </w:r>
    </w:p>
    <w:p w14:paraId="1A87F4AA" w14:textId="77777777" w:rsidR="00435CEA" w:rsidRDefault="00435CEA" w:rsidP="000A7AC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צורה </w:t>
      </w:r>
      <w:r w:rsidR="000A7AC2">
        <w:rPr>
          <w:rFonts w:hint="cs"/>
          <w:rtl/>
        </w:rPr>
        <w:t>ריקה בעלת היקף של כוכביות</w:t>
      </w:r>
      <w:r>
        <w:rPr>
          <w:rFonts w:hint="cs"/>
          <w:rtl/>
        </w:rPr>
        <w:t>.</w:t>
      </w:r>
    </w:p>
    <w:p w14:paraId="1A87F4AB" w14:textId="77777777" w:rsidR="00435CEA" w:rsidRDefault="00435CEA" w:rsidP="0043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צורה המכילה </w:t>
      </w:r>
      <w:r w:rsidR="000A7AC2">
        <w:rPr>
          <w:rFonts w:hint="cs"/>
          <w:rtl/>
        </w:rPr>
        <w:t xml:space="preserve">בכל שורה </w:t>
      </w:r>
      <w:r>
        <w:rPr>
          <w:rFonts w:hint="cs"/>
          <w:rtl/>
        </w:rPr>
        <w:t>מספרים עולים.</w:t>
      </w:r>
    </w:p>
    <w:p w14:paraId="1A87F4AC" w14:textId="77777777" w:rsidR="00435CEA" w:rsidRDefault="00435CEA" w:rsidP="0043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צורה המכילה </w:t>
      </w:r>
      <w:r w:rsidR="000A7AC2">
        <w:rPr>
          <w:rFonts w:hint="cs"/>
          <w:rtl/>
        </w:rPr>
        <w:t xml:space="preserve">בכל שורה </w:t>
      </w:r>
      <w:r>
        <w:rPr>
          <w:rFonts w:hint="cs"/>
          <w:rtl/>
        </w:rPr>
        <w:t>מספרים יורדים.</w:t>
      </w:r>
    </w:p>
    <w:p w14:paraId="1A87F4AD" w14:textId="77777777" w:rsidR="00435CEA" w:rsidRDefault="00435CEA" w:rsidP="00435CEA">
      <w:pPr>
        <w:rPr>
          <w:rtl/>
        </w:rPr>
      </w:pPr>
      <w:r>
        <w:rPr>
          <w:rFonts w:hint="cs"/>
          <w:rtl/>
        </w:rPr>
        <w:t xml:space="preserve">יש לבקש מהמשתמש מספר נתונים בכל הרצה: </w:t>
      </w:r>
    </w:p>
    <w:p w14:paraId="1A87F4AE" w14:textId="77777777" w:rsidR="00435CEA" w:rsidRDefault="00435CEA" w:rsidP="00435CE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איזו צורה המשתמש רוצה לצייר (ריבוע, מלבן או משולש)</w:t>
      </w:r>
    </w:p>
    <w:p w14:paraId="1A87F4AF" w14:textId="77777777" w:rsidR="00435CEA" w:rsidRDefault="00435CEA" w:rsidP="00435CE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הצורה:</w:t>
      </w:r>
    </w:p>
    <w:p w14:paraId="1A87F4B0" w14:textId="77777777" w:rsidR="00435CEA" w:rsidRDefault="008C3E81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עבור ריבוע יש לקלוט את אורך </w:t>
      </w:r>
      <w:r w:rsidR="00435CEA">
        <w:rPr>
          <w:rFonts w:hint="cs"/>
          <w:rtl/>
        </w:rPr>
        <w:t>צלע</w:t>
      </w:r>
      <w:r>
        <w:rPr>
          <w:rFonts w:hint="cs"/>
          <w:rtl/>
        </w:rPr>
        <w:t xml:space="preserve"> הריבוע</w:t>
      </w:r>
      <w:r w:rsidR="000A7AC2">
        <w:rPr>
          <w:rFonts w:hint="cs"/>
          <w:rtl/>
        </w:rPr>
        <w:t>.</w:t>
      </w:r>
    </w:p>
    <w:p w14:paraId="1A87F4B1" w14:textId="77777777" w:rsidR="00435CEA" w:rsidRDefault="00435CEA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עבור מלבן יש לקלוט את הרוחב ו</w:t>
      </w:r>
      <w:r w:rsidR="000A7AC2">
        <w:rPr>
          <w:rFonts w:hint="cs"/>
          <w:rtl/>
        </w:rPr>
        <w:t xml:space="preserve">את </w:t>
      </w:r>
      <w:r>
        <w:rPr>
          <w:rFonts w:hint="cs"/>
          <w:rtl/>
        </w:rPr>
        <w:t>הגובה</w:t>
      </w:r>
      <w:r w:rsidR="000A7AC2">
        <w:rPr>
          <w:rFonts w:hint="cs"/>
          <w:rtl/>
        </w:rPr>
        <w:t>.</w:t>
      </w:r>
    </w:p>
    <w:p w14:paraId="1A87F4B2" w14:textId="77777777" w:rsidR="00435CEA" w:rsidRDefault="00435CEA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עבור משולש יש לקלוט את </w:t>
      </w:r>
      <w:r w:rsidR="008C3E81">
        <w:rPr>
          <w:rFonts w:hint="cs"/>
          <w:rtl/>
        </w:rPr>
        <w:t xml:space="preserve">אורך </w:t>
      </w:r>
      <w:r>
        <w:rPr>
          <w:rFonts w:hint="cs"/>
          <w:rtl/>
        </w:rPr>
        <w:t>צלע המשולש</w:t>
      </w:r>
      <w:r w:rsidR="000A7AC2">
        <w:rPr>
          <w:rFonts w:hint="cs"/>
          <w:rtl/>
        </w:rPr>
        <w:t>.</w:t>
      </w:r>
    </w:p>
    <w:p w14:paraId="1A87F4B3" w14:textId="77777777" w:rsidR="00435CEA" w:rsidRDefault="00435CEA" w:rsidP="00435CE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את תוכן הצורה: </w:t>
      </w:r>
    </w:p>
    <w:p w14:paraId="1A87F4B4" w14:textId="77777777" w:rsidR="00435CEA" w:rsidRDefault="008C3E81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צורה מלאה בכוכביות.</w:t>
      </w:r>
    </w:p>
    <w:p w14:paraId="1A87F4B5" w14:textId="77777777" w:rsidR="00435CEA" w:rsidRDefault="008C3E81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צורה ריקה המוקפת בכוכביות.</w:t>
      </w:r>
    </w:p>
    <w:p w14:paraId="1A87F4B6" w14:textId="77777777" w:rsidR="00435CEA" w:rsidRDefault="008C3E81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צורה בעלת מספרים עולים בכל שורה.</w:t>
      </w:r>
    </w:p>
    <w:p w14:paraId="1A87F4B7" w14:textId="77777777" w:rsidR="00435CEA" w:rsidRDefault="008C3E81" w:rsidP="0043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צורה בעלת מספרים יורדים בכל שורה.</w:t>
      </w:r>
    </w:p>
    <w:p w14:paraId="1A87F4B8" w14:textId="77777777" w:rsidR="00435CEA" w:rsidRDefault="00435CEA" w:rsidP="00435CEA">
      <w:pPr>
        <w:rPr>
          <w:rtl/>
        </w:rPr>
      </w:pPr>
      <w:r>
        <w:rPr>
          <w:rFonts w:hint="cs"/>
          <w:rtl/>
        </w:rPr>
        <w:t>אחרי קליטת כל המידע הנ"ל יש לצייר בדיוק את הצורה הדרושה ע"י הלקוח.</w:t>
      </w:r>
    </w:p>
    <w:p w14:paraId="1A87F4B9" w14:textId="77777777" w:rsidR="00435CEA" w:rsidRDefault="00435CEA" w:rsidP="00435CEA">
      <w:pPr>
        <w:rPr>
          <w:rtl/>
        </w:rPr>
      </w:pPr>
      <w:r>
        <w:rPr>
          <w:rFonts w:hint="cs"/>
          <w:rtl/>
        </w:rPr>
        <w:t>מתחת לציור יש להציג את היקף הצורה ואת שטח הפנים שלה.</w:t>
      </w:r>
    </w:p>
    <w:p w14:paraId="1A87F4BA" w14:textId="77777777" w:rsidR="000A7AC2" w:rsidRDefault="000A7AC2" w:rsidP="00435CEA">
      <w:pPr>
        <w:rPr>
          <w:rtl/>
        </w:rPr>
      </w:pPr>
      <w:r w:rsidRPr="00164A9C">
        <w:rPr>
          <w:rFonts w:hint="cs"/>
          <w:u w:val="single"/>
          <w:rtl/>
        </w:rPr>
        <w:t>דגשים</w:t>
      </w:r>
      <w:r>
        <w:rPr>
          <w:rFonts w:hint="cs"/>
          <w:rtl/>
        </w:rPr>
        <w:t xml:space="preserve">: </w:t>
      </w:r>
    </w:p>
    <w:p w14:paraId="1A87F4BB" w14:textId="77777777" w:rsidR="008C3E81" w:rsidRDefault="008C3E81" w:rsidP="008C3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על התוכנית לעבור קומפילציה ולרוץ כמו שצריך.</w:t>
      </w:r>
    </w:p>
    <w:p w14:paraId="1A87F4BC" w14:textId="77777777" w:rsidR="008C3E81" w:rsidRDefault="008C3E81" w:rsidP="008C3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אסור לתוכנית לקרוס בשום מצב.</w:t>
      </w:r>
    </w:p>
    <w:p w14:paraId="1A87F4BD" w14:textId="77777777" w:rsidR="008C3E81" w:rsidRDefault="008C3E81" w:rsidP="008C3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להציג הודעות שגיאה מתאימות אם המשתמש טועה בהכנסת קלט.</w:t>
      </w:r>
    </w:p>
    <w:p w14:paraId="1A87F4BE" w14:textId="77777777" w:rsidR="00435CEA" w:rsidRDefault="000A7AC2" w:rsidP="008C3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חובה לבצע חלוקה נכונה לפונקציות.</w:t>
      </w:r>
    </w:p>
    <w:p w14:paraId="1A87F4BF" w14:textId="77777777" w:rsidR="008C3E81" w:rsidRDefault="008C3E81" w:rsidP="008C3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להגדיר את סוג הגופן כ-</w:t>
      </w:r>
      <w:r>
        <w:t>monospace</w:t>
      </w:r>
      <w:r>
        <w:rPr>
          <w:rFonts w:hint="cs"/>
          <w:rtl/>
        </w:rPr>
        <w:t xml:space="preserve"> בקובץ ה-</w:t>
      </w:r>
      <w:r>
        <w:rPr>
          <w:rFonts w:hint="cs"/>
        </w:rPr>
        <w:t>CSS</w:t>
      </w:r>
      <w:r>
        <w:rPr>
          <w:rFonts w:hint="cs"/>
          <w:rtl/>
        </w:rPr>
        <w:t xml:space="preserve"> בכדי שהצורות יראו כמו שצריך.</w:t>
      </w:r>
    </w:p>
    <w:p w14:paraId="1A87F4C0" w14:textId="77777777" w:rsidR="000A7AC2" w:rsidRDefault="008C3E81" w:rsidP="000A7AC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אחרי כל הצגת כוכבית או מספר, יש להציג תו רווח אחד. אין צורך לטפל בחוסר סימטריה הנובע מהצגת מספרים בעלי ספרה אחת, שתי ספרות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1A87F4C1" w14:textId="77777777" w:rsidR="000A7AC2" w:rsidRDefault="000A7AC2" w:rsidP="000A7AC2">
      <w:pPr>
        <w:ind w:left="360"/>
        <w:rPr>
          <w:rtl/>
        </w:rPr>
      </w:pPr>
    </w:p>
    <w:p w14:paraId="1A87F4C2" w14:textId="77777777" w:rsidR="00435CEA" w:rsidRDefault="00435CEA" w:rsidP="00435CEA">
      <w:pPr>
        <w:rPr>
          <w:rtl/>
        </w:rPr>
      </w:pPr>
    </w:p>
    <w:p w14:paraId="1A87F4C3" w14:textId="276C8721" w:rsidR="000A7AC2" w:rsidRDefault="000A7AC2" w:rsidP="00F60465">
      <w:pPr>
        <w:rPr>
          <w:rtl/>
        </w:rPr>
      </w:pPr>
      <w:r>
        <w:rPr>
          <w:rFonts w:hint="cs"/>
          <w:rtl/>
        </w:rPr>
        <w:t xml:space="preserve">להלן סדרת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הדרושים:</w:t>
      </w:r>
    </w:p>
    <w:p w14:paraId="1A87F4C4" w14:textId="77777777" w:rsidR="00435CEA" w:rsidRDefault="000A7AC2" w:rsidP="009C5838">
      <w:pPr>
        <w:rPr>
          <w:rtl/>
        </w:rPr>
      </w:pPr>
      <w:r>
        <w:rPr>
          <w:rFonts w:hint="cs"/>
          <w:rtl/>
        </w:rPr>
        <w:t xml:space="preserve">קלט ראשון </w:t>
      </w:r>
      <w:r>
        <w:rPr>
          <w:rtl/>
        </w:rPr>
        <w:t>–</w:t>
      </w:r>
      <w:r>
        <w:rPr>
          <w:rFonts w:hint="cs"/>
          <w:rtl/>
        </w:rPr>
        <w:t xml:space="preserve"> סוג הצורה הדרושה:</w:t>
      </w:r>
    </w:p>
    <w:p w14:paraId="1A87F4C5" w14:textId="77777777" w:rsidR="00435CEA" w:rsidRDefault="0001588B" w:rsidP="0001588B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A87F4FA" wp14:editId="1A87F4FB">
            <wp:extent cx="61150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C6" w14:textId="77777777" w:rsidR="0001588B" w:rsidRDefault="0001588B" w:rsidP="00435CEA">
      <w:pPr>
        <w:rPr>
          <w:rtl/>
        </w:rPr>
      </w:pPr>
    </w:p>
    <w:p w14:paraId="1A87F4C7" w14:textId="77777777" w:rsidR="00201FD4" w:rsidRDefault="0001588B" w:rsidP="00201FD4">
      <w:pPr>
        <w:rPr>
          <w:rtl/>
        </w:rPr>
      </w:pPr>
      <w:r>
        <w:rPr>
          <w:rFonts w:hint="cs"/>
          <w:rtl/>
        </w:rPr>
        <w:t xml:space="preserve">קלט 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הצורה</w:t>
      </w:r>
      <w:r w:rsidR="00201FD4">
        <w:rPr>
          <w:rFonts w:hint="cs"/>
          <w:rtl/>
        </w:rPr>
        <w:t xml:space="preserve"> הדרושה:</w:t>
      </w:r>
    </w:p>
    <w:p w14:paraId="1A87F4C8" w14:textId="77777777" w:rsidR="00201FD4" w:rsidRDefault="00201FD4" w:rsidP="00201FD4">
      <w:pPr>
        <w:rPr>
          <w:rtl/>
        </w:rPr>
      </w:pPr>
      <w:r>
        <w:rPr>
          <w:rFonts w:hint="cs"/>
          <w:rtl/>
        </w:rPr>
        <w:t>אם המשתמש בחר בריבוע, יש לקלוט את אורך צלע הריבוע:</w:t>
      </w:r>
    </w:p>
    <w:p w14:paraId="1A87F4C9" w14:textId="77777777" w:rsidR="00201FD4" w:rsidRDefault="00201FD4" w:rsidP="00201FD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A87F4FC" wp14:editId="1A87F4FD">
            <wp:extent cx="61150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CA" w14:textId="77777777" w:rsidR="00201FD4" w:rsidRDefault="00201FD4" w:rsidP="00201FD4">
      <w:pPr>
        <w:rPr>
          <w:rtl/>
        </w:rPr>
      </w:pPr>
    </w:p>
    <w:p w14:paraId="1A87F4CB" w14:textId="77777777" w:rsidR="00201FD4" w:rsidRDefault="009C5838" w:rsidP="00201FD4">
      <w:pPr>
        <w:rPr>
          <w:rtl/>
        </w:rPr>
      </w:pPr>
      <w:r>
        <w:rPr>
          <w:rFonts w:hint="cs"/>
          <w:rtl/>
        </w:rPr>
        <w:t xml:space="preserve">או </w:t>
      </w:r>
      <w:r w:rsidR="00201FD4">
        <w:rPr>
          <w:rFonts w:hint="cs"/>
          <w:rtl/>
        </w:rPr>
        <w:t>אם המשתמש בחר במלבן, יש לקלוט את רוחב המלבן ואת גובה המלבן:</w:t>
      </w:r>
    </w:p>
    <w:p w14:paraId="1A87F4CC" w14:textId="77777777" w:rsidR="00201FD4" w:rsidRDefault="00914983" w:rsidP="00201FD4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A87F4FE" wp14:editId="1A87F4FF">
            <wp:extent cx="61150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CD" w14:textId="77777777" w:rsidR="00201FD4" w:rsidRDefault="009C5838" w:rsidP="00201FD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A87F500" wp14:editId="1A87F501">
            <wp:extent cx="6126480" cy="3749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CE" w14:textId="77777777" w:rsidR="009C5838" w:rsidRDefault="009C5838" w:rsidP="00201FD4">
      <w:pPr>
        <w:rPr>
          <w:rtl/>
        </w:rPr>
      </w:pPr>
    </w:p>
    <w:p w14:paraId="1A87F4CF" w14:textId="77777777" w:rsidR="009C5838" w:rsidRDefault="009C5838" w:rsidP="00201FD4">
      <w:pPr>
        <w:rPr>
          <w:rtl/>
        </w:rPr>
      </w:pPr>
    </w:p>
    <w:p w14:paraId="1A87F4D0" w14:textId="77777777" w:rsidR="009C5838" w:rsidRDefault="009C5838" w:rsidP="00201FD4">
      <w:pPr>
        <w:rPr>
          <w:rtl/>
        </w:rPr>
      </w:pPr>
    </w:p>
    <w:p w14:paraId="1A87F4D1" w14:textId="77777777" w:rsidR="009C5838" w:rsidRDefault="009C5838" w:rsidP="00201FD4">
      <w:pPr>
        <w:rPr>
          <w:rtl/>
        </w:rPr>
      </w:pPr>
    </w:p>
    <w:p w14:paraId="1A87F4D2" w14:textId="77777777" w:rsidR="0001588B" w:rsidRDefault="009C5838" w:rsidP="00201FD4">
      <w:pPr>
        <w:rPr>
          <w:rtl/>
        </w:rPr>
      </w:pPr>
      <w:r>
        <w:rPr>
          <w:rFonts w:hint="cs"/>
          <w:rtl/>
        </w:rPr>
        <w:t xml:space="preserve">או </w:t>
      </w:r>
      <w:r w:rsidR="00201FD4">
        <w:rPr>
          <w:rFonts w:hint="cs"/>
          <w:rtl/>
        </w:rPr>
        <w:t>אם המשתמש בחר במשולש</w:t>
      </w:r>
      <w:r w:rsidR="0001588B">
        <w:rPr>
          <w:rFonts w:hint="cs"/>
          <w:rtl/>
        </w:rPr>
        <w:t xml:space="preserve">, יש לקלוט את </w:t>
      </w:r>
      <w:r w:rsidR="00201FD4">
        <w:rPr>
          <w:rFonts w:hint="cs"/>
          <w:rtl/>
        </w:rPr>
        <w:t>אורך צלע המשולש</w:t>
      </w:r>
      <w:r w:rsidR="0001588B">
        <w:rPr>
          <w:rFonts w:hint="cs"/>
          <w:rtl/>
        </w:rPr>
        <w:t>:</w:t>
      </w:r>
    </w:p>
    <w:p w14:paraId="1A87F4D3" w14:textId="77777777" w:rsidR="0001588B" w:rsidRDefault="00201FD4" w:rsidP="0001588B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A87F502" wp14:editId="1A87F503">
            <wp:extent cx="61150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D4" w14:textId="77777777" w:rsidR="0001588B" w:rsidRDefault="0001588B" w:rsidP="00435CEA">
      <w:pPr>
        <w:rPr>
          <w:rtl/>
        </w:rPr>
      </w:pPr>
    </w:p>
    <w:p w14:paraId="1A87F4D5" w14:textId="77777777" w:rsidR="0001588B" w:rsidRDefault="00B15C4E" w:rsidP="00435CEA">
      <w:pPr>
        <w:rPr>
          <w:rtl/>
        </w:rPr>
      </w:pPr>
      <w:r>
        <w:rPr>
          <w:rFonts w:hint="cs"/>
          <w:rtl/>
        </w:rPr>
        <w:t xml:space="preserve">קלט שלישי </w:t>
      </w:r>
      <w:r>
        <w:rPr>
          <w:rtl/>
        </w:rPr>
        <w:t>–</w:t>
      </w:r>
      <w:r>
        <w:rPr>
          <w:rFonts w:hint="cs"/>
          <w:rtl/>
        </w:rPr>
        <w:t xml:space="preserve"> תוכן הצורה:</w:t>
      </w:r>
    </w:p>
    <w:p w14:paraId="1A87F4D6" w14:textId="77777777" w:rsidR="0001588B" w:rsidRDefault="00F22875" w:rsidP="00F2287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A87F504" wp14:editId="1A87F505">
            <wp:extent cx="611505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D7" w14:textId="77777777" w:rsidR="0001588B" w:rsidRDefault="0001588B" w:rsidP="00435CEA">
      <w:pPr>
        <w:rPr>
          <w:rtl/>
        </w:rPr>
      </w:pPr>
    </w:p>
    <w:p w14:paraId="1A87F4D8" w14:textId="77777777" w:rsidR="0001588B" w:rsidRDefault="0001588B" w:rsidP="00435CEA">
      <w:pPr>
        <w:rPr>
          <w:rtl/>
        </w:rPr>
      </w:pPr>
    </w:p>
    <w:p w14:paraId="1A87F4D9" w14:textId="77777777" w:rsidR="0001588B" w:rsidRDefault="00F22875" w:rsidP="00435CEA">
      <w:pPr>
        <w:rPr>
          <w:rtl/>
        </w:rPr>
      </w:pPr>
      <w:r>
        <w:rPr>
          <w:rFonts w:hint="cs"/>
          <w:rtl/>
        </w:rPr>
        <w:t xml:space="preserve">לאחר שלושת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הנ"ל, יש לצייר את הצורה הדרושה ומתחתיה לציין את היקף הצורה ואת שטח הפנים שלה.</w:t>
      </w:r>
    </w:p>
    <w:p w14:paraId="1A87F4DA" w14:textId="77777777" w:rsidR="00F22875" w:rsidRDefault="00442A67" w:rsidP="00435CEA">
      <w:pPr>
        <w:rPr>
          <w:rtl/>
        </w:rPr>
      </w:pPr>
      <w:r>
        <w:rPr>
          <w:rFonts w:hint="cs"/>
          <w:rtl/>
        </w:rPr>
        <w:t>לדוגמה, אם המשתמש בחר בריבוע, ב</w:t>
      </w:r>
      <w:r w:rsidR="00F22875">
        <w:rPr>
          <w:rFonts w:hint="cs"/>
          <w:rtl/>
        </w:rPr>
        <w:t>גודל 10 מלא בכוכביות, הפלט יהיה:</w:t>
      </w:r>
    </w:p>
    <w:p w14:paraId="1A87F4DB" w14:textId="77777777" w:rsidR="00F22875" w:rsidRDefault="00F22875" w:rsidP="00F22875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A87F506" wp14:editId="1A87F507">
            <wp:extent cx="6115050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DC" w14:textId="77777777" w:rsidR="0001588B" w:rsidRDefault="0001588B" w:rsidP="00435CEA">
      <w:pPr>
        <w:rPr>
          <w:rtl/>
        </w:rPr>
      </w:pPr>
    </w:p>
    <w:p w14:paraId="1A87F4DD" w14:textId="77777777" w:rsidR="00F22875" w:rsidRDefault="00F22875" w:rsidP="00442A67">
      <w:pPr>
        <w:rPr>
          <w:rtl/>
        </w:rPr>
      </w:pPr>
      <w:r>
        <w:rPr>
          <w:rFonts w:hint="cs"/>
          <w:rtl/>
        </w:rPr>
        <w:t>לדוגמה, אם המשתמש בחר במלבן, ברוחב 8 ובגובה 5, ובצורה ריקה מוקפת כוכביות, הפלט יהיה:</w:t>
      </w:r>
    </w:p>
    <w:p w14:paraId="1A87F4DE" w14:textId="77777777" w:rsidR="0001588B" w:rsidRDefault="00442A67" w:rsidP="00F2287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A87F508" wp14:editId="1A87F509">
            <wp:extent cx="61150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DF" w14:textId="77777777" w:rsidR="000018A7" w:rsidRDefault="000018A7" w:rsidP="00435CEA">
      <w:pPr>
        <w:rPr>
          <w:rtl/>
        </w:rPr>
      </w:pPr>
    </w:p>
    <w:p w14:paraId="1A87F4E0" w14:textId="77777777" w:rsidR="0001588B" w:rsidRDefault="00442A67" w:rsidP="00435CEA">
      <w:pPr>
        <w:rPr>
          <w:rtl/>
        </w:rPr>
      </w:pPr>
      <w:r>
        <w:rPr>
          <w:rFonts w:hint="cs"/>
          <w:rtl/>
        </w:rPr>
        <w:t>לדוגמה, אם המשתמש בחר במשולש, בגודל 7, בעל תוכן של מספרים עולים, הפלט יהיה:</w:t>
      </w:r>
    </w:p>
    <w:p w14:paraId="1A87F4E1" w14:textId="77777777" w:rsidR="0001588B" w:rsidRDefault="00A15DBC" w:rsidP="00442A67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A87F50A" wp14:editId="1A87F50B">
            <wp:extent cx="611505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E2" w14:textId="77777777" w:rsidR="0001588B" w:rsidRDefault="0001588B" w:rsidP="00435CEA">
      <w:pPr>
        <w:rPr>
          <w:rtl/>
        </w:rPr>
      </w:pPr>
    </w:p>
    <w:p w14:paraId="1A87F4E3" w14:textId="77777777" w:rsidR="0001588B" w:rsidRDefault="00A15DBC" w:rsidP="00435CEA">
      <w:pPr>
        <w:rPr>
          <w:rtl/>
        </w:rPr>
      </w:pPr>
      <w:r>
        <w:rPr>
          <w:rFonts w:hint="cs"/>
          <w:rtl/>
        </w:rPr>
        <w:t>לדוגמה, אם המשתמש בחר בריבוע, בעל צלע 5 ובצורה בעלת מספרים יורדים, הפלט יהיה:</w:t>
      </w:r>
    </w:p>
    <w:p w14:paraId="1A87F4E4" w14:textId="77777777" w:rsidR="0001588B" w:rsidRDefault="00A15DBC" w:rsidP="00A15DB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A87F50C" wp14:editId="1A87F50D">
            <wp:extent cx="6115050" cy="3743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E5" w14:textId="77777777" w:rsidR="0001588B" w:rsidRDefault="0001588B" w:rsidP="00435CEA">
      <w:pPr>
        <w:rPr>
          <w:rtl/>
        </w:rPr>
      </w:pPr>
    </w:p>
    <w:p w14:paraId="1A87F4E6" w14:textId="77777777" w:rsidR="00A15DBC" w:rsidRDefault="00A15DBC" w:rsidP="00435CEA">
      <w:pPr>
        <w:rPr>
          <w:rtl/>
        </w:rPr>
      </w:pPr>
    </w:p>
    <w:p w14:paraId="1A87F4E7" w14:textId="77777777" w:rsidR="0001588B" w:rsidRDefault="00A15DBC" w:rsidP="00435CEA">
      <w:pPr>
        <w:rPr>
          <w:rtl/>
        </w:rPr>
      </w:pPr>
      <w:r>
        <w:rPr>
          <w:rFonts w:hint="cs"/>
          <w:rtl/>
        </w:rPr>
        <w:t>לדוגמה, אם המשתמש בחר במשולש, בעל צלע 8 ובצורה בעלת מספרים יורדים, הפלט יהיה:</w:t>
      </w:r>
    </w:p>
    <w:p w14:paraId="1A87F4E8" w14:textId="77777777" w:rsidR="0001588B" w:rsidRDefault="00524601" w:rsidP="00A15DBC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A87F50E" wp14:editId="1A87F50F">
            <wp:extent cx="6126480" cy="37490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4E9" w14:textId="77777777" w:rsidR="0001588B" w:rsidRDefault="0001588B" w:rsidP="00435CEA">
      <w:pPr>
        <w:rPr>
          <w:rtl/>
        </w:rPr>
      </w:pPr>
    </w:p>
    <w:p w14:paraId="1A87F4EA" w14:textId="77777777" w:rsidR="0001588B" w:rsidRDefault="008C3E81" w:rsidP="00435CEA">
      <w:pPr>
        <w:rPr>
          <w:rtl/>
        </w:rPr>
      </w:pPr>
      <w:r>
        <w:rPr>
          <w:rFonts w:hint="cs"/>
          <w:rtl/>
        </w:rPr>
        <w:t xml:space="preserve">הודעות שגיאה </w:t>
      </w:r>
      <w:r>
        <w:rPr>
          <w:rtl/>
        </w:rPr>
        <w:t>–</w:t>
      </w:r>
      <w:r>
        <w:rPr>
          <w:rFonts w:hint="cs"/>
          <w:rtl/>
        </w:rPr>
        <w:t xml:space="preserve"> יש להציג את הודעת השגיאה המתאימה אם המשתמש טעה.</w:t>
      </w:r>
    </w:p>
    <w:p w14:paraId="1A87F4EB" w14:textId="77777777" w:rsidR="008C3E81" w:rsidRDefault="008C3E81" w:rsidP="008C3E81">
      <w:pPr>
        <w:rPr>
          <w:rtl/>
        </w:rPr>
      </w:pPr>
      <w:r>
        <w:rPr>
          <w:rFonts w:hint="cs"/>
          <w:rtl/>
        </w:rPr>
        <w:t xml:space="preserve">בקלט הראשון </w:t>
      </w:r>
      <w:r>
        <w:rPr>
          <w:rtl/>
        </w:rPr>
        <w:t>–</w:t>
      </w:r>
      <w:r>
        <w:rPr>
          <w:rFonts w:hint="cs"/>
          <w:rtl/>
        </w:rPr>
        <w:t xml:space="preserve"> קליטת סוג הצורה, אם המשתמש לא הכניס 1 או 2 או 3, יש להציג הודעה מתאימה:</w:t>
      </w:r>
    </w:p>
    <w:p w14:paraId="1A87F4EC" w14:textId="77777777" w:rsidR="0001588B" w:rsidRPr="00B87D3E" w:rsidRDefault="008C3E81" w:rsidP="008C3E81">
      <w:pPr>
        <w:bidi w:val="0"/>
        <w:rPr>
          <w:b/>
          <w:bCs/>
        </w:rPr>
      </w:pPr>
      <w:r w:rsidRPr="00B87D3E">
        <w:rPr>
          <w:b/>
          <w:bCs/>
        </w:rPr>
        <w:t>Error. Please select 1 or 2 or 3</w:t>
      </w:r>
      <w:r w:rsidR="00CE383E">
        <w:rPr>
          <w:b/>
          <w:bCs/>
        </w:rPr>
        <w:t>,</w:t>
      </w:r>
      <w:r w:rsidRPr="00B87D3E">
        <w:rPr>
          <w:b/>
          <w:bCs/>
        </w:rPr>
        <w:t xml:space="preserve"> for</w:t>
      </w:r>
      <w:r w:rsidR="00CE383E">
        <w:rPr>
          <w:b/>
          <w:bCs/>
        </w:rPr>
        <w:t xml:space="preserve"> the</w:t>
      </w:r>
      <w:r w:rsidRPr="00B87D3E">
        <w:rPr>
          <w:b/>
          <w:bCs/>
        </w:rPr>
        <w:t xml:space="preserve"> shape type.</w:t>
      </w:r>
    </w:p>
    <w:p w14:paraId="1A87F4ED" w14:textId="77777777" w:rsidR="008C3E81" w:rsidRDefault="008C3E81" w:rsidP="008C3E81">
      <w:pPr>
        <w:rPr>
          <w:rtl/>
        </w:rPr>
      </w:pPr>
      <w:r>
        <w:rPr>
          <w:rFonts w:hint="cs"/>
          <w:rtl/>
        </w:rPr>
        <w:t xml:space="preserve">בקלט השני </w:t>
      </w:r>
      <w:r>
        <w:rPr>
          <w:rtl/>
        </w:rPr>
        <w:t>–</w:t>
      </w:r>
      <w:r>
        <w:rPr>
          <w:rFonts w:hint="cs"/>
          <w:rtl/>
        </w:rPr>
        <w:t xml:space="preserve"> קליטת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הצורה, אם המשתמש לא הכניס מספר חיובי שלם, יש להציג הודעה מתאימה: </w:t>
      </w:r>
    </w:p>
    <w:p w14:paraId="1A87F4EE" w14:textId="77777777" w:rsidR="008C3E81" w:rsidRPr="00B87D3E" w:rsidRDefault="008C3E81" w:rsidP="008C3E81">
      <w:pPr>
        <w:bidi w:val="0"/>
        <w:rPr>
          <w:b/>
          <w:bCs/>
        </w:rPr>
      </w:pPr>
      <w:r w:rsidRPr="00B87D3E">
        <w:rPr>
          <w:b/>
          <w:bCs/>
        </w:rPr>
        <w:t>Error. Please enter a positive integer number.</w:t>
      </w:r>
    </w:p>
    <w:p w14:paraId="1A87F4EF" w14:textId="77777777" w:rsidR="008C3E81" w:rsidRPr="008C3E81" w:rsidRDefault="008C3E81" w:rsidP="008C3E81">
      <w:pPr>
        <w:rPr>
          <w:rtl/>
        </w:rPr>
      </w:pPr>
      <w:r>
        <w:rPr>
          <w:rFonts w:hint="cs"/>
          <w:rtl/>
        </w:rPr>
        <w:t xml:space="preserve">בקלט השלישי </w:t>
      </w:r>
      <w:r>
        <w:rPr>
          <w:rtl/>
        </w:rPr>
        <w:t>–</w:t>
      </w:r>
      <w:r>
        <w:rPr>
          <w:rFonts w:hint="cs"/>
          <w:rtl/>
        </w:rPr>
        <w:t xml:space="preserve"> קליטת תוכן הצורה, אם המשתמש לא הכניס 1 או 2 או 3 או 4, יש להציג הודעה מתאימה:</w:t>
      </w:r>
    </w:p>
    <w:p w14:paraId="1A87F4F0" w14:textId="77777777" w:rsidR="008C3E81" w:rsidRPr="00B87D3E" w:rsidRDefault="008C3E81" w:rsidP="00CE383E">
      <w:pPr>
        <w:bidi w:val="0"/>
        <w:rPr>
          <w:b/>
          <w:bCs/>
        </w:rPr>
      </w:pPr>
      <w:r w:rsidRPr="00B87D3E">
        <w:rPr>
          <w:b/>
          <w:bCs/>
        </w:rPr>
        <w:t>Error. Please select 1 or 2 or 3</w:t>
      </w:r>
      <w:r w:rsidR="00BC2E86">
        <w:rPr>
          <w:b/>
          <w:bCs/>
        </w:rPr>
        <w:t xml:space="preserve"> or 4</w:t>
      </w:r>
      <w:r w:rsidR="00CE383E">
        <w:rPr>
          <w:b/>
          <w:bCs/>
        </w:rPr>
        <w:t>,</w:t>
      </w:r>
      <w:r w:rsidRPr="00B87D3E">
        <w:rPr>
          <w:b/>
          <w:bCs/>
        </w:rPr>
        <w:t xml:space="preserve"> for</w:t>
      </w:r>
      <w:r w:rsidR="00CE383E">
        <w:rPr>
          <w:b/>
          <w:bCs/>
        </w:rPr>
        <w:t xml:space="preserve"> the</w:t>
      </w:r>
      <w:r w:rsidRPr="00B87D3E">
        <w:rPr>
          <w:b/>
          <w:bCs/>
        </w:rPr>
        <w:t xml:space="preserve"> shape content.</w:t>
      </w:r>
    </w:p>
    <w:p w14:paraId="1A87F4F1" w14:textId="77777777" w:rsidR="0001588B" w:rsidRPr="008C3E81" w:rsidRDefault="008C3E81" w:rsidP="008C3E81">
      <w:pPr>
        <w:rPr>
          <w:rtl/>
        </w:rPr>
      </w:pPr>
      <w:r>
        <w:rPr>
          <w:rFonts w:hint="cs"/>
          <w:rtl/>
        </w:rPr>
        <w:t>בכל מקרה בו המשתמש טועה, יש להציג את הודעת השגיאה המתאימה ולהפסיק מיד את ריצת התוכנית ללא ביצוע שום דבר נוסף לאחר מכן.</w:t>
      </w:r>
    </w:p>
    <w:p w14:paraId="1A87F4F2" w14:textId="77777777" w:rsidR="008C3E81" w:rsidRDefault="008C3E81" w:rsidP="00435CEA">
      <w:pPr>
        <w:rPr>
          <w:rtl/>
        </w:rPr>
      </w:pPr>
    </w:p>
    <w:p w14:paraId="1A87F4F3" w14:textId="77777777" w:rsidR="008C3E81" w:rsidRDefault="008C3E81" w:rsidP="00435CEA">
      <w:pPr>
        <w:rPr>
          <w:rtl/>
        </w:rPr>
      </w:pPr>
    </w:p>
    <w:p w14:paraId="1A87F4F4" w14:textId="77777777" w:rsidR="008C3E81" w:rsidRDefault="008C3E81" w:rsidP="00435CEA">
      <w:pPr>
        <w:rPr>
          <w:rtl/>
        </w:rPr>
      </w:pPr>
    </w:p>
    <w:p w14:paraId="1A87F4F5" w14:textId="77777777" w:rsidR="008C3E81" w:rsidRDefault="008C3E81" w:rsidP="00435CEA">
      <w:pPr>
        <w:rPr>
          <w:rtl/>
        </w:rPr>
      </w:pPr>
    </w:p>
    <w:p w14:paraId="1A87F4F6" w14:textId="77777777" w:rsidR="0001588B" w:rsidRDefault="0001588B" w:rsidP="00435CEA">
      <w:pPr>
        <w:rPr>
          <w:rtl/>
        </w:rPr>
      </w:pPr>
    </w:p>
    <w:p w14:paraId="1A87F4F7" w14:textId="0E45E701" w:rsidR="0001588B" w:rsidRPr="00524601" w:rsidRDefault="0001588B" w:rsidP="00524601">
      <w:pPr>
        <w:jc w:val="center"/>
        <w:rPr>
          <w:b/>
          <w:bCs/>
          <w:sz w:val="24"/>
          <w:szCs w:val="24"/>
          <w:rtl/>
        </w:rPr>
      </w:pPr>
    </w:p>
    <w:sectPr w:rsidR="0001588B" w:rsidRPr="00524601" w:rsidSect="000A7AC2">
      <w:headerReference w:type="default" r:id="rId18"/>
      <w:footerReference w:type="default" r:id="rId19"/>
      <w:pgSz w:w="11906" w:h="16838"/>
      <w:pgMar w:top="851" w:right="1133" w:bottom="709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F512" w14:textId="77777777" w:rsidR="000018A7" w:rsidRDefault="000018A7" w:rsidP="000018A7">
      <w:pPr>
        <w:spacing w:after="0" w:line="240" w:lineRule="auto"/>
      </w:pPr>
      <w:r>
        <w:separator/>
      </w:r>
    </w:p>
  </w:endnote>
  <w:endnote w:type="continuationSeparator" w:id="0">
    <w:p w14:paraId="1A87F513" w14:textId="77777777" w:rsidR="000018A7" w:rsidRDefault="000018A7" w:rsidP="0000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F516" w14:textId="77777777" w:rsidR="000018A7" w:rsidRDefault="000018A7">
    <w:pPr>
      <w:pStyle w:val="Footer"/>
      <w:jc w:val="center"/>
      <w:rPr>
        <w:rtl/>
      </w:rPr>
    </w:pPr>
  </w:p>
  <w:p w14:paraId="1A87F517" w14:textId="77777777" w:rsidR="000018A7" w:rsidRDefault="00EF60CF">
    <w:pPr>
      <w:pStyle w:val="Footer"/>
      <w:jc w:val="center"/>
    </w:pPr>
    <w:sdt>
      <w:sdtPr>
        <w:rPr>
          <w:rtl/>
        </w:rPr>
        <w:id w:val="1009025487"/>
        <w:docPartObj>
          <w:docPartGallery w:val="Page Numbers (Bottom of Page)"/>
          <w:docPartUnique/>
        </w:docPartObj>
      </w:sdtPr>
      <w:sdtEndPr/>
      <w:sdtContent>
        <w:r w:rsidR="000018A7">
          <w:fldChar w:fldCharType="begin"/>
        </w:r>
        <w:r w:rsidR="000018A7">
          <w:instrText xml:space="preserve"> PAGE   \* MERGEFORMAT </w:instrText>
        </w:r>
        <w:r w:rsidR="000018A7">
          <w:fldChar w:fldCharType="separate"/>
        </w:r>
        <w:r w:rsidR="00F60465">
          <w:rPr>
            <w:noProof/>
            <w:rtl/>
          </w:rPr>
          <w:t>8</w:t>
        </w:r>
        <w:r w:rsidR="000018A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F510" w14:textId="77777777" w:rsidR="000018A7" w:rsidRDefault="000018A7" w:rsidP="000018A7">
      <w:pPr>
        <w:spacing w:after="0" w:line="240" w:lineRule="auto"/>
      </w:pPr>
      <w:r>
        <w:separator/>
      </w:r>
    </w:p>
  </w:footnote>
  <w:footnote w:type="continuationSeparator" w:id="0">
    <w:p w14:paraId="1A87F511" w14:textId="77777777" w:rsidR="000018A7" w:rsidRDefault="000018A7" w:rsidP="00001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F514" w14:textId="4DD74FF4" w:rsidR="000018A7" w:rsidRDefault="000018A7" w:rsidP="000018A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526E"/>
    <w:multiLevelType w:val="hybridMultilevel"/>
    <w:tmpl w:val="CD26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60B41"/>
    <w:multiLevelType w:val="hybridMultilevel"/>
    <w:tmpl w:val="7B3C370E"/>
    <w:lvl w:ilvl="0" w:tplc="D3C243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74B57"/>
    <w:multiLevelType w:val="hybridMultilevel"/>
    <w:tmpl w:val="A4469FDA"/>
    <w:lvl w:ilvl="0" w:tplc="02FCFF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92C60"/>
    <w:multiLevelType w:val="hybridMultilevel"/>
    <w:tmpl w:val="0498A2F2"/>
    <w:lvl w:ilvl="0" w:tplc="A6905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9657">
    <w:abstractNumId w:val="2"/>
  </w:num>
  <w:num w:numId="2" w16cid:durableId="912742323">
    <w:abstractNumId w:val="3"/>
  </w:num>
  <w:num w:numId="3" w16cid:durableId="550848961">
    <w:abstractNumId w:val="1"/>
  </w:num>
  <w:num w:numId="4" w16cid:durableId="4680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EA"/>
    <w:rsid w:val="000018A7"/>
    <w:rsid w:val="0001588B"/>
    <w:rsid w:val="000A7AC2"/>
    <w:rsid w:val="00164A9C"/>
    <w:rsid w:val="00181BA1"/>
    <w:rsid w:val="00201FD4"/>
    <w:rsid w:val="00331E8D"/>
    <w:rsid w:val="00435CEA"/>
    <w:rsid w:val="00442A67"/>
    <w:rsid w:val="00524601"/>
    <w:rsid w:val="00634A9D"/>
    <w:rsid w:val="008C3E81"/>
    <w:rsid w:val="00914983"/>
    <w:rsid w:val="009C5838"/>
    <w:rsid w:val="00A15DBC"/>
    <w:rsid w:val="00AA07C5"/>
    <w:rsid w:val="00B15C4E"/>
    <w:rsid w:val="00B87D3E"/>
    <w:rsid w:val="00BC2E86"/>
    <w:rsid w:val="00CE383E"/>
    <w:rsid w:val="00D15175"/>
    <w:rsid w:val="00E40239"/>
    <w:rsid w:val="00EF60CF"/>
    <w:rsid w:val="00F22875"/>
    <w:rsid w:val="00F6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87F49C"/>
  <w15:chartTrackingRefBased/>
  <w15:docId w15:val="{0BE065EC-7FC4-41CA-BE62-C4B27FA2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8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A7"/>
  </w:style>
  <w:style w:type="paragraph" w:styleId="Footer">
    <w:name w:val="footer"/>
    <w:basedOn w:val="Normal"/>
    <w:link w:val="FooterChar"/>
    <w:uiPriority w:val="99"/>
    <w:unhideWhenUsed/>
    <w:rsid w:val="000018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Kfir Leizerovich</cp:lastModifiedBy>
  <cp:revision>4</cp:revision>
  <dcterms:created xsi:type="dcterms:W3CDTF">2017-08-08T11:46:00Z</dcterms:created>
  <dcterms:modified xsi:type="dcterms:W3CDTF">2022-07-27T00:13:00Z</dcterms:modified>
</cp:coreProperties>
</file>