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7F286" w14:textId="07315DAF" w:rsidR="00257B25" w:rsidRDefault="00187DB2">
      <w:pPr>
        <w:rPr>
          <w:lang w:val="en-US"/>
        </w:rPr>
      </w:pPr>
      <w:r>
        <w:rPr>
          <w:lang w:val="en-US"/>
        </w:rPr>
        <w:t>Panelize with CLI:</w:t>
      </w:r>
    </w:p>
    <w:p w14:paraId="39EE60D8" w14:textId="1C74D80D" w:rsidR="00187DB2" w:rsidRDefault="00187DB2">
      <w:pPr>
        <w:rPr>
          <w:lang w:val="en-US"/>
        </w:rPr>
      </w:pPr>
      <w:r>
        <w:rPr>
          <w:lang w:val="en-US"/>
        </w:rPr>
        <w:t>Open kicad command prompt</w:t>
      </w:r>
    </w:p>
    <w:p w14:paraId="6031D156" w14:textId="20B3C2A4" w:rsidR="00187DB2" w:rsidRDefault="00187DB2">
      <w:pPr>
        <w:rPr>
          <w:lang w:val="en-US"/>
        </w:rPr>
      </w:pPr>
      <w:r>
        <w:rPr>
          <w:lang w:val="en-US"/>
        </w:rPr>
        <w:t>CMD:kikit panelize –preset {.json file path} {INPUT file} {OUTPUT file}</w:t>
      </w:r>
    </w:p>
    <w:p w14:paraId="484B2738" w14:textId="517763A7" w:rsidR="006A49E3" w:rsidRDefault="006A49E3">
      <w:pPr>
        <w:rPr>
          <w:lang w:val="en-US"/>
        </w:rPr>
      </w:pPr>
      <w:r>
        <w:rPr>
          <w:lang w:val="en-US"/>
        </w:rPr>
        <w:t>Example:</w:t>
      </w:r>
    </w:p>
    <w:p w14:paraId="0EABAB44" w14:textId="6D9047AF" w:rsidR="006A49E3" w:rsidRDefault="006A49E3" w:rsidP="006A49E3">
      <w:pPr>
        <w:pStyle w:val="ListParagraph"/>
        <w:numPr>
          <w:ilvl w:val="0"/>
          <w:numId w:val="1"/>
        </w:numPr>
        <w:rPr>
          <w:lang w:val="en-US"/>
        </w:rPr>
      </w:pPr>
      <w:r w:rsidRPr="006A49E3">
        <w:rPr>
          <w:lang w:val="en-US"/>
        </w:rPr>
        <w:t>cd C:\MyProjects\temp\Orchid_E_S_LED\Panel</w:t>
      </w:r>
    </w:p>
    <w:p w14:paraId="6278887E" w14:textId="2D609767" w:rsidR="006A49E3" w:rsidRDefault="006A49E3" w:rsidP="006A49E3">
      <w:pPr>
        <w:pStyle w:val="ListParagraph"/>
        <w:numPr>
          <w:ilvl w:val="0"/>
          <w:numId w:val="1"/>
        </w:numPr>
        <w:rPr>
          <w:lang w:val="en-US"/>
        </w:rPr>
      </w:pPr>
      <w:r w:rsidRPr="006A49E3">
        <w:rPr>
          <w:lang w:val="en-US"/>
        </w:rPr>
        <w:t>kikit panelize --preset kikit.json ..\Orchid_E_S_LED.kicad_pcb Panel.kicad_pcb</w:t>
      </w:r>
    </w:p>
    <w:p w14:paraId="3E1505B6" w14:textId="5B7CBA12" w:rsidR="006A49E3" w:rsidRDefault="006A49E3" w:rsidP="006A49E3">
      <w:pPr>
        <w:rPr>
          <w:lang w:val="en-US"/>
        </w:rPr>
      </w:pPr>
      <w:r>
        <w:rPr>
          <w:lang w:val="en-US"/>
        </w:rPr>
        <w:t>kikit.json -&gt; the preset file.</w:t>
      </w:r>
    </w:p>
    <w:p w14:paraId="7086CCDD" w14:textId="5E2C21DF" w:rsidR="006A49E3" w:rsidRDefault="006A49E3" w:rsidP="006A49E3">
      <w:pPr>
        <w:rPr>
          <w:lang w:val="en-US"/>
        </w:rPr>
      </w:pPr>
      <w:r w:rsidRPr="006A49E3">
        <w:rPr>
          <w:lang w:val="en-US"/>
        </w:rPr>
        <w:t>..\Orchid_E_S_LED.kicad_pcb</w:t>
      </w:r>
      <w:r>
        <w:rPr>
          <w:lang w:val="en-US"/>
        </w:rPr>
        <w:t xml:space="preserve"> -&gt; Input file found one directory above.</w:t>
      </w:r>
    </w:p>
    <w:p w14:paraId="7D4237ED" w14:textId="76DF9D8F" w:rsidR="006A49E3" w:rsidRPr="006A49E3" w:rsidRDefault="006A49E3" w:rsidP="006A49E3">
      <w:pPr>
        <w:rPr>
          <w:lang w:val="en-US"/>
        </w:rPr>
      </w:pPr>
      <w:r w:rsidRPr="006A49E3">
        <w:rPr>
          <w:lang w:val="en-US"/>
        </w:rPr>
        <w:t>Panel.kicad_pcb</w:t>
      </w:r>
      <w:r>
        <w:rPr>
          <w:lang w:val="en-US"/>
        </w:rPr>
        <w:t xml:space="preserve"> -&gt; output file.</w:t>
      </w:r>
    </w:p>
    <w:sectPr w:rsidR="006A49E3" w:rsidRPr="006A49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A70EF6"/>
    <w:multiLevelType w:val="hybridMultilevel"/>
    <w:tmpl w:val="CD4EACD4"/>
    <w:lvl w:ilvl="0" w:tplc="0B0C3A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841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B7"/>
    <w:rsid w:val="00187DB2"/>
    <w:rsid w:val="00257B25"/>
    <w:rsid w:val="002F58B7"/>
    <w:rsid w:val="006A49E3"/>
    <w:rsid w:val="00B57641"/>
    <w:rsid w:val="00BE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C1F89"/>
  <w15:chartTrackingRefBased/>
  <w15:docId w15:val="{B5ED8525-0F39-46A9-A532-C98C0A9A8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8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8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8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8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8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8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8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8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8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8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8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8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8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8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Kfir Maymon</dc:creator>
  <cp:keywords/>
  <dc:description/>
  <cp:lastModifiedBy>Kfir Maymon</cp:lastModifiedBy>
  <cp:revision>3</cp:revision>
  <dcterms:created xsi:type="dcterms:W3CDTF">2024-10-27T13:13:00Z</dcterms:created>
  <dcterms:modified xsi:type="dcterms:W3CDTF">2024-10-27T13:17:00Z</dcterms:modified>
</cp:coreProperties>
</file>