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  <w:sz w:val="20"/>
          <w:szCs w:val="20"/>
          <w:u w:val="single"/>
        </w:rPr>
      </w:pPr>
      <w:r w:rsidRPr="00FC0C63">
        <w:rPr>
          <w:b/>
          <w:bCs/>
          <w:color w:val="000000"/>
          <w:sz w:val="20"/>
          <w:szCs w:val="20"/>
          <w:u w:val="single"/>
        </w:rPr>
        <w:t>﻿Technical Task - Python</w:t>
      </w:r>
    </w:p>
    <w:p w14:paraId="00000002" w14:textId="77777777" w:rsidR="00975016" w:rsidRPr="00FC0C63" w:rsidRDefault="00975016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00000003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 xml:space="preserve">We are building WIFI reputation tracking system. </w:t>
      </w:r>
    </w:p>
    <w:p w14:paraId="00000004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 xml:space="preserve">This system will aggregate connected clients report on the security and bandwidth of the network. </w:t>
      </w:r>
    </w:p>
    <w:p w14:paraId="00000005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>Later, the analyzed data can be served as suggestion, of various network statuses, in client’s area.</w:t>
      </w:r>
    </w:p>
    <w:p w14:paraId="00000006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 xml:space="preserve">   </w:t>
      </w:r>
    </w:p>
    <w:p w14:paraId="00000007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>Your task is to build backend RESTful API for network reporting and fetching.</w:t>
      </w:r>
    </w:p>
    <w:p w14:paraId="00000008" w14:textId="77777777" w:rsidR="00975016" w:rsidRPr="00FC0C63" w:rsidRDefault="00975016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00000009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>The Code should be easy to understand (even without comments).</w:t>
      </w:r>
    </w:p>
    <w:p w14:paraId="0000000A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>The submission should include the source code and execution instructions</w:t>
      </w:r>
    </w:p>
    <w:p w14:paraId="0000000B" w14:textId="77777777" w:rsidR="00975016" w:rsidRPr="00FC0C63" w:rsidRDefault="00975016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0000000C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>1.</w:t>
      </w:r>
      <w:r w:rsidRPr="00FC0C63">
        <w:rPr>
          <w:color w:val="000000"/>
          <w:sz w:val="18"/>
          <w:szCs w:val="18"/>
        </w:rPr>
        <w:tab/>
        <w:t>Consider following contract:</w:t>
      </w:r>
    </w:p>
    <w:p w14:paraId="0000000D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  <w:t xml:space="preserve">---------------------------- </w:t>
      </w:r>
    </w:p>
    <w:p w14:paraId="0000000E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green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  <w:highlight w:val="green"/>
        </w:rPr>
        <w:t>a.</w:t>
      </w:r>
      <w:r w:rsidRPr="00FC0C63">
        <w:rPr>
          <w:color w:val="000000"/>
          <w:sz w:val="18"/>
          <w:szCs w:val="18"/>
          <w:highlight w:val="green"/>
        </w:rPr>
        <w:tab/>
        <w:t>Wifi Network</w:t>
      </w:r>
    </w:p>
    <w:p w14:paraId="00000010" w14:textId="5F3468CD" w:rsidR="00975016" w:rsidRPr="00FC0C63" w:rsidRDefault="00265CC4" w:rsidP="00383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green"/>
        </w:rPr>
      </w:pP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  <w:t>{</w:t>
      </w:r>
      <w:r w:rsidR="00383C8B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>"id" : "123456",</w:t>
      </w:r>
    </w:p>
    <w:p w14:paraId="00000011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green"/>
        </w:rPr>
      </w:pP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  <w:t>"auth": &lt;can be either 'wpa' or 'public'&gt;,</w:t>
      </w:r>
    </w:p>
    <w:p w14:paraId="00000012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green"/>
        </w:rPr>
      </w:pP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  <w:t>"avg_throughput": &lt;a float of average bandwidth in mbit/sec &gt;</w:t>
      </w:r>
    </w:p>
    <w:p w14:paraId="00000013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green"/>
        </w:rPr>
      </w:pP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  <w:t>"devices":[{"id":"a1b2"},{"id":"c3d4"}]</w:t>
      </w:r>
    </w:p>
    <w:p w14:paraId="00000014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  <w:t>}</w:t>
      </w:r>
    </w:p>
    <w:p w14:paraId="00000015" w14:textId="77777777" w:rsidR="00975016" w:rsidRPr="00FC0C63" w:rsidRDefault="00975016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00000016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green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  <w:highlight w:val="green"/>
        </w:rPr>
        <w:t>b.</w:t>
      </w:r>
      <w:r w:rsidRPr="00FC0C63">
        <w:rPr>
          <w:color w:val="000000"/>
          <w:sz w:val="18"/>
          <w:szCs w:val="18"/>
          <w:highlight w:val="green"/>
        </w:rPr>
        <w:tab/>
        <w:t xml:space="preserve">API  </w:t>
      </w:r>
    </w:p>
    <w:p w14:paraId="00000017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green"/>
        </w:rPr>
      </w:pP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  <w:t xml:space="preserve">i. fetch network by id </w:t>
      </w:r>
    </w:p>
    <w:p w14:paraId="00000019" w14:textId="0AF9113A" w:rsidR="00975016" w:rsidRPr="00FC0C63" w:rsidRDefault="00265CC4" w:rsidP="00383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green"/>
        </w:rPr>
      </w:pP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  <w:t xml:space="preserve">Request: </w:t>
      </w:r>
      <w:r w:rsidR="00383C8B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>GET http://my-service/api/network?id=123456</w:t>
      </w:r>
    </w:p>
    <w:p w14:paraId="0000001C" w14:textId="4AB2925D" w:rsidR="00975016" w:rsidRPr="00FC0C63" w:rsidRDefault="00265CC4" w:rsidP="00383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  <w:highlight w:val="green"/>
        </w:rPr>
        <w:tab/>
      </w:r>
      <w:r w:rsidRPr="00FC0C63">
        <w:rPr>
          <w:color w:val="000000"/>
          <w:sz w:val="18"/>
          <w:szCs w:val="18"/>
          <w:highlight w:val="green"/>
        </w:rPr>
        <w:tab/>
        <w:t xml:space="preserve">Response: </w:t>
      </w:r>
      <w:r w:rsidRPr="00FC0C63">
        <w:rPr>
          <w:color w:val="000000"/>
          <w:sz w:val="18"/>
          <w:szCs w:val="18"/>
          <w:highlight w:val="green"/>
        </w:rPr>
        <w:tab/>
        <w:t>JSON of wifi network</w:t>
      </w:r>
    </w:p>
    <w:p w14:paraId="0000001D" w14:textId="77777777" w:rsidR="00975016" w:rsidRPr="00FC0C63" w:rsidRDefault="00975016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0000001E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yellow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  <w:highlight w:val="yellow"/>
        </w:rPr>
        <w:t>ii. connect device to network (if no such network exists, create new one)</w:t>
      </w:r>
    </w:p>
    <w:p w14:paraId="00000020" w14:textId="61241609" w:rsidR="00975016" w:rsidRPr="00FC0C63" w:rsidRDefault="00265CC4" w:rsidP="00383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yellow"/>
        </w:rPr>
      </w:pPr>
      <w:r w:rsidRPr="00FC0C63">
        <w:rPr>
          <w:color w:val="000000"/>
          <w:sz w:val="18"/>
          <w:szCs w:val="18"/>
          <w:highlight w:val="yellow"/>
        </w:rPr>
        <w:tab/>
      </w:r>
      <w:r w:rsidRPr="00FC0C63">
        <w:rPr>
          <w:color w:val="000000"/>
          <w:sz w:val="18"/>
          <w:szCs w:val="18"/>
          <w:highlight w:val="yellow"/>
        </w:rPr>
        <w:tab/>
        <w:t>Request: PUT http://my-service/api/network/connect</w:t>
      </w:r>
    </w:p>
    <w:p w14:paraId="00000022" w14:textId="1F2C1ECE" w:rsidR="00975016" w:rsidRPr="00FC0C63" w:rsidRDefault="00265CC4" w:rsidP="00383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yellow"/>
        </w:rPr>
      </w:pPr>
      <w:r w:rsidRPr="00FC0C63">
        <w:rPr>
          <w:color w:val="000000"/>
          <w:sz w:val="18"/>
          <w:szCs w:val="18"/>
          <w:highlight w:val="yellow"/>
        </w:rPr>
        <w:tab/>
      </w:r>
      <w:r w:rsidRPr="00FC0C63">
        <w:rPr>
          <w:color w:val="000000"/>
          <w:sz w:val="18"/>
          <w:szCs w:val="18"/>
          <w:highlight w:val="yellow"/>
        </w:rPr>
        <w:tab/>
        <w:t>{</w:t>
      </w:r>
      <w:r w:rsidR="00383C8B">
        <w:rPr>
          <w:color w:val="000000"/>
          <w:sz w:val="18"/>
          <w:szCs w:val="18"/>
          <w:highlight w:val="yellow"/>
        </w:rPr>
        <w:tab/>
      </w:r>
      <w:r w:rsidRPr="00FC0C63">
        <w:rPr>
          <w:color w:val="000000"/>
          <w:sz w:val="18"/>
          <w:szCs w:val="18"/>
          <w:highlight w:val="yellow"/>
        </w:rPr>
        <w:t>"device_id": "a1b2",</w:t>
      </w:r>
    </w:p>
    <w:p w14:paraId="00000023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yellow"/>
        </w:rPr>
      </w:pPr>
      <w:r w:rsidRPr="00FC0C63">
        <w:rPr>
          <w:color w:val="000000"/>
          <w:sz w:val="18"/>
          <w:szCs w:val="18"/>
          <w:highlight w:val="yellow"/>
        </w:rPr>
        <w:tab/>
      </w:r>
      <w:r w:rsidRPr="00FC0C63">
        <w:rPr>
          <w:color w:val="000000"/>
          <w:sz w:val="18"/>
          <w:szCs w:val="18"/>
          <w:highlight w:val="yellow"/>
        </w:rPr>
        <w:tab/>
      </w:r>
      <w:r w:rsidRPr="00FC0C63">
        <w:rPr>
          <w:color w:val="000000"/>
          <w:sz w:val="18"/>
          <w:szCs w:val="18"/>
          <w:highlight w:val="yellow"/>
        </w:rPr>
        <w:tab/>
        <w:t>"network_id": "123456",</w:t>
      </w:r>
    </w:p>
    <w:p w14:paraId="00000024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highlight w:val="yellow"/>
        </w:rPr>
      </w:pPr>
      <w:r w:rsidRPr="00FC0C63">
        <w:rPr>
          <w:color w:val="000000"/>
          <w:sz w:val="18"/>
          <w:szCs w:val="18"/>
          <w:highlight w:val="yellow"/>
        </w:rPr>
        <w:tab/>
      </w:r>
      <w:r w:rsidRPr="00FC0C63">
        <w:rPr>
          <w:color w:val="000000"/>
          <w:sz w:val="18"/>
          <w:szCs w:val="18"/>
          <w:highlight w:val="yellow"/>
        </w:rPr>
        <w:tab/>
      </w:r>
      <w:r w:rsidRPr="00FC0C63">
        <w:rPr>
          <w:color w:val="000000"/>
          <w:sz w:val="18"/>
          <w:szCs w:val="18"/>
          <w:highlight w:val="yellow"/>
        </w:rPr>
        <w:tab/>
        <w:t>"auth" : "wpa"</w:t>
      </w:r>
    </w:p>
    <w:p w14:paraId="00000025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  <w:highlight w:val="yellow"/>
        </w:rPr>
        <w:tab/>
      </w:r>
      <w:r w:rsidRPr="00FC0C63">
        <w:rPr>
          <w:color w:val="000000"/>
          <w:sz w:val="18"/>
          <w:szCs w:val="18"/>
          <w:highlight w:val="yellow"/>
        </w:rPr>
        <w:tab/>
        <w:t>}</w:t>
      </w:r>
    </w:p>
    <w:p w14:paraId="64C378D4" w14:textId="77777777" w:rsidR="00920D61" w:rsidRPr="00FC0C63" w:rsidRDefault="00920D61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131B50DE" w14:textId="77777777" w:rsidR="00920D61" w:rsidRPr="00FC0C63" w:rsidRDefault="00920D61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41DFE198" w14:textId="49CF0DAB" w:rsidR="00920D61" w:rsidRPr="00920D61" w:rsidRDefault="00920D61" w:rsidP="00920D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20D61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</w:rPr>
        <w:t>curl -d '{</w:t>
      </w:r>
      <w:r w:rsidRPr="00FC0C63">
        <w:rPr>
          <w:color w:val="000000"/>
          <w:sz w:val="18"/>
          <w:szCs w:val="18"/>
          <w:highlight w:val="yellow"/>
        </w:rPr>
        <w:t>"device_id": "a1b2",</w:t>
      </w:r>
      <w:r w:rsidRPr="00FC0C63">
        <w:rPr>
          <w:color w:val="000000"/>
          <w:sz w:val="18"/>
          <w:szCs w:val="18"/>
          <w:highlight w:val="yellow"/>
        </w:rPr>
        <w:tab/>
        <w:t>"network_id": "123456",</w:t>
      </w:r>
      <w:r w:rsidRPr="00FC0C63">
        <w:rPr>
          <w:color w:val="000000"/>
          <w:sz w:val="18"/>
          <w:szCs w:val="18"/>
          <w:highlight w:val="yellow"/>
        </w:rPr>
        <w:tab/>
        <w:t>"auth" : "wpa</w:t>
      </w:r>
      <w:r w:rsidRPr="00FC0C63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</w:rPr>
        <w:t>"</w:t>
      </w:r>
      <w:r w:rsidRPr="00920D61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</w:rPr>
        <w:t>}' -H "Content-Type: application/json"</w:t>
      </w:r>
      <w:r w:rsidRPr="00FC0C63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920D61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</w:rPr>
        <w:t>-X P</w:t>
      </w:r>
      <w:r w:rsidRPr="00FC0C63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</w:rPr>
        <w:t>U</w:t>
      </w:r>
      <w:r w:rsidRPr="00920D61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</w:rPr>
        <w:t>T http://localhost:</w:t>
      </w:r>
      <w:r w:rsidRPr="00FC0C63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</w:rPr>
        <w:t>8080</w:t>
      </w:r>
      <w:r w:rsidRPr="00920D61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</w:rPr>
        <w:t>/</w:t>
      </w:r>
      <w:r w:rsidRPr="00FC0C63">
        <w:rPr>
          <w:color w:val="000000"/>
          <w:sz w:val="18"/>
          <w:szCs w:val="18"/>
          <w:highlight w:val="yellow"/>
        </w:rPr>
        <w:t>api/network/connect</w:t>
      </w:r>
    </w:p>
    <w:p w14:paraId="270291B7" w14:textId="06690D67" w:rsidR="00920D61" w:rsidRPr="00FC0C63" w:rsidRDefault="00920D61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00000027" w14:textId="289CD87F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>iii. report network throughput</w:t>
      </w:r>
    </w:p>
    <w:p w14:paraId="00000028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 xml:space="preserve">Request: </w:t>
      </w:r>
    </w:p>
    <w:p w14:paraId="00000029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>POST http://my-service/api/network/report</w:t>
      </w:r>
    </w:p>
    <w:p w14:paraId="0000002A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>{</w:t>
      </w:r>
    </w:p>
    <w:p w14:paraId="0000002B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>"device_id": "a1b2",</w:t>
      </w:r>
    </w:p>
    <w:p w14:paraId="0000002C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>"network_id": "123456",</w:t>
      </w:r>
    </w:p>
    <w:p w14:paraId="0000002D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>"throughput" : 500</w:t>
      </w:r>
    </w:p>
    <w:p w14:paraId="0000002E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>}</w:t>
      </w:r>
    </w:p>
    <w:p w14:paraId="0000002F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 xml:space="preserve">Response: </w:t>
      </w:r>
    </w:p>
    <w:p w14:paraId="00000030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</w:r>
      <w:r w:rsidRPr="00FC0C63">
        <w:rPr>
          <w:color w:val="000000"/>
          <w:sz w:val="18"/>
          <w:szCs w:val="18"/>
        </w:rPr>
        <w:tab/>
        <w:t>ok/error</w:t>
      </w:r>
    </w:p>
    <w:p w14:paraId="00000031" w14:textId="77777777" w:rsidR="00975016" w:rsidRPr="00FC0C63" w:rsidRDefault="00975016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00000033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bookmarkStart w:id="0" w:name="_GoBack"/>
      <w:bookmarkEnd w:id="0"/>
      <w:r w:rsidRPr="00FC0C63">
        <w:rPr>
          <w:color w:val="000000"/>
          <w:sz w:val="18"/>
          <w:szCs w:val="18"/>
        </w:rPr>
        <w:t>2.</w:t>
      </w:r>
      <w:r w:rsidRPr="00FC0C63">
        <w:rPr>
          <w:color w:val="000000"/>
          <w:sz w:val="18"/>
          <w:szCs w:val="18"/>
        </w:rPr>
        <w:tab/>
        <w:t>BONUS:</w:t>
      </w:r>
    </w:p>
    <w:p w14:paraId="00000034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  <w:t>------</w:t>
      </w:r>
    </w:p>
    <w:p w14:paraId="00000035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  <w:t>build simple UI for model updating</w:t>
      </w:r>
    </w:p>
    <w:p w14:paraId="00000036" w14:textId="77777777" w:rsidR="00975016" w:rsidRPr="00FC0C63" w:rsidRDefault="00975016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00000037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 xml:space="preserve">3. </w:t>
      </w:r>
      <w:r w:rsidRPr="00FC0C63">
        <w:rPr>
          <w:color w:val="000000"/>
          <w:sz w:val="18"/>
          <w:szCs w:val="18"/>
        </w:rPr>
        <w:tab/>
        <w:t>Implementation Guidelines:</w:t>
      </w:r>
    </w:p>
    <w:p w14:paraId="00000038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  <w:t>--------------------------</w:t>
      </w:r>
    </w:p>
    <w:p w14:paraId="00000039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  <w:t>a. You can choose any framework and tool that are appropriate for the task</w:t>
      </w:r>
    </w:p>
    <w:p w14:paraId="0000003A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  <w:t>b. Assume network and devices are mapped ONE-TO-MANY</w:t>
      </w:r>
    </w:p>
    <w:p w14:paraId="0000003B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  <w:t>c. Each device report affects the avg_throuput of connected network</w:t>
      </w:r>
    </w:p>
    <w:p w14:paraId="0000003C" w14:textId="77777777" w:rsidR="00975016" w:rsidRPr="00FC0C63" w:rsidRDefault="00265CC4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 w:rsidRPr="00FC0C63">
        <w:rPr>
          <w:color w:val="000000"/>
          <w:sz w:val="18"/>
          <w:szCs w:val="18"/>
        </w:rPr>
        <w:tab/>
        <w:t>d. Assume throughput=0 upon connection to network</w:t>
      </w:r>
    </w:p>
    <w:p w14:paraId="0000003D" w14:textId="2E9461E1" w:rsidR="00975016" w:rsidRDefault="00975016" w:rsidP="00E35F9D">
      <w:pPr>
        <w:widowControl w:val="0"/>
        <w:pBdr>
          <w:top w:val="nil"/>
          <w:left w:val="nil"/>
          <w:bottom w:val="double" w:sz="6" w:space="1" w:color="auto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78751BD3" w14:textId="77777777" w:rsidR="00383C8B" w:rsidRPr="00383C8B" w:rsidRDefault="00383C8B" w:rsidP="00383C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 w:rsidRPr="00383C8B">
        <w:rPr>
          <w:color w:val="000000"/>
          <w:sz w:val="14"/>
          <w:szCs w:val="14"/>
        </w:rPr>
        <w:t>curl -d '{device_id: "ad1",network_id: "nnn",auth: "wpa"}' -H "Content-Type: application/json" -X PUT http://localhost:8080/api/network/connect</w:t>
      </w:r>
    </w:p>
    <w:p w14:paraId="3FB96CA8" w14:textId="77777777" w:rsidR="00383C8B" w:rsidRPr="00383C8B" w:rsidRDefault="00383C8B" w:rsidP="00383C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 w:rsidRPr="00383C8B">
        <w:rPr>
          <w:color w:val="000000"/>
          <w:sz w:val="14"/>
          <w:szCs w:val="14"/>
        </w:rPr>
        <w:t>curl -d "{\"device_id\": \"a1b2\", \"network_id\": \"123456\", \"auth\" : \"wpa\"}" -H "Content-Type: application/json" -X PUT http://localhost:8080/api/network/connect</w:t>
      </w:r>
    </w:p>
    <w:p w14:paraId="478A3E60" w14:textId="77777777" w:rsidR="00383C8B" w:rsidRPr="00383C8B" w:rsidRDefault="00383C8B" w:rsidP="00383C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1D87BE72" w14:textId="77777777" w:rsidR="00383C8B" w:rsidRPr="00383C8B" w:rsidRDefault="00383C8B" w:rsidP="00383C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 w:rsidRPr="00383C8B">
        <w:rPr>
          <w:color w:val="000000"/>
          <w:sz w:val="14"/>
          <w:szCs w:val="14"/>
        </w:rPr>
        <w:t>curl -v -X PUT localhost:8080/books/4 -H "Content-type:application/json" -d "{\"name\":\"Spring Forever\",\"author\":\"pivotal\",\"price\":\"9.99\"}"</w:t>
      </w:r>
    </w:p>
    <w:p w14:paraId="7BA1DF85" w14:textId="77777777" w:rsidR="00383C8B" w:rsidRPr="00383C8B" w:rsidRDefault="00383C8B" w:rsidP="00383C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0C08F5CB" w14:textId="77777777" w:rsidR="00383C8B" w:rsidRPr="00383C8B" w:rsidRDefault="00383C8B" w:rsidP="00383C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 w:rsidRPr="00383C8B">
        <w:rPr>
          <w:color w:val="000000"/>
          <w:sz w:val="14"/>
          <w:szCs w:val="14"/>
        </w:rPr>
        <w:t>curl -v -X PUT localhost:8080/api/network/connect -H "Content-type:application/json" -d "{\"device_id\": \"a1b2\", \"network_id\": \"123456\", \"auth\" : \"wpa\"}"</w:t>
      </w:r>
    </w:p>
    <w:p w14:paraId="4ECA259E" w14:textId="77777777" w:rsidR="00383C8B" w:rsidRPr="00383C8B" w:rsidRDefault="00383C8B" w:rsidP="00383C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 w:rsidRPr="00383C8B">
        <w:rPr>
          <w:color w:val="000000"/>
          <w:sz w:val="14"/>
          <w:szCs w:val="14"/>
        </w:rPr>
        <w:t>curl -v -X PUT localhost:8080/api/network/connect -H "Content-type:application/json" -d "{\"device_id\": \"a1b2\", \"network_id\": \"n2\", \"auth\" : \"wp2a\"}"</w:t>
      </w:r>
    </w:p>
    <w:p w14:paraId="3C11F311" w14:textId="77777777" w:rsidR="00383C8B" w:rsidRPr="00383C8B" w:rsidRDefault="00383C8B" w:rsidP="00383C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 w:rsidRPr="00383C8B">
        <w:rPr>
          <w:color w:val="000000"/>
          <w:sz w:val="14"/>
          <w:szCs w:val="14"/>
        </w:rPr>
        <w:t>curl -v -X PUT localhost:8080/api/network/connect -H "Content-type:application/json" -d "{\"device_id\": \"a1b2\", \"network_id\": \"n2\", \"auth\" : \"wp2a\"}"</w:t>
      </w:r>
    </w:p>
    <w:p w14:paraId="17A6B6C2" w14:textId="77777777" w:rsidR="00383C8B" w:rsidRPr="00383C8B" w:rsidRDefault="00383C8B" w:rsidP="00383C8B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 w:rsidRPr="00383C8B">
        <w:rPr>
          <w:color w:val="000000"/>
          <w:sz w:val="14"/>
          <w:szCs w:val="14"/>
        </w:rPr>
        <w:t>curl -v -X PUT localhost:8080/api/network/connect -H "Content-type:application/json" -d "{\"device_id\": \"a1b2\", \"network_id\": \"n3\", \"auth\" : \"wpa\"}"</w:t>
      </w:r>
    </w:p>
    <w:p w14:paraId="3133E2E6" w14:textId="77777777" w:rsidR="00383C8B" w:rsidRPr="00FC0C63" w:rsidRDefault="00383C8B" w:rsidP="00E35F9D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p w14:paraId="00000044" w14:textId="77777777" w:rsidR="00975016" w:rsidRPr="00FC0C63" w:rsidRDefault="00975016" w:rsidP="00E35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</w:p>
    <w:sectPr w:rsidR="00975016" w:rsidRPr="00FC0C63" w:rsidSect="00E35F9D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16"/>
    <w:rsid w:val="0013279B"/>
    <w:rsid w:val="00265CC4"/>
    <w:rsid w:val="00383C8B"/>
    <w:rsid w:val="00920D61"/>
    <w:rsid w:val="00975016"/>
    <w:rsid w:val="00B83AC1"/>
    <w:rsid w:val="00E35F9D"/>
    <w:rsid w:val="00FC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C861"/>
  <w15:docId w15:val="{7C19D79D-9217-4278-A9EA-6292B4E1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0D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D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486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Vaanunu</cp:lastModifiedBy>
  <cp:revision>5</cp:revision>
  <dcterms:created xsi:type="dcterms:W3CDTF">2019-11-04T15:48:00Z</dcterms:created>
  <dcterms:modified xsi:type="dcterms:W3CDTF">2019-11-06T17:19:00Z</dcterms:modified>
</cp:coreProperties>
</file>