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95279" w14:textId="093EBE34" w:rsidR="00C97B58" w:rsidRDefault="00AF40A0">
      <w:r>
        <w:t>Grant Manley &amp; Kyle Fisher</w:t>
      </w:r>
    </w:p>
    <w:p w14:paraId="47137707" w14:textId="74A209EE" w:rsidR="00A817B1" w:rsidRDefault="00A817B1">
      <w:r>
        <w:t>CPRE 546</w:t>
      </w:r>
    </w:p>
    <w:p w14:paraId="0763D598" w14:textId="1F2AC245" w:rsidR="00A817B1" w:rsidRDefault="00A817B1">
      <w:r>
        <w:t xml:space="preserve">Final </w:t>
      </w:r>
      <w:r w:rsidR="002A546F">
        <w:t xml:space="preserve">Project </w:t>
      </w:r>
    </w:p>
    <w:p w14:paraId="7A18637E" w14:textId="588E3F43" w:rsidR="00AF40A0" w:rsidRPr="00AF40A0" w:rsidRDefault="00AF40A0">
      <w:pPr>
        <w:rPr>
          <w:b/>
        </w:rPr>
      </w:pPr>
      <w:r w:rsidRPr="00AF40A0">
        <w:rPr>
          <w:b/>
        </w:rPr>
        <w:t>Goal:</w:t>
      </w:r>
    </w:p>
    <w:p w14:paraId="641DC47B" w14:textId="4E90CC81" w:rsidR="00AF40A0" w:rsidRPr="00AD22AB" w:rsidRDefault="00AD22AB">
      <w:r>
        <w:rPr>
          <w:b/>
        </w:rPr>
        <w:t xml:space="preserve"> </w:t>
      </w:r>
      <w:r>
        <w:t xml:space="preserve"> We wish to be able to tell the speed of wavelengths through a material by finding out what material is between 2 motes. We have 4 material which is can be: Ceramic,</w:t>
      </w:r>
      <w:r w:rsidR="00A817B1">
        <w:t xml:space="preserve"> </w:t>
      </w:r>
      <w:proofErr w:type="gramStart"/>
      <w:r>
        <w:t>wood</w:t>
      </w:r>
      <w:r w:rsidR="00A817B1">
        <w:t xml:space="preserve"> </w:t>
      </w:r>
      <w:r>
        <w:t>,</w:t>
      </w:r>
      <w:proofErr w:type="gramEnd"/>
      <w:r w:rsidR="00A817B1">
        <w:t xml:space="preserve"> </w:t>
      </w:r>
      <w:r>
        <w:t xml:space="preserve">Foam or Metal </w:t>
      </w:r>
    </w:p>
    <w:p w14:paraId="6BFC857B" w14:textId="3FB019BE" w:rsidR="00AF40A0" w:rsidRDefault="00AF40A0">
      <w:pPr>
        <w:rPr>
          <w:b/>
        </w:rPr>
      </w:pPr>
      <w:r w:rsidRPr="00AF40A0">
        <w:rPr>
          <w:b/>
        </w:rPr>
        <w:t>Design:</w:t>
      </w:r>
    </w:p>
    <w:p w14:paraId="04AD40BB" w14:textId="2F170148" w:rsidR="00A817B1" w:rsidRPr="00A817B1" w:rsidRDefault="00A817B1" w:rsidP="00A817B1">
      <w:pPr>
        <w:pStyle w:val="Heading4"/>
        <w:shd w:val="clear" w:color="auto" w:fill="FFFFFF"/>
        <w:spacing w:before="150" w:after="150"/>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Temperature</w:t>
      </w:r>
      <w:r w:rsidRPr="00A817B1">
        <w:rPr>
          <w:rFonts w:asciiTheme="minorHAnsi" w:eastAsiaTheme="minorHAnsi" w:hAnsiTheme="minorHAnsi" w:cstheme="minorBidi"/>
          <w:i w:val="0"/>
          <w:iCs w:val="0"/>
          <w:color w:val="auto"/>
        </w:rPr>
        <w:t xml:space="preserve"> inside testing </w:t>
      </w:r>
      <w:proofErr w:type="gramStart"/>
      <w:r w:rsidRPr="00A817B1">
        <w:rPr>
          <w:rFonts w:asciiTheme="minorHAnsi" w:eastAsiaTheme="minorHAnsi" w:hAnsiTheme="minorHAnsi" w:cstheme="minorBidi"/>
          <w:i w:val="0"/>
          <w:iCs w:val="0"/>
          <w:color w:val="auto"/>
        </w:rPr>
        <w:t>chamber :</w:t>
      </w:r>
      <w:proofErr w:type="gramEnd"/>
      <w:r w:rsidRPr="00A817B1">
        <w:rPr>
          <w:rFonts w:asciiTheme="minorHAnsi" w:eastAsiaTheme="minorHAnsi" w:hAnsiTheme="minorHAnsi" w:cstheme="minorBidi"/>
          <w:i w:val="0"/>
          <w:iCs w:val="0"/>
          <w:color w:val="auto"/>
        </w:rPr>
        <w:t xml:space="preserve"> 76 Degrees Fahrenheit </w:t>
      </w:r>
    </w:p>
    <w:p w14:paraId="5272322A" w14:textId="0BCE4EAF" w:rsidR="00AD22AB" w:rsidRDefault="00AD22AB">
      <w:pPr>
        <w:rPr>
          <w:b/>
        </w:rPr>
      </w:pPr>
      <w:r>
        <w:rPr>
          <w:b/>
        </w:rPr>
        <w:t>Files Description:</w:t>
      </w:r>
    </w:p>
    <w:p w14:paraId="24E88DB3" w14:textId="21784DB2" w:rsidR="00AD22AB" w:rsidRPr="00AD22AB" w:rsidRDefault="00AD22AB">
      <w:proofErr w:type="spellStart"/>
      <w:r>
        <w:rPr>
          <w:b/>
        </w:rPr>
        <w:t>Sender.c</w:t>
      </w:r>
      <w:proofErr w:type="spellEnd"/>
      <w:r>
        <w:rPr>
          <w:b/>
        </w:rPr>
        <w:t xml:space="preserve"> – </w:t>
      </w:r>
      <w:r>
        <w:t xml:space="preserve"> The File responsible that loops through power levels and blindly sends radio </w:t>
      </w:r>
      <w:proofErr w:type="gramStart"/>
      <w:r>
        <w:t>transitions ,</w:t>
      </w:r>
      <w:proofErr w:type="gramEnd"/>
      <w:r>
        <w:t xml:space="preserve"> does not receive in any manner</w:t>
      </w:r>
    </w:p>
    <w:p w14:paraId="3E968CAB" w14:textId="22FF3B1B" w:rsidR="00AD22AB" w:rsidRPr="00AD22AB" w:rsidRDefault="00AD22AB">
      <w:proofErr w:type="spellStart"/>
      <w:r>
        <w:rPr>
          <w:b/>
        </w:rPr>
        <w:t>Receiver.c</w:t>
      </w:r>
      <w:proofErr w:type="spellEnd"/>
      <w:r>
        <w:rPr>
          <w:b/>
        </w:rPr>
        <w:t xml:space="preserve"> – </w:t>
      </w:r>
      <w:r>
        <w:t xml:space="preserve"> receives radio transitions and figures out what power level it is receiving on, after the power is found it calls functions in </w:t>
      </w:r>
      <w:proofErr w:type="spellStart"/>
      <w:r>
        <w:t>lookup.h</w:t>
      </w:r>
      <w:proofErr w:type="spellEnd"/>
      <w:r>
        <w:t xml:space="preserve"> to figure out what the material is </w:t>
      </w:r>
    </w:p>
    <w:p w14:paraId="2BF8D142" w14:textId="5C5AC6D6" w:rsidR="00AD22AB" w:rsidRPr="00AD22AB" w:rsidRDefault="00AD22AB">
      <w:proofErr w:type="spellStart"/>
      <w:r>
        <w:rPr>
          <w:b/>
        </w:rPr>
        <w:t>Lookup.h</w:t>
      </w:r>
      <w:proofErr w:type="spellEnd"/>
      <w:r>
        <w:rPr>
          <w:b/>
        </w:rPr>
        <w:t xml:space="preserve"> - </w:t>
      </w:r>
      <w:r>
        <w:t xml:space="preserve"> The file where </w:t>
      </w:r>
      <w:proofErr w:type="gramStart"/>
      <w:r>
        <w:t>all of</w:t>
      </w:r>
      <w:proofErr w:type="gramEnd"/>
      <w:r>
        <w:t xml:space="preserve"> the data we collected in the collection phase is stored, also has the function to figure out what values the current received transitions most closely matches</w:t>
      </w:r>
    </w:p>
    <w:p w14:paraId="761C800A" w14:textId="77777777" w:rsidR="00AD22AB" w:rsidRPr="00AF40A0" w:rsidRDefault="00AD22AB">
      <w:pPr>
        <w:rPr>
          <w:b/>
        </w:rPr>
      </w:pPr>
    </w:p>
    <w:p w14:paraId="39932D9F" w14:textId="5E49EFF9" w:rsidR="00AF40A0" w:rsidRPr="00AF40A0" w:rsidRDefault="00AF40A0">
      <w:pPr>
        <w:rPr>
          <w:b/>
        </w:rPr>
      </w:pPr>
    </w:p>
    <w:p w14:paraId="5587FAAC" w14:textId="77777777" w:rsidR="00AF40A0" w:rsidRPr="00AF40A0" w:rsidRDefault="00AF40A0">
      <w:pPr>
        <w:rPr>
          <w:b/>
        </w:rPr>
      </w:pPr>
    </w:p>
    <w:p w14:paraId="150DCDF7" w14:textId="2DECFED3" w:rsidR="00AF40A0" w:rsidRPr="00AF40A0" w:rsidRDefault="00AF40A0">
      <w:pPr>
        <w:rPr>
          <w:b/>
        </w:rPr>
      </w:pPr>
      <w:r w:rsidRPr="00AF40A0">
        <w:rPr>
          <w:b/>
        </w:rPr>
        <w:t>Set Up</w:t>
      </w:r>
      <w:r w:rsidR="00AD22AB">
        <w:rPr>
          <w:b/>
        </w:rPr>
        <w:t>/Collection/</w:t>
      </w:r>
      <w:proofErr w:type="gramStart"/>
      <w:r w:rsidR="00AD22AB">
        <w:rPr>
          <w:b/>
        </w:rPr>
        <w:t xml:space="preserve">Testing </w:t>
      </w:r>
      <w:r w:rsidRPr="00AF40A0">
        <w:rPr>
          <w:b/>
        </w:rPr>
        <w:t>:</w:t>
      </w:r>
      <w:proofErr w:type="gramEnd"/>
      <w:r w:rsidRPr="00AF40A0">
        <w:rPr>
          <w:b/>
        </w:rPr>
        <w:t xml:space="preserve"> </w:t>
      </w:r>
    </w:p>
    <w:p w14:paraId="63223803" w14:textId="218AD5FD" w:rsidR="00AF40A0" w:rsidRDefault="00AF40A0">
      <w:r>
        <w:t xml:space="preserve"> This project is a continuation of programming project #2.    We have created three different programs ( along with other files) to  achieve our goal: The first one makes the mote loop through the power</w:t>
      </w:r>
      <w:r w:rsidR="00AD22AB">
        <w:t xml:space="preserve"> </w:t>
      </w:r>
      <w:r>
        <w:t xml:space="preserve">levels and send messages out, the second receives the messages and process the data, and the last is the data processing function which goes through our lookup table and display what material It is going through at the current moment along with the likelihood of the other material. </w:t>
      </w:r>
    </w:p>
    <w:p w14:paraId="2BB638D3" w14:textId="6CE7765E" w:rsidR="00AD22AB" w:rsidRDefault="00AF40A0">
      <w:r>
        <w:t xml:space="preserve">We started out testing by placing 2 motes a foot apart in the Testequity faraday cage located in cover.  Then we placed a material between the 2 motes and made sure it fit snuggly into the center to ensure that </w:t>
      </w:r>
      <w:r w:rsidR="00AD22AB">
        <w:t>all</w:t>
      </w:r>
      <w:r>
        <w:t xml:space="preserve"> the radio transition had to go through the material.  We then looped through </w:t>
      </w:r>
      <w:proofErr w:type="gramStart"/>
      <w:r>
        <w:t>all of</w:t>
      </w:r>
      <w:proofErr w:type="gramEnd"/>
      <w:r>
        <w:t xml:space="preserve"> the power levels and collected the RSSI values for each material.</w:t>
      </w:r>
      <w:r w:rsidR="00AD22AB">
        <w:t xml:space="preserve"> Once all of the data is collected from the receiver we would put the averaged RSSI </w:t>
      </w:r>
      <w:proofErr w:type="gramStart"/>
      <w:r w:rsidR="00AD22AB">
        <w:t>values  into</w:t>
      </w:r>
      <w:proofErr w:type="gramEnd"/>
      <w:r w:rsidR="00AD22AB">
        <w:t xml:space="preserve"> our lookup table.</w:t>
      </w:r>
    </w:p>
    <w:p w14:paraId="06B4D57C" w14:textId="167107A3" w:rsidR="00AD22AB" w:rsidRDefault="00AD22AB">
      <w:r>
        <w:t xml:space="preserve">In Testing to find the material the receiver node first </w:t>
      </w:r>
      <w:proofErr w:type="spellStart"/>
      <w:r>
        <w:t>reicieves</w:t>
      </w:r>
      <w:proofErr w:type="spellEnd"/>
      <w:r>
        <w:t xml:space="preserve"> the broadcast from the sender motes, then it figures out the </w:t>
      </w:r>
      <w:proofErr w:type="spellStart"/>
      <w:r w:rsidR="00A817B1">
        <w:t>tx</w:t>
      </w:r>
      <w:proofErr w:type="spellEnd"/>
      <w:r w:rsidR="00A817B1">
        <w:t xml:space="preserve"> level, which is used to query the RSSI values. Once the closest material of stored </w:t>
      </w:r>
      <w:proofErr w:type="spellStart"/>
      <w:r w:rsidR="00A817B1">
        <w:t>rssi</w:t>
      </w:r>
      <w:proofErr w:type="spellEnd"/>
      <w:r w:rsidR="00A817B1">
        <w:t xml:space="preserve"> is found to the received </w:t>
      </w:r>
      <w:proofErr w:type="gramStart"/>
      <w:r w:rsidR="00A817B1">
        <w:t>RSSI  we</w:t>
      </w:r>
      <w:proofErr w:type="gramEnd"/>
      <w:r w:rsidR="00A817B1">
        <w:t xml:space="preserve"> can determine the likely of material.  The program then will display the likelihood of the current material is. </w:t>
      </w:r>
    </w:p>
    <w:p w14:paraId="4A254E74" w14:textId="77777777" w:rsidR="00AD22AB" w:rsidRDefault="00AD22AB"/>
    <w:p w14:paraId="43927B22" w14:textId="137CEB85" w:rsidR="00AF40A0" w:rsidRDefault="00AD22AB">
      <w:pPr>
        <w:rPr>
          <w:b/>
        </w:rPr>
      </w:pPr>
      <w:r>
        <w:rPr>
          <w:b/>
        </w:rPr>
        <w:lastRenderedPageBreak/>
        <w:t>Observations:</w:t>
      </w:r>
    </w:p>
    <w:p w14:paraId="3A640DD5" w14:textId="7C30CE73" w:rsidR="00D82C28" w:rsidRDefault="00D82C28"/>
    <w:p w14:paraId="776D0431" w14:textId="3CE1A142" w:rsidR="00D82C28" w:rsidRPr="00D82C28" w:rsidRDefault="00D82C28">
      <w:pPr>
        <w:rPr>
          <w:b/>
        </w:rPr>
      </w:pPr>
      <w:r w:rsidRPr="00D82C28">
        <w:rPr>
          <w:b/>
        </w:rPr>
        <w:t>When Foam is entered:</w:t>
      </w:r>
    </w:p>
    <w:p w14:paraId="36F43FC3" w14:textId="436F1F5C" w:rsidR="00D82C28" w:rsidRDefault="00D82C28">
      <w:r>
        <w:t xml:space="preserve">3:  It thinks   nothing is inside </w:t>
      </w:r>
    </w:p>
    <w:p w14:paraId="5179F0AE" w14:textId="7092E797" w:rsidR="00D82C28" w:rsidRDefault="00D82C28">
      <w:r>
        <w:t>5:</w:t>
      </w:r>
      <w:r w:rsidRPr="00D82C28">
        <w:t xml:space="preserve"> </w:t>
      </w:r>
      <w:r>
        <w:t xml:space="preserve">It </w:t>
      </w:r>
      <w:proofErr w:type="gramStart"/>
      <w:r>
        <w:t xml:space="preserve">thinks  </w:t>
      </w:r>
      <w:r>
        <w:t>nothing</w:t>
      </w:r>
      <w:proofErr w:type="gramEnd"/>
      <w:r>
        <w:t xml:space="preserve">  is inside</w:t>
      </w:r>
    </w:p>
    <w:p w14:paraId="18E05886" w14:textId="32C682F7" w:rsidR="00D82C28" w:rsidRDefault="00D82C28">
      <w:r>
        <w:t>11:</w:t>
      </w:r>
      <w:r w:rsidRPr="00D82C28">
        <w:t xml:space="preserve"> </w:t>
      </w:r>
      <w:r>
        <w:t xml:space="preserve">It </w:t>
      </w:r>
      <w:proofErr w:type="gramStart"/>
      <w:r>
        <w:t xml:space="preserve">thinks  </w:t>
      </w:r>
      <w:r>
        <w:t>wood</w:t>
      </w:r>
      <w:proofErr w:type="gramEnd"/>
      <w:r>
        <w:t>/nothing</w:t>
      </w:r>
      <w:r>
        <w:t xml:space="preserve">  is inside</w:t>
      </w:r>
    </w:p>
    <w:p w14:paraId="16EBEB5C" w14:textId="2060B647" w:rsidR="00D82C28" w:rsidRDefault="00D82C28">
      <w:r>
        <w:t>23:</w:t>
      </w:r>
      <w:r w:rsidRPr="00D82C28">
        <w:t xml:space="preserve"> </w:t>
      </w:r>
      <w:r>
        <w:t xml:space="preserve">It thinks </w:t>
      </w:r>
      <w:r>
        <w:t>nothing</w:t>
      </w:r>
      <w:r>
        <w:t xml:space="preserve">   is inside</w:t>
      </w:r>
    </w:p>
    <w:p w14:paraId="4DF7F5D7" w14:textId="01DD0E31" w:rsidR="00D82C28" w:rsidRDefault="00D82C28">
      <w:r>
        <w:t>30:</w:t>
      </w:r>
      <w:r w:rsidRPr="00D82C28">
        <w:t xml:space="preserve"> </w:t>
      </w:r>
      <w:r>
        <w:t xml:space="preserve">It thinks </w:t>
      </w:r>
      <w:r>
        <w:t>nothing</w:t>
      </w:r>
      <w:r>
        <w:t xml:space="preserve">   is inside</w:t>
      </w:r>
    </w:p>
    <w:p w14:paraId="1C0F5E8C" w14:textId="783B3026" w:rsidR="00D82C28" w:rsidRPr="00D82C28" w:rsidRDefault="00D82C28">
      <w:pPr>
        <w:rPr>
          <w:b/>
        </w:rPr>
      </w:pPr>
      <w:r w:rsidRPr="00D82C28">
        <w:rPr>
          <w:b/>
        </w:rPr>
        <w:t>When Metal is entered:</w:t>
      </w:r>
    </w:p>
    <w:p w14:paraId="30A93128" w14:textId="44CE4344" w:rsidR="00D82C28" w:rsidRDefault="00D82C28" w:rsidP="00D82C28">
      <w:r>
        <w:t xml:space="preserve">3:  It thinks </w:t>
      </w:r>
      <w:proofErr w:type="gramStart"/>
      <w:r>
        <w:t>nothing</w:t>
      </w:r>
      <w:r>
        <w:t xml:space="preserve">  is</w:t>
      </w:r>
      <w:proofErr w:type="gramEnd"/>
      <w:r>
        <w:t xml:space="preserve"> inside </w:t>
      </w:r>
    </w:p>
    <w:p w14:paraId="65CFA31F" w14:textId="18503274" w:rsidR="00D82C28" w:rsidRDefault="00D82C28" w:rsidP="00D82C28">
      <w:r>
        <w:t>5:</w:t>
      </w:r>
      <w:r w:rsidRPr="00D82C28">
        <w:t xml:space="preserve"> </w:t>
      </w:r>
      <w:r>
        <w:t xml:space="preserve">It </w:t>
      </w:r>
      <w:proofErr w:type="gramStart"/>
      <w:r>
        <w:t xml:space="preserve">thinks  </w:t>
      </w:r>
      <w:r>
        <w:t>wood</w:t>
      </w:r>
      <w:proofErr w:type="gramEnd"/>
      <w:r>
        <w:t xml:space="preserve">  is inside</w:t>
      </w:r>
    </w:p>
    <w:p w14:paraId="69B1CE90" w14:textId="73A8E9BD" w:rsidR="00D82C28" w:rsidRDefault="00D82C28" w:rsidP="00D82C28">
      <w:r>
        <w:t>11:</w:t>
      </w:r>
      <w:r w:rsidRPr="00D82C28">
        <w:t xml:space="preserve"> </w:t>
      </w:r>
      <w:r>
        <w:t>It thinks</w:t>
      </w:r>
      <w:r>
        <w:t xml:space="preserve"> wood/foam/nothing</w:t>
      </w:r>
      <w:r>
        <w:t xml:space="preserve">    is inside</w:t>
      </w:r>
    </w:p>
    <w:p w14:paraId="654E5ADA" w14:textId="34EC8E29" w:rsidR="00D82C28" w:rsidRDefault="00D82C28" w:rsidP="00D82C28">
      <w:r>
        <w:t>23:</w:t>
      </w:r>
      <w:r w:rsidRPr="00D82C28">
        <w:t xml:space="preserve"> </w:t>
      </w:r>
      <w:r>
        <w:t xml:space="preserve">It </w:t>
      </w:r>
      <w:proofErr w:type="gramStart"/>
      <w:r>
        <w:t xml:space="preserve">thinks  </w:t>
      </w:r>
      <w:r>
        <w:t>nothing</w:t>
      </w:r>
      <w:proofErr w:type="gramEnd"/>
      <w:r>
        <w:t xml:space="preserve">  is inside</w:t>
      </w:r>
    </w:p>
    <w:p w14:paraId="0A0056A8" w14:textId="377BE5DE" w:rsidR="00D82C28" w:rsidRDefault="00D82C28" w:rsidP="00D82C28">
      <w:r>
        <w:t>30:</w:t>
      </w:r>
      <w:r w:rsidRPr="00D82C28">
        <w:t xml:space="preserve"> </w:t>
      </w:r>
      <w:r>
        <w:t xml:space="preserve">It </w:t>
      </w:r>
      <w:proofErr w:type="gramStart"/>
      <w:r>
        <w:t xml:space="preserve">thinks  </w:t>
      </w:r>
      <w:r>
        <w:t>nothing</w:t>
      </w:r>
      <w:proofErr w:type="gramEnd"/>
      <w:r>
        <w:t xml:space="preserve">  is inside</w:t>
      </w:r>
    </w:p>
    <w:p w14:paraId="11B31785" w14:textId="77777777" w:rsidR="00D82C28" w:rsidRDefault="00D82C28"/>
    <w:p w14:paraId="72BDDFE7" w14:textId="4A092F5E" w:rsidR="00D82C28" w:rsidRPr="00D82C28" w:rsidRDefault="00D82C28">
      <w:pPr>
        <w:rPr>
          <w:b/>
        </w:rPr>
      </w:pPr>
      <w:r w:rsidRPr="00D82C28">
        <w:rPr>
          <w:b/>
        </w:rPr>
        <w:t>When nothing is entered:</w:t>
      </w:r>
    </w:p>
    <w:p w14:paraId="6B648C57" w14:textId="6456B85A" w:rsidR="00D82C28" w:rsidRDefault="00D82C28" w:rsidP="00D82C28">
      <w:r>
        <w:t>3:  It thinks</w:t>
      </w:r>
      <w:r>
        <w:t xml:space="preserve"> wood </w:t>
      </w:r>
      <w:r>
        <w:t xml:space="preserve">   is inside </w:t>
      </w:r>
    </w:p>
    <w:p w14:paraId="0B68E1C4" w14:textId="400737A9" w:rsidR="00D82C28" w:rsidRDefault="00D82C28" w:rsidP="00D82C28">
      <w:r>
        <w:t>5:</w:t>
      </w:r>
      <w:r w:rsidRPr="00D82C28">
        <w:t xml:space="preserve"> </w:t>
      </w:r>
      <w:r>
        <w:t xml:space="preserve">It thinks </w:t>
      </w:r>
      <w:proofErr w:type="gramStart"/>
      <w:r>
        <w:t>nothing</w:t>
      </w:r>
      <w:r>
        <w:t xml:space="preserve">  is</w:t>
      </w:r>
      <w:proofErr w:type="gramEnd"/>
      <w:r>
        <w:t xml:space="preserve"> inside</w:t>
      </w:r>
    </w:p>
    <w:p w14:paraId="51A9CEEE" w14:textId="0673D6BE" w:rsidR="00D82C28" w:rsidRDefault="00D82C28" w:rsidP="00D82C28">
      <w:r>
        <w:t>11:</w:t>
      </w:r>
      <w:r w:rsidRPr="00D82C28">
        <w:t xml:space="preserve"> </w:t>
      </w:r>
      <w:r>
        <w:t xml:space="preserve">It thinks </w:t>
      </w:r>
      <w:r>
        <w:t>nothing</w:t>
      </w:r>
      <w:r>
        <w:t xml:space="preserve">   is inside</w:t>
      </w:r>
    </w:p>
    <w:p w14:paraId="7A74592C" w14:textId="49F061FC" w:rsidR="00D82C28" w:rsidRDefault="00D82C28" w:rsidP="00D82C28">
      <w:r>
        <w:t>23:</w:t>
      </w:r>
      <w:r w:rsidRPr="00D82C28">
        <w:t xml:space="preserve"> </w:t>
      </w:r>
      <w:r>
        <w:t xml:space="preserve">It thinks </w:t>
      </w:r>
      <w:r>
        <w:t>foam/nothing</w:t>
      </w:r>
      <w:r>
        <w:t xml:space="preserve">   is inside</w:t>
      </w:r>
    </w:p>
    <w:p w14:paraId="5C8DEF95" w14:textId="51DBF05D" w:rsidR="00D82C28" w:rsidRDefault="00D82C28" w:rsidP="00D82C28">
      <w:r>
        <w:t>30:</w:t>
      </w:r>
      <w:r w:rsidRPr="00D82C28">
        <w:t xml:space="preserve"> </w:t>
      </w:r>
      <w:r>
        <w:t>It thinks</w:t>
      </w:r>
      <w:r>
        <w:t xml:space="preserve"> </w:t>
      </w:r>
      <w:proofErr w:type="gramStart"/>
      <w:r>
        <w:t>wood</w:t>
      </w:r>
      <w:r>
        <w:t xml:space="preserve">  is</w:t>
      </w:r>
      <w:proofErr w:type="gramEnd"/>
      <w:r>
        <w:t xml:space="preserve"> inside</w:t>
      </w:r>
    </w:p>
    <w:p w14:paraId="5D6AF5CC" w14:textId="77777777" w:rsidR="00D82C28" w:rsidRDefault="00D82C28"/>
    <w:p w14:paraId="1C96ADA1" w14:textId="4C2D180C" w:rsidR="00D82C28" w:rsidRPr="00D82C28" w:rsidRDefault="00D82C28">
      <w:pPr>
        <w:rPr>
          <w:b/>
        </w:rPr>
      </w:pPr>
      <w:r w:rsidRPr="00D82C28">
        <w:rPr>
          <w:b/>
        </w:rPr>
        <w:t>When Wood is entered:</w:t>
      </w:r>
    </w:p>
    <w:p w14:paraId="1CA0CDEB" w14:textId="3EDEAD5A" w:rsidR="00D82C28" w:rsidRDefault="00D82C28" w:rsidP="00D82C28">
      <w:r>
        <w:t xml:space="preserve">3:  It thinks </w:t>
      </w:r>
      <w:r w:rsidR="001767A5">
        <w:t>metal</w:t>
      </w:r>
      <w:r>
        <w:t xml:space="preserve">   is inside </w:t>
      </w:r>
    </w:p>
    <w:p w14:paraId="60087EF8" w14:textId="4E55854A" w:rsidR="00D82C28" w:rsidRDefault="00D82C28" w:rsidP="00D82C28">
      <w:r>
        <w:t>5:</w:t>
      </w:r>
      <w:r w:rsidRPr="00D82C28">
        <w:t xml:space="preserve"> </w:t>
      </w:r>
      <w:r>
        <w:t xml:space="preserve">It thinks </w:t>
      </w:r>
      <w:r w:rsidR="001767A5">
        <w:t>metal</w:t>
      </w:r>
      <w:r>
        <w:t xml:space="preserve">   is inside</w:t>
      </w:r>
    </w:p>
    <w:p w14:paraId="40FBDEB0" w14:textId="20CB9E5C" w:rsidR="00D82C28" w:rsidRDefault="00D82C28" w:rsidP="00D82C28">
      <w:r>
        <w:t>11:</w:t>
      </w:r>
      <w:r w:rsidRPr="00D82C28">
        <w:t xml:space="preserve"> </w:t>
      </w:r>
      <w:r>
        <w:t>It thinks</w:t>
      </w:r>
      <w:r w:rsidR="001767A5">
        <w:t xml:space="preserve"> metal</w:t>
      </w:r>
      <w:r>
        <w:t xml:space="preserve">   is inside</w:t>
      </w:r>
    </w:p>
    <w:p w14:paraId="199AE3AD" w14:textId="3B8B8C60" w:rsidR="00D82C28" w:rsidRDefault="00D82C28" w:rsidP="00D82C28">
      <w:r>
        <w:t>23:</w:t>
      </w:r>
      <w:r w:rsidRPr="00D82C28">
        <w:t xml:space="preserve"> </w:t>
      </w:r>
      <w:r>
        <w:t xml:space="preserve">It </w:t>
      </w:r>
      <w:proofErr w:type="gramStart"/>
      <w:r>
        <w:t xml:space="preserve">thinks  </w:t>
      </w:r>
      <w:r w:rsidR="001767A5">
        <w:t>metal</w:t>
      </w:r>
      <w:proofErr w:type="gramEnd"/>
      <w:r>
        <w:t xml:space="preserve">  is inside</w:t>
      </w:r>
    </w:p>
    <w:p w14:paraId="661D203D" w14:textId="100021BE" w:rsidR="00D82C28" w:rsidRDefault="00D82C28" w:rsidP="00D82C28">
      <w:r>
        <w:t>30:</w:t>
      </w:r>
      <w:r w:rsidRPr="00D82C28">
        <w:t xml:space="preserve"> </w:t>
      </w:r>
      <w:r>
        <w:t xml:space="preserve">It </w:t>
      </w:r>
      <w:proofErr w:type="gramStart"/>
      <w:r>
        <w:t xml:space="preserve">thinks  </w:t>
      </w:r>
      <w:r w:rsidR="001767A5">
        <w:t>metal</w:t>
      </w:r>
      <w:proofErr w:type="gramEnd"/>
      <w:r>
        <w:t xml:space="preserve">  is inside</w:t>
      </w:r>
    </w:p>
    <w:p w14:paraId="790053EE" w14:textId="77777777" w:rsidR="00D82C28" w:rsidRDefault="00D82C28"/>
    <w:p w14:paraId="7EC0A9C7" w14:textId="066AAD70" w:rsidR="00D82C28" w:rsidRPr="00D82C28" w:rsidRDefault="00D82C28">
      <w:pPr>
        <w:rPr>
          <w:b/>
        </w:rPr>
      </w:pPr>
      <w:r w:rsidRPr="00D82C28">
        <w:rPr>
          <w:b/>
        </w:rPr>
        <w:lastRenderedPageBreak/>
        <w:t>When Ceramic is entered:</w:t>
      </w:r>
    </w:p>
    <w:p w14:paraId="34D9D05A" w14:textId="16B83C2E" w:rsidR="00D82C28" w:rsidRDefault="00D82C28" w:rsidP="00D82C28">
      <w:r>
        <w:t>3:  It thinks</w:t>
      </w:r>
      <w:r w:rsidR="001767A5">
        <w:t xml:space="preserve"> nothing</w:t>
      </w:r>
      <w:r>
        <w:t xml:space="preserve">   is inside </w:t>
      </w:r>
    </w:p>
    <w:p w14:paraId="231ADB5F" w14:textId="39F942D1" w:rsidR="00D82C28" w:rsidRDefault="00D82C28" w:rsidP="00D82C28">
      <w:r>
        <w:t>5:</w:t>
      </w:r>
      <w:r w:rsidRPr="00D82C28">
        <w:t xml:space="preserve"> </w:t>
      </w:r>
      <w:r>
        <w:t xml:space="preserve">It </w:t>
      </w:r>
      <w:proofErr w:type="gramStart"/>
      <w:r>
        <w:t xml:space="preserve">thinks  </w:t>
      </w:r>
      <w:r w:rsidR="001767A5">
        <w:t>wood</w:t>
      </w:r>
      <w:proofErr w:type="gramEnd"/>
      <w:r w:rsidR="001767A5">
        <w:t>/nothing</w:t>
      </w:r>
      <w:r>
        <w:t xml:space="preserve">  is inside</w:t>
      </w:r>
    </w:p>
    <w:p w14:paraId="585E9AB6" w14:textId="59650EC7" w:rsidR="00D82C28" w:rsidRDefault="00D82C28" w:rsidP="00D82C28">
      <w:r>
        <w:t>11:</w:t>
      </w:r>
      <w:r w:rsidRPr="00D82C28">
        <w:t xml:space="preserve"> </w:t>
      </w:r>
      <w:r>
        <w:t xml:space="preserve">It </w:t>
      </w:r>
      <w:proofErr w:type="gramStart"/>
      <w:r>
        <w:t xml:space="preserve">thinks  </w:t>
      </w:r>
      <w:r w:rsidR="001767A5">
        <w:t>nothing</w:t>
      </w:r>
      <w:proofErr w:type="gramEnd"/>
      <w:r w:rsidR="001767A5">
        <w:t>/foam</w:t>
      </w:r>
      <w:r>
        <w:t xml:space="preserve">  is inside</w:t>
      </w:r>
    </w:p>
    <w:p w14:paraId="406211BB" w14:textId="15FC8360" w:rsidR="00D82C28" w:rsidRDefault="00D82C28" w:rsidP="00D82C28">
      <w:r>
        <w:t>23:</w:t>
      </w:r>
      <w:r w:rsidRPr="00D82C28">
        <w:t xml:space="preserve"> </w:t>
      </w:r>
      <w:r>
        <w:t xml:space="preserve">It </w:t>
      </w:r>
      <w:proofErr w:type="gramStart"/>
      <w:r>
        <w:t xml:space="preserve">thinks  </w:t>
      </w:r>
      <w:r w:rsidR="001767A5">
        <w:t>foam</w:t>
      </w:r>
      <w:proofErr w:type="gramEnd"/>
      <w:r>
        <w:t xml:space="preserve">  is inside</w:t>
      </w:r>
    </w:p>
    <w:p w14:paraId="0D4F1611" w14:textId="651C0368" w:rsidR="00D82C28" w:rsidRDefault="00D82C28" w:rsidP="00D82C28">
      <w:r>
        <w:t>30:</w:t>
      </w:r>
      <w:r w:rsidRPr="00D82C28">
        <w:t xml:space="preserve"> </w:t>
      </w:r>
      <w:r>
        <w:t xml:space="preserve">It thinks   </w:t>
      </w:r>
      <w:r w:rsidR="001767A5">
        <w:t>foam</w:t>
      </w:r>
      <w:r>
        <w:t xml:space="preserve"> is inside</w:t>
      </w:r>
    </w:p>
    <w:p w14:paraId="458C5D08" w14:textId="77777777" w:rsidR="00D82C28" w:rsidRPr="00D82C28" w:rsidRDefault="00D82C28"/>
    <w:p w14:paraId="61A3F4B0" w14:textId="1080EBC5" w:rsidR="00AD22AB" w:rsidRPr="00AF40A0" w:rsidRDefault="00AD22AB">
      <w:pPr>
        <w:rPr>
          <w:b/>
        </w:rPr>
      </w:pPr>
    </w:p>
    <w:p w14:paraId="12BE21D2" w14:textId="58D44F06" w:rsidR="00AF40A0" w:rsidRPr="00AF40A0" w:rsidRDefault="00AF40A0">
      <w:pPr>
        <w:rPr>
          <w:b/>
        </w:rPr>
      </w:pPr>
      <w:r w:rsidRPr="00AF40A0">
        <w:rPr>
          <w:b/>
        </w:rPr>
        <w:t>Results:</w:t>
      </w:r>
    </w:p>
    <w:p w14:paraId="456D19C8" w14:textId="707817DE" w:rsidR="00BA6F9F" w:rsidRDefault="00BA6F9F">
      <w:r>
        <w:t xml:space="preserve">It seems that we couldn’t determine that material inside the camber.  This could be for a multiple of reasons, most likely do to the fact that the motes are inconsistent in tests and that the RSSI values were to close together to determine differences.  </w:t>
      </w:r>
    </w:p>
    <w:p w14:paraId="74B34BAF" w14:textId="4A3882A1" w:rsidR="00BA6F9F" w:rsidRDefault="00BA6F9F">
      <w:r>
        <w:t xml:space="preserve">If we were redo this </w:t>
      </w:r>
      <w:proofErr w:type="gramStart"/>
      <w:r>
        <w:t>experiment</w:t>
      </w:r>
      <w:proofErr w:type="gramEnd"/>
      <w:r>
        <w:t xml:space="preserve"> we would try to increase the differences between the RSSI value through the material along with trying to do thicker materials and spreading the motes out in to a large distance set. It might be that the motes are too close together that the reading are too close. </w:t>
      </w:r>
    </w:p>
    <w:p w14:paraId="74F83260" w14:textId="70B18F8C" w:rsidR="00BA6F9F" w:rsidRDefault="00BA6F9F"/>
    <w:p w14:paraId="66DCE5AB" w14:textId="0CE298F5" w:rsidR="00BA6F9F" w:rsidRDefault="00BA6F9F">
      <w:r>
        <w:t xml:space="preserve">We also noticed that when we had the metal inside the cage we would get really weird results, this may be because the electrical  current in the cage would cause induction onto the metal sheet causing it to produce its own current and thus making results become weird. </w:t>
      </w:r>
      <w:bookmarkStart w:id="0" w:name="_GoBack"/>
      <w:bookmarkEnd w:id="0"/>
    </w:p>
    <w:p w14:paraId="74C10CB7" w14:textId="77777777" w:rsidR="00AF40A0" w:rsidRDefault="00AF40A0"/>
    <w:sectPr w:rsidR="00AF4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58"/>
    <w:rsid w:val="001767A5"/>
    <w:rsid w:val="002A546F"/>
    <w:rsid w:val="00A817B1"/>
    <w:rsid w:val="00AD22AB"/>
    <w:rsid w:val="00AF40A0"/>
    <w:rsid w:val="00BA6F9F"/>
    <w:rsid w:val="00C97B58"/>
    <w:rsid w:val="00D8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9176"/>
  <w15:chartTrackingRefBased/>
  <w15:docId w15:val="{E86A2C32-7D41-4E6A-9E3D-3909495F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817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817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680435">
      <w:bodyDiv w:val="1"/>
      <w:marLeft w:val="0"/>
      <w:marRight w:val="0"/>
      <w:marTop w:val="0"/>
      <w:marBottom w:val="0"/>
      <w:divBdr>
        <w:top w:val="none" w:sz="0" w:space="0" w:color="auto"/>
        <w:left w:val="none" w:sz="0" w:space="0" w:color="auto"/>
        <w:bottom w:val="none" w:sz="0" w:space="0" w:color="auto"/>
        <w:right w:val="none" w:sz="0" w:space="0" w:color="auto"/>
      </w:divBdr>
    </w:div>
    <w:div w:id="18217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Manley, Grant E</dc:creator>
  <cp:keywords/>
  <dc:description/>
  <cp:lastModifiedBy>Manley, Grant E</cp:lastModifiedBy>
  <cp:revision>3</cp:revision>
  <dcterms:created xsi:type="dcterms:W3CDTF">2018-03-30T16:14:00Z</dcterms:created>
  <dcterms:modified xsi:type="dcterms:W3CDTF">2018-04-10T19:45:00Z</dcterms:modified>
</cp:coreProperties>
</file>