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C75F" w14:textId="2570BB36" w:rsidR="006E6035" w:rsidRDefault="00394849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r w:rsidR="00A54E58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Fisher</w:t>
      </w:r>
    </w:p>
    <w:p w14:paraId="70CAC481" w14:textId="02D50E74" w:rsidR="00821BD1" w:rsidRDefault="00821BD1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Algorithms</w:t>
      </w:r>
    </w:p>
    <w:p w14:paraId="355ACD5B" w14:textId="657EB7F6" w:rsidR="00394849" w:rsidRDefault="00A54E58" w:rsidP="00821B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21BD1">
        <w:rPr>
          <w:rFonts w:ascii="Times New Roman" w:hAnsi="Times New Roman" w:cs="Times New Roman"/>
          <w:sz w:val="24"/>
          <w:szCs w:val="24"/>
        </w:rPr>
        <w:t>ssignment 1</w:t>
      </w:r>
    </w:p>
    <w:p w14:paraId="49643C79" w14:textId="77777777" w:rsidR="00821BD1" w:rsidRDefault="00821BD1" w:rsidP="00821B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889EC" w14:textId="496E44FB" w:rsidR="00394849" w:rsidRDefault="00394849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4849">
        <w:rPr>
          <w:rFonts w:ascii="Times New Roman" w:hAnsi="Times New Roman" w:cs="Times New Roman"/>
          <w:sz w:val="24"/>
          <w:szCs w:val="24"/>
        </w:rPr>
        <w:t>Discuss what your results mean regarding the theoretical run-time of the different algorithms.</w:t>
      </w:r>
    </w:p>
    <w:p w14:paraId="7E02EEC9" w14:textId="281336F1" w:rsidR="00394849" w:rsidRDefault="00394849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expected, each sorting algorithm perform </w:t>
      </w:r>
      <w:r w:rsidR="00821BD1">
        <w:rPr>
          <w:rFonts w:ascii="Times New Roman" w:hAnsi="Times New Roman" w:cs="Times New Roman"/>
          <w:sz w:val="24"/>
          <w:szCs w:val="24"/>
        </w:rPr>
        <w:t>pretty</w:t>
      </w:r>
      <w:r>
        <w:rPr>
          <w:rFonts w:ascii="Times New Roman" w:hAnsi="Times New Roman" w:cs="Times New Roman"/>
          <w:sz w:val="24"/>
          <w:szCs w:val="24"/>
        </w:rPr>
        <w:t xml:space="preserve"> much the same when the </w:t>
      </w:r>
      <w:r w:rsidR="00821BD1">
        <w:rPr>
          <w:rFonts w:ascii="Times New Roman" w:hAnsi="Times New Roman" w:cs="Times New Roman"/>
          <w:sz w:val="24"/>
          <w:szCs w:val="24"/>
        </w:rPr>
        <w:t>number sets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821BD1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low but as the number</w:t>
      </w:r>
      <w:r w:rsidR="00821BD1">
        <w:rPr>
          <w:rFonts w:ascii="Times New Roman" w:hAnsi="Times New Roman" w:cs="Times New Roman"/>
          <w:sz w:val="24"/>
          <w:szCs w:val="24"/>
        </w:rPr>
        <w:t xml:space="preserve"> sets</w:t>
      </w:r>
      <w:r>
        <w:rPr>
          <w:rFonts w:ascii="Times New Roman" w:hAnsi="Times New Roman" w:cs="Times New Roman"/>
          <w:sz w:val="24"/>
          <w:szCs w:val="24"/>
        </w:rPr>
        <w:t xml:space="preserve"> increase so did the differences between each algorithm. Quicksort did the best among the algorithms. It’s runtime never went above 1 millisecond. Insertion sort did the </w:t>
      </w:r>
      <w:r w:rsidR="002B241F">
        <w:rPr>
          <w:rFonts w:ascii="Times New Roman" w:hAnsi="Times New Roman" w:cs="Times New Roman"/>
          <w:sz w:val="24"/>
          <w:szCs w:val="24"/>
        </w:rPr>
        <w:t xml:space="preserve">worst among algorithms. It had the highest run time among the algorithms. Heap and merge sort ran similarly in terms of times.  </w:t>
      </w:r>
    </w:p>
    <w:p w14:paraId="10E2119B" w14:textId="3B881449" w:rsidR="002B241F" w:rsidRDefault="002B241F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F19AC" w14:textId="3606E463" w:rsidR="00583723" w:rsidRDefault="00583723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3723">
        <w:rPr>
          <w:rFonts w:ascii="Times New Roman" w:hAnsi="Times New Roman" w:cs="Times New Roman"/>
          <w:sz w:val="24"/>
          <w:szCs w:val="24"/>
        </w:rPr>
        <w:t>Do the sorts really take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8372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gramStart"/>
      <w:r w:rsidRPr="0058372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83723">
        <w:rPr>
          <w:rFonts w:ascii="Times New Roman" w:hAnsi="Times New Roman" w:cs="Times New Roman"/>
          <w:sz w:val="24"/>
          <w:szCs w:val="24"/>
        </w:rPr>
        <w:t>n lg n) steps to run?</w:t>
      </w:r>
    </w:p>
    <w:p w14:paraId="60AC52C1" w14:textId="5BAE8870" w:rsidR="00583723" w:rsidRDefault="00583723" w:rsidP="00A54E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did not take worse case for algorithms to sort the number. I came to this conclusion by comparing the largest sorted sets numbers run time</w:t>
      </w:r>
      <w:r w:rsidR="00821B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their respective values of </w:t>
      </w:r>
      <w:r w:rsidRPr="00583723"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8372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gramStart"/>
      <w:r w:rsidRPr="0058372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83723">
        <w:rPr>
          <w:rFonts w:ascii="Times New Roman" w:hAnsi="Times New Roman" w:cs="Times New Roman"/>
          <w:sz w:val="24"/>
          <w:szCs w:val="24"/>
        </w:rPr>
        <w:t>n lg n)</w:t>
      </w:r>
      <w:r>
        <w:rPr>
          <w:rFonts w:ascii="Times New Roman" w:hAnsi="Times New Roman" w:cs="Times New Roman"/>
          <w:sz w:val="24"/>
          <w:szCs w:val="24"/>
        </w:rPr>
        <w:t xml:space="preserve">. All the sort </w:t>
      </w:r>
      <w:r w:rsidRPr="00583723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 did</w:t>
      </w:r>
      <w:r w:rsidR="00821BD1">
        <w:rPr>
          <w:rFonts w:ascii="Times New Roman" w:hAnsi="Times New Roman" w:cs="Times New Roman"/>
          <w:sz w:val="24"/>
          <w:szCs w:val="24"/>
        </w:rPr>
        <w:t>n’t</w:t>
      </w:r>
      <w:r>
        <w:rPr>
          <w:rFonts w:ascii="Times New Roman" w:hAnsi="Times New Roman" w:cs="Times New Roman"/>
          <w:sz w:val="24"/>
          <w:szCs w:val="24"/>
        </w:rPr>
        <w:t xml:space="preserve"> even come close to </w:t>
      </w:r>
      <w:r w:rsidR="006F2AD5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BD1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case</w:t>
      </w:r>
      <w:r w:rsidR="00821BD1">
        <w:rPr>
          <w:rFonts w:ascii="Times New Roman" w:hAnsi="Times New Roman" w:cs="Times New Roman"/>
          <w:sz w:val="24"/>
          <w:szCs w:val="24"/>
        </w:rPr>
        <w:t xml:space="preserve"> when I did my calculation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4907C6" w14:textId="4EBBF9D7" w:rsidR="006F2AD5" w:rsidRDefault="006F2AD5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C8ED1" w14:textId="09898377" w:rsidR="006F2AD5" w:rsidRDefault="006F2AD5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2AD5">
        <w:rPr>
          <w:rFonts w:ascii="Times New Roman" w:hAnsi="Times New Roman" w:cs="Times New Roman"/>
          <w:sz w:val="24"/>
          <w:szCs w:val="24"/>
        </w:rPr>
        <w:t>Which of the sorts takes the most steps?</w:t>
      </w:r>
    </w:p>
    <w:p w14:paraId="7B852B8B" w14:textId="473938C4" w:rsidR="006F2AD5" w:rsidRDefault="006F2AD5" w:rsidP="00A54E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sorting algorithms that took the most steps were </w:t>
      </w:r>
      <w:r w:rsidR="00821BD1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 xml:space="preserve"> sort. </w:t>
      </w:r>
    </w:p>
    <w:p w14:paraId="204549FB" w14:textId="1D33F2BC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F3D3E3" w14:textId="54BA2750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5A24">
        <w:rPr>
          <w:rFonts w:ascii="Times New Roman" w:hAnsi="Times New Roman" w:cs="Times New Roman"/>
          <w:sz w:val="24"/>
          <w:szCs w:val="24"/>
        </w:rPr>
        <w:lastRenderedPageBreak/>
        <w:t xml:space="preserve">Which of the </w:t>
      </w:r>
      <w:proofErr w:type="gramStart"/>
      <w:r w:rsidRPr="002A5A2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A5A24">
        <w:rPr>
          <w:rFonts w:ascii="Times New Roman" w:hAnsi="Times New Roman" w:cs="Times New Roman"/>
          <w:sz w:val="24"/>
          <w:szCs w:val="24"/>
        </w:rPr>
        <w:t>n lg n) sorts takes the most steps?</w:t>
      </w:r>
    </w:p>
    <w:p w14:paraId="04831AB5" w14:textId="71ADDE20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two sorting algorithms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lg n) </w:t>
      </w:r>
      <w:r>
        <w:rPr>
          <w:rFonts w:ascii="Times New Roman" w:hAnsi="Times New Roman" w:cs="Times New Roman"/>
          <w:sz w:val="24"/>
          <w:szCs w:val="24"/>
        </w:rPr>
        <w:t xml:space="preserve"> that took the most steps were heap sort and merge sort.</w:t>
      </w:r>
    </w:p>
    <w:p w14:paraId="72DC359C" w14:textId="77777777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F5C66" w14:textId="0DEDB242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5A24">
        <w:rPr>
          <w:rFonts w:ascii="Times New Roman" w:hAnsi="Times New Roman" w:cs="Times New Roman"/>
          <w:sz w:val="24"/>
          <w:szCs w:val="24"/>
        </w:rPr>
        <w:t>Why?</w:t>
      </w:r>
    </w:p>
    <w:p w14:paraId="00D5281C" w14:textId="47914BBE" w:rsidR="002A5A24" w:rsidRDefault="002A5A24" w:rsidP="00A54E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sort used the most </w:t>
      </w:r>
      <w:r w:rsidRPr="006F2AD5">
        <w:rPr>
          <w:rFonts w:ascii="Times New Roman" w:hAnsi="Times New Roman" w:cs="Times New Roman"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 xml:space="preserve"> in its sorting but didn’t move the data around a lot. Merge sort didn’t do a lot of comparison but move the data around a lot.</w:t>
      </w:r>
      <w:r>
        <w:rPr>
          <w:rFonts w:ascii="Times New Roman" w:hAnsi="Times New Roman" w:cs="Times New Roman"/>
          <w:sz w:val="24"/>
          <w:szCs w:val="24"/>
        </w:rPr>
        <w:t xml:space="preserve"> This could be because that both </w:t>
      </w:r>
      <w:r w:rsidRPr="002A5A24">
        <w:rPr>
          <w:rFonts w:ascii="Times New Roman" w:hAnsi="Times New Roman" w:cs="Times New Roman"/>
          <w:sz w:val="24"/>
          <w:szCs w:val="24"/>
        </w:rPr>
        <w:t>heap sort and merge sort</w:t>
      </w:r>
      <w:r>
        <w:rPr>
          <w:rFonts w:ascii="Times New Roman" w:hAnsi="Times New Roman" w:cs="Times New Roman"/>
          <w:sz w:val="24"/>
          <w:szCs w:val="24"/>
        </w:rPr>
        <w:t xml:space="preserve"> Best, Average, and worst case does not change with order of number set.</w:t>
      </w:r>
    </w:p>
    <w:p w14:paraId="381E356C" w14:textId="79F45396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379C27" w14:textId="45A4A4DE" w:rsidR="002A5A24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5A24">
        <w:rPr>
          <w:rFonts w:ascii="Times New Roman" w:hAnsi="Times New Roman" w:cs="Times New Roman"/>
          <w:sz w:val="24"/>
          <w:szCs w:val="24"/>
        </w:rPr>
        <w:t>Under what circumstances might you prefer to use one of the sorts versus others?</w:t>
      </w:r>
    </w:p>
    <w:p w14:paraId="1D00E31D" w14:textId="22F1679C" w:rsidR="00A54E58" w:rsidRDefault="002A5A24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wanted the fast</w:t>
      </w:r>
      <w:r w:rsidR="00821BD1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results, I would use quick sort because it</w:t>
      </w:r>
      <w:r w:rsidR="00A54E58">
        <w:rPr>
          <w:rFonts w:ascii="Times New Roman" w:hAnsi="Times New Roman" w:cs="Times New Roman"/>
          <w:sz w:val="24"/>
          <w:szCs w:val="24"/>
        </w:rPr>
        <w:t xml:space="preserve"> performed the best out of the sorting algorithms with the least number of steps. If I </w:t>
      </w:r>
      <w:r w:rsidR="00821BD1">
        <w:rPr>
          <w:rFonts w:ascii="Times New Roman" w:hAnsi="Times New Roman" w:cs="Times New Roman"/>
          <w:sz w:val="24"/>
          <w:szCs w:val="24"/>
        </w:rPr>
        <w:t>valued consistency over speed</w:t>
      </w:r>
      <w:bookmarkStart w:id="0" w:name="_GoBack"/>
      <w:bookmarkEnd w:id="0"/>
      <w:r w:rsidR="00A54E58">
        <w:rPr>
          <w:rFonts w:ascii="Times New Roman" w:hAnsi="Times New Roman" w:cs="Times New Roman"/>
          <w:sz w:val="24"/>
          <w:szCs w:val="24"/>
        </w:rPr>
        <w:t>, I would go with merge sort or heap sort because they always give the same run time matter the order of the data set.</w:t>
      </w:r>
    </w:p>
    <w:p w14:paraId="67BDC138" w14:textId="77777777" w:rsidR="00A54E58" w:rsidRDefault="00A54E58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A30378" w14:textId="75AA625F" w:rsidR="002A5A24" w:rsidRDefault="00A54E58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E58">
        <w:rPr>
          <w:rFonts w:ascii="Times New Roman" w:hAnsi="Times New Roman" w:cs="Times New Roman"/>
          <w:sz w:val="24"/>
          <w:szCs w:val="24"/>
        </w:rPr>
        <w:t>In general, which sort seems preferable?</w:t>
      </w:r>
    </w:p>
    <w:p w14:paraId="248CDF55" w14:textId="5646430A" w:rsidR="00A54E58" w:rsidRPr="00394849" w:rsidRDefault="00A54E58" w:rsidP="00A54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would say that Quicksort is preferable because on average it will preform faster or just as fast a </w:t>
      </w:r>
      <w:r w:rsidRPr="00A54E58">
        <w:rPr>
          <w:rFonts w:ascii="Times New Roman" w:hAnsi="Times New Roman" w:cs="Times New Roman"/>
          <w:sz w:val="24"/>
          <w:szCs w:val="24"/>
        </w:rPr>
        <w:t>heap sort and merge sort</w:t>
      </w:r>
      <w:r>
        <w:rPr>
          <w:rFonts w:ascii="Times New Roman" w:hAnsi="Times New Roman" w:cs="Times New Roman"/>
          <w:sz w:val="24"/>
          <w:szCs w:val="24"/>
        </w:rPr>
        <w:t xml:space="preserve"> while doing it with least steps.</w:t>
      </w:r>
    </w:p>
    <w:sectPr w:rsidR="00A54E58" w:rsidRPr="0039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9"/>
    <w:rsid w:val="002A5A24"/>
    <w:rsid w:val="002B241F"/>
    <w:rsid w:val="00394849"/>
    <w:rsid w:val="00583723"/>
    <w:rsid w:val="006F2AD5"/>
    <w:rsid w:val="00821BD1"/>
    <w:rsid w:val="009259E3"/>
    <w:rsid w:val="00A202AD"/>
    <w:rsid w:val="00A5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5F60"/>
  <w15:chartTrackingRefBased/>
  <w15:docId w15:val="{6C83B5C9-6734-49D8-B5F2-3D45D6EE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2019-03-09T07:06:00Z</dcterms:created>
  <dcterms:modified xsi:type="dcterms:W3CDTF">2019-03-09T08:29:00Z</dcterms:modified>
</cp:coreProperties>
</file>