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613C5" w14:textId="0EB21D1A" w:rsidR="00E8191C" w:rsidRDefault="00E8191C" w:rsidP="00CA7EFF">
      <w:pPr>
        <w:spacing w:line="360" w:lineRule="auto"/>
      </w:pPr>
      <w:r>
        <w:rPr>
          <w:noProof/>
          <w:kern w:val="0"/>
          <w:sz w:val="24"/>
          <w:szCs w:val="24"/>
          <w:lang w:bidi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471BF4" wp14:editId="2E4EE9FF">
                <wp:simplePos x="0" y="0"/>
                <wp:positionH relativeFrom="margin">
                  <wp:posOffset>-2425065</wp:posOffset>
                </wp:positionH>
                <wp:positionV relativeFrom="paragraph">
                  <wp:posOffset>-2002626</wp:posOffset>
                </wp:positionV>
                <wp:extent cx="9950450" cy="1841500"/>
                <wp:effectExtent l="0" t="0" r="12700" b="0"/>
                <wp:wrapNone/>
                <wp:docPr id="511736578" name="Group 51173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0450" cy="1841500"/>
                          <a:chOff x="-1263650" y="-1035050"/>
                          <a:chExt cx="9950450" cy="1968500"/>
                        </a:xfrm>
                      </wpg:grpSpPr>
                      <wps:wsp>
                        <wps:cNvPr id="709839214" name="Freeform 14"/>
                        <wps:cNvSpPr>
                          <a:spLocks/>
                        </wps:cNvSpPr>
                        <wps:spPr bwMode="auto">
                          <a:xfrm>
                            <a:off x="28575" y="9525"/>
                            <a:ext cx="7836535" cy="678815"/>
                          </a:xfrm>
                          <a:custGeom>
                            <a:avLst/>
                            <a:gdLst>
                              <a:gd name="T0" fmla="*/ 0 w 2481"/>
                              <a:gd name="T1" fmla="*/ 51 h 213"/>
                              <a:gd name="T2" fmla="*/ 2481 w 2481"/>
                              <a:gd name="T3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81" h="213">
                                <a:moveTo>
                                  <a:pt x="0" y="51"/>
                                </a:moveTo>
                                <a:cubicBezTo>
                                  <a:pt x="1069" y="213"/>
                                  <a:pt x="2018" y="87"/>
                                  <a:pt x="2481" y="0"/>
                                </a:cubicBezTo>
                              </a:path>
                            </a:pathLst>
                          </a:custGeom>
                          <a:noFill/>
                          <a:ln w="6336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441305" name="Freeform 15"/>
                        <wps:cNvSpPr>
                          <a:spLocks/>
                        </wps:cNvSpPr>
                        <wps:spPr bwMode="auto">
                          <a:xfrm>
                            <a:off x="0" y="9525"/>
                            <a:ext cx="7882890" cy="678815"/>
                          </a:xfrm>
                          <a:custGeom>
                            <a:avLst/>
                            <a:gdLst>
                              <a:gd name="T0" fmla="*/ 0 w 2481"/>
                              <a:gd name="T1" fmla="*/ 51 h 213"/>
                              <a:gd name="T2" fmla="*/ 2481 w 2481"/>
                              <a:gd name="T3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81" h="213">
                                <a:moveTo>
                                  <a:pt x="0" y="51"/>
                                </a:moveTo>
                                <a:cubicBezTo>
                                  <a:pt x="1069" y="213"/>
                                  <a:pt x="2018" y="87"/>
                                  <a:pt x="2481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617304" name="Freeform 16"/>
                        <wps:cNvSpPr>
                          <a:spLocks/>
                        </wps:cNvSpPr>
                        <wps:spPr bwMode="auto">
                          <a:xfrm>
                            <a:off x="0" y="133350"/>
                            <a:ext cx="8686800" cy="800100"/>
                          </a:xfrm>
                          <a:custGeom>
                            <a:avLst/>
                            <a:gdLst>
                              <a:gd name="T0" fmla="*/ 0 w 2734"/>
                              <a:gd name="T1" fmla="*/ 5 h 251"/>
                              <a:gd name="T2" fmla="*/ 2734 w 2734"/>
                              <a:gd name="T3" fmla="*/ 0 h 2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51">
                                <a:moveTo>
                                  <a:pt x="0" y="5"/>
                                </a:moveTo>
                                <a:cubicBezTo>
                                  <a:pt x="1297" y="251"/>
                                  <a:pt x="2436" y="59"/>
                                  <a:pt x="2734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428744" name="Freeform 17"/>
                        <wps:cNvSpPr>
                          <a:spLocks/>
                        </wps:cNvSpPr>
                        <wps:spPr bwMode="auto">
                          <a:xfrm>
                            <a:off x="-1263650" y="-981075"/>
                            <a:ext cx="8686800" cy="854075"/>
                          </a:xfrm>
                          <a:custGeom>
                            <a:avLst/>
                            <a:gdLst>
                              <a:gd name="T0" fmla="*/ 2734 w 2734"/>
                              <a:gd name="T1" fmla="*/ 0 h 268"/>
                              <a:gd name="T2" fmla="*/ 0 w 2734"/>
                              <a:gd name="T3" fmla="*/ 3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68">
                                <a:moveTo>
                                  <a:pt x="2734" y="0"/>
                                </a:moveTo>
                                <a:cubicBezTo>
                                  <a:pt x="2435" y="63"/>
                                  <a:pt x="1299" y="268"/>
                                  <a:pt x="0" y="37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381010" name="Freeform 18"/>
                        <wps:cNvSpPr>
                          <a:spLocks/>
                        </wps:cNvSpPr>
                        <wps:spPr bwMode="auto">
                          <a:xfrm>
                            <a:off x="0" y="66675"/>
                            <a:ext cx="8686800" cy="864235"/>
                          </a:xfrm>
                          <a:custGeom>
                            <a:avLst/>
                            <a:gdLst>
                              <a:gd name="T0" fmla="*/ 0 w 2734"/>
                              <a:gd name="T1" fmla="*/ 43 h 271"/>
                              <a:gd name="T2" fmla="*/ 2734 w 2734"/>
                              <a:gd name="T3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71">
                                <a:moveTo>
                                  <a:pt x="0" y="43"/>
                                </a:moveTo>
                                <a:cubicBezTo>
                                  <a:pt x="1300" y="271"/>
                                  <a:pt x="2435" y="64"/>
                                  <a:pt x="2734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423802" name="Freeform 19"/>
                        <wps:cNvSpPr>
                          <a:spLocks/>
                        </wps:cNvSpPr>
                        <wps:spPr bwMode="auto">
                          <a:xfrm>
                            <a:off x="-1073150" y="-1035050"/>
                            <a:ext cx="8483600" cy="765175"/>
                          </a:xfrm>
                          <a:custGeom>
                            <a:avLst/>
                            <a:gdLst>
                              <a:gd name="T0" fmla="*/ 0 w 2670"/>
                              <a:gd name="T1" fmla="*/ 23 h 240"/>
                              <a:gd name="T2" fmla="*/ 2670 w 2670"/>
                              <a:gd name="T3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0" h="240">
                                <a:moveTo>
                                  <a:pt x="0" y="23"/>
                                </a:moveTo>
                                <a:cubicBezTo>
                                  <a:pt x="1217" y="240"/>
                                  <a:pt x="2292" y="74"/>
                                  <a:pt x="2670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1183E8" id="Group 511736578" o:spid="_x0000_s1026" style="position:absolute;margin-left:-190.95pt;margin-top:-157.7pt;width:783.5pt;height:145pt;z-index:251668480;mso-position-horizontal-relative:margin;mso-width-relative:margin;mso-height-relative:margin" coordorigin="-12636,-10350" coordsize="99504,19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">
                <v:shape id="Freeform 14" o:spid="_x0000_s1027" style="position:absolute;left:285;top:95;width:78366;height:6788;visibility:visible;mso-wrap-style:square;v-text-anchor:top" coordsize="248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" path="m,51c1069,213,2018,87,2481,e" filled="f" fillcolor="#fffffe" strokecolor="#fffffe" strokeweight=".176mm">
                  <v:stroke joinstyle="miter"/>
                  <v:shadow color="#8c8682"/>
                  <v:path arrowok="t" o:connecttype="custom" o:connectlocs="0,162533;7836535,0" o:connectangles="0,0"/>
                </v:shape>
                <v:shape id="Freeform 15" o:spid="_x0000_s1028" style="position:absolute;top:95;width:78828;height:6788;visibility:visible;mso-wrap-style:square;v-text-anchor:top" coordsize="248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" path="m,51c1069,213,2018,87,2481,e" filled="f" fillcolor="#fffffe" strokecolor="#fffffe" strokeweight=".17706mm">
                  <v:stroke joinstyle="miter"/>
                  <v:shadow color="#8c8682"/>
                  <v:path arrowok="t" o:connecttype="custom" o:connectlocs="0,162533;7882890,0" o:connectangles="0,0"/>
                </v:shape>
                <v:shape id="Freeform 16" o:spid="_x0000_s1029" style="position:absolute;top:1333;width:86868;height:8001;visibility:visible;mso-wrap-style:square;v-text-anchor:top" coordsize="2734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" path="m,5c1297,251,2436,59,2734,e" filled="f" fillcolor="#fffffe" strokecolor="#fffffe" strokeweight=".17706mm">
                  <v:stroke joinstyle="miter"/>
                  <v:shadow color="#8c8682"/>
                  <v:path arrowok="t" o:connecttype="custom" o:connectlocs="0,15938;8686800,0" o:connectangles="0,0"/>
                </v:shape>
                <v:shape id="Freeform 17" o:spid="_x0000_s1030" style="position:absolute;left:-12636;top:-9810;width:86867;height:8540;visibility:visible;mso-wrap-style:square;v-text-anchor:top" coordsize="27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" path="m2734,c2435,63,1299,268,,37e" filled="f" fillcolor="#fffffe" strokecolor="#efb32f" strokeweight=".17706mm">
                  <v:stroke joinstyle="miter"/>
                  <v:shadow color="#8c8682"/>
                  <v:path arrowok="t" o:connecttype="custom" o:connectlocs="8686800,0;0,117913" o:connectangles="0,0"/>
                </v:shape>
                <v:shape id="Freeform 18" o:spid="_x0000_s1031" style="position:absolute;top:666;width:86868;height:8643;visibility:visible;mso-wrap-style:square;v-text-anchor:top" coordsize="27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" path="m,43c1300,271,2435,64,2734,e" filled="f" fillcolor="#fffffe" strokecolor="#fffffe" strokeweight=".17706mm">
                  <v:stroke joinstyle="miter"/>
                  <v:shadow color="#8c8682"/>
                  <v:path arrowok="t" o:connecttype="custom" o:connectlocs="0,137130;8686800,0" o:connectangles="0,0"/>
                </v:shape>
                <v:shape id="Freeform 19" o:spid="_x0000_s1032" style="position:absolute;left:-10731;top:-10350;width:84835;height:7652;visibility:visible;mso-wrap-style:square;v-text-anchor:top" coordsize="267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" path="m,23c1217,240,2292,74,2670,e" filled="f" fillcolor="#fffffe" strokecolor="#efb32f" strokeweight=".17706mm">
                  <v:stroke joinstyle="miter"/>
                  <v:shadow color="#8c8682"/>
                  <v:path arrowok="t" o:connecttype="custom" o:connectlocs="0,73329;8483600,0" o:connectangles="0,0"/>
                </v:shape>
                <w10:wrap anchorx="margin"/>
              </v:group>
            </w:pict>
          </mc:Fallback>
        </mc:AlternateContent>
      </w:r>
      <w:r>
        <w:rPr>
          <w:noProof/>
          <w:kern w:val="0"/>
          <w:sz w:val="24"/>
          <w:szCs w:val="24"/>
          <w:lang w:bidi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2DE5C9E" wp14:editId="7EC07191">
                <wp:simplePos x="0" y="0"/>
                <wp:positionH relativeFrom="column">
                  <wp:posOffset>-1547495</wp:posOffset>
                </wp:positionH>
                <wp:positionV relativeFrom="paragraph">
                  <wp:posOffset>-1185546</wp:posOffset>
                </wp:positionV>
                <wp:extent cx="8686800" cy="908050"/>
                <wp:effectExtent l="0" t="0" r="1905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800" cy="908050"/>
                          <a:chOff x="-1263650" y="-1035050"/>
                          <a:chExt cx="8686800" cy="908050"/>
                        </a:xfrm>
                      </wpg:grpSpPr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-1263650" y="-981075"/>
                            <a:ext cx="8686800" cy="854075"/>
                          </a:xfrm>
                          <a:custGeom>
                            <a:avLst/>
                            <a:gdLst>
                              <a:gd name="T0" fmla="*/ 2734 w 2734"/>
                              <a:gd name="T1" fmla="*/ 0 h 268"/>
                              <a:gd name="T2" fmla="*/ 0 w 2734"/>
                              <a:gd name="T3" fmla="*/ 3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68">
                                <a:moveTo>
                                  <a:pt x="2734" y="0"/>
                                </a:moveTo>
                                <a:cubicBezTo>
                                  <a:pt x="2435" y="63"/>
                                  <a:pt x="1299" y="268"/>
                                  <a:pt x="0" y="37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-1073150" y="-1035050"/>
                            <a:ext cx="8483600" cy="765175"/>
                          </a:xfrm>
                          <a:custGeom>
                            <a:avLst/>
                            <a:gdLst>
                              <a:gd name="T0" fmla="*/ 0 w 2670"/>
                              <a:gd name="T1" fmla="*/ 23 h 240"/>
                              <a:gd name="T2" fmla="*/ 2670 w 2670"/>
                              <a:gd name="T3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0" h="240">
                                <a:moveTo>
                                  <a:pt x="0" y="23"/>
                                </a:moveTo>
                                <a:cubicBezTo>
                                  <a:pt x="1217" y="240"/>
                                  <a:pt x="2292" y="74"/>
                                  <a:pt x="2670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9BDEE5" id="Group 25" o:spid="_x0000_s1026" style="position:absolute;margin-left:-121.85pt;margin-top:-93.35pt;width:684pt;height:71.5pt;z-index:251666432;mso-width-relative:margin;mso-height-relative:margin" coordorigin="-12636,-10350" coordsize="86868,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">
                <v:shape id="Freeform 17" o:spid="_x0000_s1027" style="position:absolute;left:-12636;top:-9810;width:86867;height:8540;visibility:visible;mso-wrap-style:square;v-text-anchor:top" coordsize="27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" path="m2734,c2435,63,1299,268,,37e" filled="f" fillcolor="#fffffe" strokecolor="#efb32f" strokeweight=".17706mm">
                  <v:stroke joinstyle="miter"/>
                  <v:shadow color="#8c8682"/>
                  <v:path arrowok="t" o:connecttype="custom" o:connectlocs="8686800,0;0,117913" o:connectangles="0,0"/>
                </v:shape>
                <v:shape id="Freeform 19" o:spid="_x0000_s1028" style="position:absolute;left:-10731;top:-10350;width:84835;height:7652;visibility:visible;mso-wrap-style:square;v-text-anchor:top" coordsize="267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" path="m,23c1217,240,2292,74,2670,e" filled="f" fillcolor="#fffffe" strokecolor="#efb32f" strokeweight=".17706mm">
                  <v:stroke joinstyle="miter"/>
                  <v:shadow color="#8c8682"/>
                  <v:path arrowok="t" o:connecttype="custom" o:connectlocs="0,73329;8483600,0" o:connectangles="0,0"/>
                </v:shape>
              </v:group>
            </w:pict>
          </mc:Fallback>
        </mc:AlternateContent>
      </w:r>
      <w:r>
        <w:rPr>
          <w:noProof/>
          <w:kern w:val="0"/>
          <w:sz w:val="24"/>
          <w:szCs w:val="24"/>
          <w:lang w:bidi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F1097D" wp14:editId="1098DCD6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8686800" cy="797560"/>
                <wp:effectExtent l="0" t="0" r="0" b="0"/>
                <wp:wrapNone/>
                <wp:docPr id="1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86800" cy="797560"/>
                        </a:xfrm>
                        <a:custGeom>
                          <a:avLst/>
                          <a:gdLst>
                            <a:gd name="T0" fmla="*/ 0 w 2736"/>
                            <a:gd name="T1" fmla="*/ 0 h 250"/>
                            <a:gd name="T2" fmla="*/ 0 w 2736"/>
                            <a:gd name="T3" fmla="*/ 111 h 250"/>
                            <a:gd name="T4" fmla="*/ 2736 w 2736"/>
                            <a:gd name="T5" fmla="*/ 46 h 250"/>
                            <a:gd name="T6" fmla="*/ 2736 w 2736"/>
                            <a:gd name="T7" fmla="*/ 0 h 250"/>
                            <a:gd name="T8" fmla="*/ 0 w 2736"/>
                            <a:gd name="T9" fmla="*/ 0 h 2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736" h="250">
                              <a:moveTo>
                                <a:pt x="0" y="0"/>
                              </a:moveTo>
                              <a:cubicBezTo>
                                <a:pt x="0" y="111"/>
                                <a:pt x="0" y="111"/>
                                <a:pt x="0" y="111"/>
                              </a:cubicBezTo>
                              <a:cubicBezTo>
                                <a:pt x="492" y="177"/>
                                <a:pt x="1406" y="250"/>
                                <a:pt x="2736" y="46"/>
                              </a:cubicBezTo>
                              <a:cubicBezTo>
                                <a:pt x="2736" y="0"/>
                                <a:pt x="2736" y="0"/>
                                <a:pt x="2736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C7959" id="Freeform 13" o:spid="_x0000_s1026" style="position:absolute;margin-left:0;margin-top:0;width:684pt;height:62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page;mso-width-percent:0;mso-height-percent:0;mso-width-relative:page;mso-height-relative:page;v-text-anchor:top" coordsize="2736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" path="m,c,111,,111,,111,492,177,1406,250,2736,46v,-46,,-46,,-46l,xe" fillcolor="#2e3640" stroked="f" strokecolor="#212120">
                <v:shadow color="#8c8682"/>
                <v:path arrowok="t" o:connecttype="custom" o:connectlocs="0,0;0,354117;8686800,146751;8686800,0;0,0" o:connectangles="0,0,0,0,0"/>
                <w10:wrap anchorx="margin" anchory="page"/>
              </v:shape>
            </w:pict>
          </mc:Fallback>
        </mc:AlternateContent>
      </w:r>
      <w:r w:rsidR="00FA7664" w:rsidRPr="00FA7664"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  <w:t> </w:t>
      </w:r>
    </w:p>
    <w:p w14:paraId="558D6608" w14:textId="4B8BE2EE" w:rsidR="00E8191C" w:rsidRDefault="00E8191C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2F8A011F" w14:textId="530E0459" w:rsidR="00E8191C" w:rsidRDefault="00CA7EFF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D0D0D"/>
          <w:kern w:val="36"/>
          <w:sz w:val="24"/>
          <w:szCs w:val="24"/>
          <w:lang w:eastAsia="bg-BG"/>
        </w:rPr>
        <w:drawing>
          <wp:anchor distT="0" distB="0" distL="114300" distR="114300" simplePos="0" relativeHeight="251663360" behindDoc="1" locked="0" layoutInCell="1" allowOverlap="1" wp14:anchorId="5A420896" wp14:editId="5BC9BC4C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760720" cy="7245985"/>
            <wp:effectExtent l="152400" t="152400" r="220980" b="221615"/>
            <wp:wrapNone/>
            <wp:docPr id="701941885" name="Картина 3" descr="Картина, която съдържа текст, офис принадлежности, химикал, канцеларски материал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1885" name="Картина 3" descr="Картина, която съдържа текст, офис принадлежности, химикал, канцеларски материали&#10;&#10;Описанието е генерирано автоматично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598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C8AC5E" w14:textId="0F83C2FD" w:rsidR="00E8191C" w:rsidRDefault="00E8191C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3D5F735B" w14:textId="23AF0E6D" w:rsidR="00FA7664" w:rsidRPr="00C21285" w:rsidRDefault="00FA7664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val="en-GB" w:eastAsia="bg-BG"/>
          <w14:ligatures w14:val="none"/>
        </w:rPr>
      </w:pPr>
    </w:p>
    <w:p w14:paraId="5754D4CE" w14:textId="1E956EFF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56D2DADF" w14:textId="50AE8AC2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5587DB62" w14:textId="77777777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663B5CC9" w14:textId="77777777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13DEFEB6" w14:textId="4F7BDC79" w:rsidR="00D74892" w:rsidRDefault="00CA7EFF" w:rsidP="00CA7EFF">
      <w:pPr>
        <w:spacing w:after="0" w:line="360" w:lineRule="auto"/>
        <w:ind w:left="2124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  <w:r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val="en-US" w:eastAsia="bg-BG"/>
          <w14:ligatures w14:val="none"/>
        </w:rPr>
        <w:t xml:space="preserve">       </w:t>
      </w:r>
      <w:r w:rsidR="00D7489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>HAVE</w:t>
      </w:r>
    </w:p>
    <w:p w14:paraId="346E2D93" w14:textId="7098ADAF" w:rsidR="00C21285" w:rsidRDefault="00D74892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  <w:t>FUN</w:t>
      </w:r>
      <w:r w:rsidR="00E8191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>!</w:t>
      </w:r>
    </w:p>
    <w:p w14:paraId="48FFCA97" w14:textId="77777777" w:rsidR="00D74892" w:rsidRDefault="00D74892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</w:p>
    <w:p w14:paraId="1C65F016" w14:textId="77777777" w:rsidR="00D74892" w:rsidRDefault="00D74892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en-GB" w:eastAsia="bg-BG"/>
          <w14:ligatures w14:val="none"/>
        </w:rPr>
      </w:pPr>
    </w:p>
    <w:p w14:paraId="05A6DF58" w14:textId="77777777" w:rsidR="00CA7EFF" w:rsidRDefault="00CA7EFF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en-GB" w:eastAsia="bg-BG"/>
          <w14:ligatures w14:val="none"/>
        </w:rPr>
      </w:pPr>
    </w:p>
    <w:p w14:paraId="0E458D80" w14:textId="77777777" w:rsidR="00CA7EFF" w:rsidRDefault="00CA7EFF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</w:pPr>
    </w:p>
    <w:p w14:paraId="4D13D927" w14:textId="2C2BBFEC" w:rsidR="00D74892" w:rsidRPr="00CA7EFF" w:rsidRDefault="00E8191C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en-GB" w:eastAsia="bg-BG"/>
          <w14:ligatures w14:val="none"/>
        </w:rPr>
        <w:t>To-Do List.</w:t>
      </w:r>
    </w:p>
    <w:p w14:paraId="738F8F04" w14:textId="6EFE43E6" w:rsidR="00D74892" w:rsidRPr="00CA7EFF" w:rsidRDefault="00FA7664" w:rsidP="00CA7EF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BD4B4"/>
        <w:spacing w:after="0" w:line="360" w:lineRule="auto"/>
        <w:rPr>
          <w:rFonts w:ascii="Times New Roman" w:eastAsia="Times New Roman" w:hAnsi="Times New Roman" w:cs="Times New Roman"/>
          <w:i/>
          <w:iCs/>
          <w:color w:val="0D0D0D" w:themeColor="text1" w:themeTint="F2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Онл</w:t>
      </w:r>
      <w:r w:rsid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а</w:t>
      </w:r>
      <w:r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йн архив на проекта:</w:t>
      </w:r>
      <w:r w:rsidR="5DA6D571"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="008C66DC"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https://github.com/kfkpcm/ToDoList.git</w:t>
      </w:r>
    </w:p>
    <w:p w14:paraId="531F64A1" w14:textId="42CDE6B5" w:rsidR="00FA7664" w:rsidRPr="00CA7EFF" w:rsidRDefault="00E8191C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lastRenderedPageBreak/>
        <w:t>2</w:t>
      </w:r>
      <w:r w:rsidR="00FA7664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. АВТОРИ: </w:t>
      </w:r>
    </w:p>
    <w:p w14:paraId="766449E8" w14:textId="77777777" w:rsidR="00FA7664" w:rsidRPr="00CA7EFF" w:rsidRDefault="00FA7664" w:rsidP="00CA7EFF">
      <w:pPr>
        <w:spacing w:after="0" w:line="360" w:lineRule="auto"/>
        <w:ind w:firstLine="1276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Автор 1:</w:t>
      </w:r>
    </w:p>
    <w:p w14:paraId="00743CD3" w14:textId="035EC127" w:rsidR="00FA7664" w:rsidRPr="008637DF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Даниел Узунов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– 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Designer</w:t>
      </w:r>
      <w:r w:rsidR="00B25444"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</w:p>
    <w:p w14:paraId="1C814D81" w14:textId="0B2AB25C" w:rsidR="00B25444" w:rsidRPr="00CA7EFF" w:rsidRDefault="00B2544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Ръководител – Тодорка Трифонова</w:t>
      </w:r>
    </w:p>
    <w:p w14:paraId="58B30BEB" w14:textId="092BE2DC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081683A4" w14:textId="53EFDCAE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гр. Бургас</w:t>
      </w:r>
    </w:p>
    <w:p w14:paraId="49D77E39" w14:textId="0BE8C2D5" w:rsidR="00EB262A" w:rsidRPr="00CA7EFF" w:rsidRDefault="00FA7664" w:rsidP="00CA7EFF">
      <w:pPr>
        <w:spacing w:after="0" w:line="360" w:lineRule="auto"/>
        <w:ind w:firstLine="1276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Автор 2:</w:t>
      </w:r>
    </w:p>
    <w:p w14:paraId="71D669A3" w14:textId="7D495063" w:rsidR="00FA7664" w:rsidRPr="00E8360D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Георги Динев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– </w:t>
      </w:r>
      <w:r w:rsid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Q</w:t>
      </w:r>
      <w:r w:rsidR="00E8360D"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&amp;</w:t>
      </w:r>
      <w:r w:rsid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A</w:t>
      </w:r>
      <w:r w:rsidR="00E8360D"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Engineer</w:t>
      </w:r>
    </w:p>
    <w:p w14:paraId="0FAE5F75" w14:textId="7CB17035" w:rsidR="00B25444" w:rsidRPr="00E8360D" w:rsidRDefault="00B2544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Ръководител – Тодорка Трифонова</w:t>
      </w:r>
    </w:p>
    <w:p w14:paraId="3EDBA42B" w14:textId="1122F817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39A9CABD" w14:textId="3D959372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гр. Бургас</w:t>
      </w:r>
    </w:p>
    <w:p w14:paraId="78B89DA8" w14:textId="2DE4A6D9" w:rsidR="00FA7664" w:rsidRPr="00CA7EFF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 xml:space="preserve">          Автор 3:</w:t>
      </w:r>
    </w:p>
    <w:p w14:paraId="5B287E08" w14:textId="205DCDD0" w:rsidR="00FA7664" w:rsidRPr="008637DF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Дориана Петкова</w:t>
      </w:r>
      <w:r w:rsidR="00B25444"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– 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Programmer</w:t>
      </w:r>
    </w:p>
    <w:p w14:paraId="047B1783" w14:textId="5F42D3AF" w:rsidR="00B25444" w:rsidRPr="008637DF" w:rsidRDefault="00B2544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Ръководител – Тодорка Трифонова</w:t>
      </w:r>
    </w:p>
    <w:p w14:paraId="465B3550" w14:textId="084420E1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499F956A" w14:textId="612BBA39" w:rsidR="00FA7664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гр. Бургас</w:t>
      </w:r>
    </w:p>
    <w:p w14:paraId="79603F47" w14:textId="77777777" w:rsidR="00CA7EFF" w:rsidRP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265DDD93" w14:textId="2B7FCEC2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 РЕЗЮМЕ:</w:t>
      </w:r>
    </w:p>
    <w:p w14:paraId="7A0A1B7A" w14:textId="73B659A6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3.1. Цел</w:t>
      </w:r>
    </w:p>
    <w:p w14:paraId="70CD17AB" w14:textId="104C80FB" w:rsidR="00FA7664" w:rsidRPr="00CA7EFF" w:rsidRDefault="00FA7664" w:rsidP="00CA7EFF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Целта на </w:t>
      </w:r>
      <w:r w:rsidR="4889F3AB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приложението 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е:</w:t>
      </w:r>
    </w:p>
    <w:p w14:paraId="0712012C" w14:textId="1C940E43" w:rsidR="00FA7664" w:rsidRPr="00CA7EFF" w:rsidRDefault="00C2239C" w:rsidP="00CA7EFF">
      <w:pPr>
        <w:numPr>
          <w:ilvl w:val="0"/>
          <w:numId w:val="1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Да се помогне на потребителя със задълженията му.</w:t>
      </w:r>
    </w:p>
    <w:p w14:paraId="7ECFD5ED" w14:textId="01A37D48" w:rsidR="00FA7664" w:rsidRPr="00CA7EFF" w:rsidRDefault="00C2239C" w:rsidP="00CA7EFF">
      <w:pPr>
        <w:numPr>
          <w:ilvl w:val="0"/>
          <w:numId w:val="1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Да бъдат удобно подредени</w:t>
      </w:r>
      <w:r w:rsidR="31B392E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задачите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, за да се помнят по</w:t>
      </w:r>
      <w:r w:rsidR="6B8008A3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-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лесно.</w:t>
      </w:r>
    </w:p>
    <w:p w14:paraId="4823C590" w14:textId="426B0BF5" w:rsidR="00D74892" w:rsidRPr="00CA7EFF" w:rsidRDefault="00D74892" w:rsidP="00CA7EFF">
      <w:p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</w:p>
    <w:p w14:paraId="064ED173" w14:textId="524BA3A6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3.2. Основни етапи в реализирането на проекта: </w:t>
      </w:r>
    </w:p>
    <w:p w14:paraId="2FB982B9" w14:textId="48E7C6C6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Проучване за реализирани вече подобни проекти.</w:t>
      </w:r>
    </w:p>
    <w:p w14:paraId="77F8F5C9" w14:textId="33C80B6D" w:rsidR="00FA7664" w:rsidRPr="00CA7EFF" w:rsidRDefault="5E2D1933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Проучване на средата за програмиране.</w:t>
      </w:r>
    </w:p>
    <w:p w14:paraId="37392D42" w14:textId="6524761D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Създаване на дизайн на проекта.</w:t>
      </w:r>
    </w:p>
    <w:p w14:paraId="776F0389" w14:textId="0890BCBA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Тестване, отстраняване на грешки.</w:t>
      </w:r>
    </w:p>
    <w:p w14:paraId="613DC175" w14:textId="3152E1C8" w:rsidR="00EB262A" w:rsidRPr="00CA7EFF" w:rsidRDefault="00EB262A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Направа на подобрения за удобство на потребителя. </w:t>
      </w:r>
    </w:p>
    <w:p w14:paraId="4AD9F76A" w14:textId="26A3458A" w:rsidR="7291ABF4" w:rsidRPr="00CA7EFF" w:rsidRDefault="7291ABF4" w:rsidP="00CA7EFF">
      <w:pPr>
        <w:numPr>
          <w:ilvl w:val="0"/>
          <w:numId w:val="2"/>
        </w:numPr>
        <w:spacing w:after="0" w:line="360" w:lineRule="auto"/>
        <w:ind w:left="1287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Подготвяне на документация. </w:t>
      </w:r>
    </w:p>
    <w:p w14:paraId="78E78F9C" w14:textId="4A42F42C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Представяне на проекта пред съученици.</w:t>
      </w:r>
    </w:p>
    <w:p w14:paraId="667D42CA" w14:textId="237287C8" w:rsidR="00FA7664" w:rsidRDefault="00FA7664" w:rsidP="00CA7EF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2CECBDA6" w14:textId="77777777" w:rsidR="008637DF" w:rsidRPr="00CA7EFF" w:rsidRDefault="008637DF" w:rsidP="00CA7EF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6E78279B" w14:textId="36086F44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lastRenderedPageBreak/>
        <w:t>3.3. Ниво на сложност на проекта − основни проблеми при реализация на поставената цел.</w:t>
      </w:r>
    </w:p>
    <w:p w14:paraId="23F0F882" w14:textId="5FB3C5E6" w:rsidR="24ED9680" w:rsidRPr="00CA7EFF" w:rsidRDefault="24ED9680" w:rsidP="00CA7EFF">
      <w:pPr>
        <w:numPr>
          <w:ilvl w:val="0"/>
          <w:numId w:val="3"/>
        </w:numPr>
        <w:spacing w:after="0" w:line="360" w:lineRule="auto"/>
        <w:ind w:left="1276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Избиране на нови библиотеки за реализация и разучаването им.</w:t>
      </w:r>
    </w:p>
    <w:p w14:paraId="6015DAC9" w14:textId="7AA73232" w:rsidR="00FA7664" w:rsidRPr="00CA7EFF" w:rsidRDefault="49667D63" w:rsidP="00CA7EFF">
      <w:pPr>
        <w:numPr>
          <w:ilvl w:val="0"/>
          <w:numId w:val="3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Проблем с използването на </w:t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функцията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"string".</w:t>
      </w:r>
    </w:p>
    <w:p w14:paraId="612853FB" w14:textId="533394E0" w:rsidR="00EB262A" w:rsidRPr="00CA7EFF" w:rsidRDefault="00EB262A" w:rsidP="00CA7EFF">
      <w:pPr>
        <w:numPr>
          <w:ilvl w:val="0"/>
          <w:numId w:val="3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Затруднения с направата на текстови кутии и бутони.</w:t>
      </w:r>
    </w:p>
    <w:p w14:paraId="41772863" w14:textId="1B0D34D9" w:rsidR="00FA7664" w:rsidRPr="00CA7EFF" w:rsidRDefault="00FA7664" w:rsidP="00CA7EF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13552FDD" w14:textId="29C89920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3.4. Логическо и функционално описание на решението</w:t>
      </w:r>
    </w:p>
    <w:p w14:paraId="4E7FF2A6" w14:textId="21AE7382" w:rsidR="00EB262A" w:rsidRPr="00CA7EFF" w:rsidRDefault="0E71F8F9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Приложението използва библиотека, за да реализира визуално </w:t>
      </w:r>
      <w:r w:rsidR="2602BA5F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задачите на потребителя и да ги направи достъпн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и</w:t>
      </w:r>
      <w:r w:rsidR="2602BA5F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за него. Програмният език </w:t>
      </w:r>
      <w:r w:rsidR="38B24B69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C++ е използван за създаването на функциите в програмата. </w:t>
      </w:r>
      <w:r w:rsidR="00B25444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Програмата се стартира от папкака </w:t>
      </w:r>
      <w:r w:rsidR="00B25444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ToDoList – app – ToDoList.sl</w:t>
      </w:r>
      <w:r w:rsid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n</w:t>
      </w:r>
    </w:p>
    <w:p w14:paraId="370376CE" w14:textId="0FA72018" w:rsidR="00EB262A" w:rsidRPr="00CA7EFF" w:rsidRDefault="00B42EF5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58240" behindDoc="1" locked="0" layoutInCell="1" allowOverlap="1" wp14:anchorId="662C5CF1" wp14:editId="7F8D6F90">
            <wp:simplePos x="0" y="0"/>
            <wp:positionH relativeFrom="page">
              <wp:posOffset>419100</wp:posOffset>
            </wp:positionH>
            <wp:positionV relativeFrom="paragraph">
              <wp:posOffset>0</wp:posOffset>
            </wp:positionV>
            <wp:extent cx="305562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11" y="21337"/>
                <wp:lineTo x="21411" y="0"/>
                <wp:lineTo x="0" y="0"/>
              </wp:wrapPolygon>
            </wp:wrapTight>
            <wp:docPr id="1204065916" name="Картина 1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5916" name="Картина 1" descr="Картина, която съдържа текст, екранна снимка, софтуер, компютър&#10;&#10;Описанието е генерирано автоматично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2" t="16632" r="23771" b="19613"/>
                    <a:stretch/>
                  </pic:blipFill>
                  <pic:spPr bwMode="auto">
                    <a:xfrm>
                      <a:off x="0" y="0"/>
                      <a:ext cx="305562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444D" w14:textId="77777777" w:rsidR="00B42EF5" w:rsidRPr="00CA7EFF" w:rsidRDefault="00B42EF5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</w:p>
    <w:p w14:paraId="17543BCF" w14:textId="77777777" w:rsidR="00CA7EFF" w:rsidRPr="00CA7EFF" w:rsidRDefault="00CA7EFF" w:rsidP="00CA7EFF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</w:p>
    <w:p w14:paraId="3F8A8F67" w14:textId="3D2A3586" w:rsidR="00EB262A" w:rsidRPr="00CA7EFF" w:rsidRDefault="00EB262A" w:rsidP="00CA7EFF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Начален екран –  Показва логото и мотото на проекта</w:t>
      </w:r>
      <w:r w:rsidR="00E16EAF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.</w:t>
      </w:r>
    </w:p>
    <w:p w14:paraId="45EF56D3" w14:textId="34E4A61B" w:rsidR="00EB262A" w:rsidRPr="00CA7EFF" w:rsidRDefault="00EB262A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9D04DD3" w14:textId="3D054557" w:rsidR="00EB262A" w:rsidRPr="00CA7EFF" w:rsidRDefault="00EB262A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46001BD" w14:textId="213EE763" w:rsidR="00EB262A" w:rsidRPr="00CA7EFF" w:rsidRDefault="00EB262A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7516C108" w14:textId="7E209263" w:rsidR="00EB262A" w:rsidRP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60288" behindDoc="1" locked="0" layoutInCell="1" allowOverlap="1" wp14:anchorId="4E48DDF4" wp14:editId="61BD3243">
            <wp:simplePos x="0" y="0"/>
            <wp:positionH relativeFrom="margin">
              <wp:posOffset>3005455</wp:posOffset>
            </wp:positionH>
            <wp:positionV relativeFrom="paragraph">
              <wp:posOffset>5715</wp:posOffset>
            </wp:positionV>
            <wp:extent cx="306070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510" y="21334"/>
                <wp:lineTo x="21510" y="0"/>
                <wp:lineTo x="0" y="0"/>
              </wp:wrapPolygon>
            </wp:wrapTight>
            <wp:docPr id="144972976" name="Картина 14497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976" name="Картина 1449729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9" t="15838" r="23684" b="19503"/>
                    <a:stretch/>
                  </pic:blipFill>
                  <pic:spPr bwMode="auto">
                    <a:xfrm>
                      <a:off x="0" y="0"/>
                      <a:ext cx="30607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4F02D" w14:textId="79E5C0C1" w:rsid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2056CE75" w14:textId="77777777" w:rsidR="00CA7EFF" w:rsidRP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D68C278" w14:textId="4AD5A21A" w:rsidR="00EB262A" w:rsidRPr="00CA7EFF" w:rsidRDefault="00B42EF5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 xml:space="preserve">2.   </w:t>
      </w: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val="en-GB" w:eastAsia="bg-BG"/>
          <w14:ligatures w14:val="none"/>
        </w:rPr>
        <w:t>Oc</w:t>
      </w:r>
      <w:r w:rsidR="00EB262A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 xml:space="preserve">новен екран – Показва задачите за изпълнение и бутона </w:t>
      </w:r>
      <w:r w:rsidR="00E16EAF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за информация.</w:t>
      </w:r>
    </w:p>
    <w:p w14:paraId="793A750C" w14:textId="77777777" w:rsid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719C9AFB" w14:textId="6FFDDDFF" w:rsidR="00EB262A" w:rsidRP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62336" behindDoc="1" locked="0" layoutInCell="1" allowOverlap="1" wp14:anchorId="63A07824" wp14:editId="1A7133E9">
            <wp:simplePos x="0" y="0"/>
            <wp:positionH relativeFrom="margin">
              <wp:posOffset>-340995</wp:posOffset>
            </wp:positionH>
            <wp:positionV relativeFrom="paragraph">
              <wp:posOffset>344170</wp:posOffset>
            </wp:positionV>
            <wp:extent cx="3073400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21" y="21466"/>
                <wp:lineTo x="21421" y="0"/>
                <wp:lineTo x="0" y="0"/>
              </wp:wrapPolygon>
            </wp:wrapTight>
            <wp:docPr id="470037220" name="Картина 47003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7220" name="Картина 4700372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16249" r="23809" b="19517"/>
                    <a:stretch/>
                  </pic:blipFill>
                  <pic:spPr bwMode="auto">
                    <a:xfrm>
                      <a:off x="0" y="0"/>
                      <a:ext cx="30734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ADB2F" w14:textId="77777777" w:rsid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9436CC4" w14:textId="77777777" w:rsid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424BB98" w14:textId="77777777" w:rsidR="00CA7EFF" w:rsidRP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36F8FBB" w14:textId="43FD1F55" w:rsidR="00E16EAF" w:rsidRPr="00CA7EFF" w:rsidRDefault="00E16EAF" w:rsidP="00CA7EF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Екран за описание на проекта и разяснения за използването му.</w:t>
      </w:r>
    </w:p>
    <w:p w14:paraId="2E65212F" w14:textId="77777777" w:rsid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17CF84AB" w14:textId="77777777" w:rsid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19EDF260" w14:textId="78B6CC7B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3.5. Реализация − използвани технологични средства, учебници, програмни приложения и др. </w:t>
      </w:r>
    </w:p>
    <w:p w14:paraId="38429BAF" w14:textId="3CD51FA8" w:rsidR="00FA7664" w:rsidRPr="00CA7EFF" w:rsidRDefault="379D278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Visual Studio 2022</w:t>
      </w:r>
    </w:p>
    <w:p w14:paraId="3EEB9896" w14:textId="00F7E5CE" w:rsidR="00FA7664" w:rsidRPr="00CA7EFF" w:rsidRDefault="379D278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Език - C++</w:t>
      </w:r>
    </w:p>
    <w:p w14:paraId="68710FF5" w14:textId="68A4F4C1" w:rsidR="00FA7664" w:rsidRPr="00CA7EFF" w:rsidRDefault="379D278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Библиотека 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–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Raylib</w:t>
      </w:r>
    </w:p>
    <w:p w14:paraId="3800FA3C" w14:textId="7309E6C8" w:rsidR="00EB262A" w:rsidRPr="00CA7EFF" w:rsidRDefault="00EB262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MediBang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Paint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– авторски снимки и икони</w:t>
      </w:r>
    </w:p>
    <w:p w14:paraId="204E5BF1" w14:textId="7580E6AC" w:rsidR="5A1F14B3" w:rsidRPr="00CA7EFF" w:rsidRDefault="5A1F14B3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</w:p>
    <w:p w14:paraId="697EEFBE" w14:textId="70347431" w:rsidR="00FA7664" w:rsidRPr="00CA7EFF" w:rsidRDefault="00FA7664" w:rsidP="00CA7E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3.6. Заключение</w:t>
      </w:r>
    </w:p>
    <w:p w14:paraId="0D3FB247" w14:textId="77777777" w:rsidR="00CA7EFF" w:rsidRPr="00CA7EFF" w:rsidRDefault="00FA7664" w:rsidP="00CA7EFF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Продуктът е демонстриран в часовете по ин</w:t>
      </w:r>
      <w:r w:rsidR="56257111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форматика 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в </w:t>
      </w:r>
      <w:r w:rsidR="03A02B41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10</w:t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</w:t>
      </w:r>
      <w:r w:rsidR="03A02B41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клас на учениците от </w:t>
      </w:r>
      <w:r w:rsidR="4DB97C37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ППМГ “Акад. Никола Обрешков”. Приложението може да се изпол</w:t>
      </w:r>
      <w:r w:rsidR="35FC15CC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з</w:t>
      </w:r>
      <w:r w:rsidR="4DB97C37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ва </w:t>
      </w:r>
      <w:r w:rsidR="2F957F68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за бър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зо и лесно преглеждане на задачите, може да се използва от всеки и има вградени насоки за по</w:t>
      </w:r>
      <w:r w:rsidR="0077720E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-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достъпно ползване.</w:t>
      </w:r>
    </w:p>
    <w:p w14:paraId="04C033D8" w14:textId="2BCD6908" w:rsidR="00B25444" w:rsidRPr="00CA7EFF" w:rsidRDefault="00CA7EFF" w:rsidP="00CA7EFF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val="en-US" w:eastAsia="bg-BG"/>
        </w:rPr>
        <w:t>4.</w:t>
      </w:r>
      <w:r w:rsidRPr="00CA7EFF"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bg-BG"/>
        </w:rPr>
        <w:t xml:space="preserve"> </w:t>
      </w:r>
      <w:r w:rsidR="00B25444" w:rsidRPr="00CA7EFF"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bg-BG"/>
        </w:rPr>
        <w:t>Източници:</w:t>
      </w:r>
    </w:p>
    <w:p w14:paraId="6A81CFDA" w14:textId="714253A2" w:rsidR="00B25444" w:rsidRPr="00CA7EFF" w:rsidRDefault="00B25444" w:rsidP="00CA7EF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  <w:t xml:space="preserve">Raylib </w:t>
      </w:r>
    </w:p>
    <w:p w14:paraId="4D872E8F" w14:textId="4F3352B6" w:rsidR="00B25444" w:rsidRPr="00CA7EFF" w:rsidRDefault="00B25444" w:rsidP="00CA7EF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  <w:t>Stackoverflow</w:t>
      </w:r>
    </w:p>
    <w:p w14:paraId="2CBE7E7D" w14:textId="56B00DE6" w:rsidR="00B25444" w:rsidRDefault="00CA7EFF" w:rsidP="00CA7EF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  <w:t>GitHub</w:t>
      </w:r>
    </w:p>
    <w:p w14:paraId="112688C2" w14:textId="01A66D2F" w:rsidR="00C17878" w:rsidRPr="00CA7EFF" w:rsidRDefault="00C17878" w:rsidP="00C17878">
      <w:pPr>
        <w:pStyle w:val="ListParagraph"/>
        <w:spacing w:after="200" w:line="360" w:lineRule="auto"/>
        <w:ind w:left="1428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</w:p>
    <w:sectPr w:rsidR="00C17878" w:rsidRPr="00CA7E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B32C0"/>
    <w:multiLevelType w:val="multilevel"/>
    <w:tmpl w:val="3E40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460616"/>
    <w:multiLevelType w:val="hybridMultilevel"/>
    <w:tmpl w:val="35AEB1F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1050002"/>
    <w:multiLevelType w:val="multilevel"/>
    <w:tmpl w:val="1B7A70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E65F84"/>
    <w:multiLevelType w:val="multilevel"/>
    <w:tmpl w:val="2FA6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004D26"/>
    <w:multiLevelType w:val="hybridMultilevel"/>
    <w:tmpl w:val="FB00F884"/>
    <w:lvl w:ilvl="0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717E4451"/>
    <w:multiLevelType w:val="multilevel"/>
    <w:tmpl w:val="F1D8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591834">
    <w:abstractNumId w:val="2"/>
  </w:num>
  <w:num w:numId="2" w16cid:durableId="1372995132">
    <w:abstractNumId w:val="5"/>
  </w:num>
  <w:num w:numId="3" w16cid:durableId="843471343">
    <w:abstractNumId w:val="0"/>
  </w:num>
  <w:num w:numId="4" w16cid:durableId="672614279">
    <w:abstractNumId w:val="3"/>
  </w:num>
  <w:num w:numId="5" w16cid:durableId="2112780475">
    <w:abstractNumId w:val="4"/>
  </w:num>
  <w:num w:numId="6" w16cid:durableId="1322076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664"/>
    <w:rsid w:val="00472F71"/>
    <w:rsid w:val="0077720E"/>
    <w:rsid w:val="008637DF"/>
    <w:rsid w:val="008C66DC"/>
    <w:rsid w:val="00972D67"/>
    <w:rsid w:val="00B25444"/>
    <w:rsid w:val="00B42EF5"/>
    <w:rsid w:val="00C17878"/>
    <w:rsid w:val="00C21285"/>
    <w:rsid w:val="00C2239C"/>
    <w:rsid w:val="00CA7EFF"/>
    <w:rsid w:val="00CD582A"/>
    <w:rsid w:val="00D74892"/>
    <w:rsid w:val="00E16EAF"/>
    <w:rsid w:val="00E8191C"/>
    <w:rsid w:val="00E8360D"/>
    <w:rsid w:val="00EB262A"/>
    <w:rsid w:val="00F20F08"/>
    <w:rsid w:val="00FA7664"/>
    <w:rsid w:val="03A02B41"/>
    <w:rsid w:val="057929CB"/>
    <w:rsid w:val="08C1408F"/>
    <w:rsid w:val="0E71F8F9"/>
    <w:rsid w:val="0F343C40"/>
    <w:rsid w:val="0FD00705"/>
    <w:rsid w:val="0FD3B8CB"/>
    <w:rsid w:val="11EDD7BE"/>
    <w:rsid w:val="121B2962"/>
    <w:rsid w:val="14FB7056"/>
    <w:rsid w:val="195DC0EE"/>
    <w:rsid w:val="24118E84"/>
    <w:rsid w:val="24ED9680"/>
    <w:rsid w:val="2602BA5F"/>
    <w:rsid w:val="2A67A7AB"/>
    <w:rsid w:val="2B013CC9"/>
    <w:rsid w:val="2F957F68"/>
    <w:rsid w:val="31B392EA"/>
    <w:rsid w:val="35FC15CC"/>
    <w:rsid w:val="373D7858"/>
    <w:rsid w:val="379D278A"/>
    <w:rsid w:val="38B24B69"/>
    <w:rsid w:val="3EA436FC"/>
    <w:rsid w:val="45C86BA2"/>
    <w:rsid w:val="4889F3AB"/>
    <w:rsid w:val="49667D63"/>
    <w:rsid w:val="4DB97C37"/>
    <w:rsid w:val="52E5BE7B"/>
    <w:rsid w:val="5468667F"/>
    <w:rsid w:val="55B59556"/>
    <w:rsid w:val="56257111"/>
    <w:rsid w:val="56D81854"/>
    <w:rsid w:val="5A1F14B3"/>
    <w:rsid w:val="5C737864"/>
    <w:rsid w:val="5DA6D571"/>
    <w:rsid w:val="5E2D1933"/>
    <w:rsid w:val="5EAC46F3"/>
    <w:rsid w:val="5FDCFEEF"/>
    <w:rsid w:val="62E2B9E8"/>
    <w:rsid w:val="66B6256F"/>
    <w:rsid w:val="67BE1891"/>
    <w:rsid w:val="69145063"/>
    <w:rsid w:val="6B8008A3"/>
    <w:rsid w:val="6FC92A76"/>
    <w:rsid w:val="7291ABF4"/>
    <w:rsid w:val="78A6E96B"/>
    <w:rsid w:val="7A0BD781"/>
    <w:rsid w:val="7CD2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637F9"/>
  <w15:chartTrackingRefBased/>
  <w15:docId w15:val="{D5331E53-C56E-40ED-9ED8-41A8B427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6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664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7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character" w:customStyle="1" w:styleId="apple-tab-span">
    <w:name w:val="apple-tab-span"/>
    <w:basedOn w:val="DefaultParagraphFont"/>
    <w:rsid w:val="00FA7664"/>
  </w:style>
  <w:style w:type="paragraph" w:styleId="ListParagraph">
    <w:name w:val="List Paragraph"/>
    <w:basedOn w:val="Normal"/>
    <w:uiPriority w:val="34"/>
    <w:qFormat/>
    <w:rsid w:val="00B42E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343</Words>
  <Characters>1958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Дориана В. Петкова</dc:creator>
  <cp:keywords/>
  <dc:description/>
  <cp:lastModifiedBy>Дориана В. Петкова</cp:lastModifiedBy>
  <cp:revision>15</cp:revision>
  <dcterms:created xsi:type="dcterms:W3CDTF">2023-05-13T17:21:00Z</dcterms:created>
  <dcterms:modified xsi:type="dcterms:W3CDTF">2023-06-18T18:46:00Z</dcterms:modified>
</cp:coreProperties>
</file>