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83C2" w14:textId="77777777" w:rsidR="00117ACC" w:rsidRPr="00117ACC" w:rsidRDefault="00117ACC" w:rsidP="00117ACC">
      <w:pPr>
        <w:pStyle w:val="NormalWeb"/>
        <w:rPr>
          <w:lang w:val="pl-PL"/>
        </w:rPr>
      </w:pPr>
      <w:r w:rsidRPr="00117ACC">
        <w:rPr>
          <w:b/>
          <w:bCs/>
          <w:lang w:val="pl-PL"/>
        </w:rPr>
        <w:t>Nieoczyszczone dane dotyczące sprzedaży rowerów</w:t>
      </w:r>
    </w:p>
    <w:p w14:paraId="5E6C6E42" w14:textId="77777777" w:rsidR="00117ACC" w:rsidRPr="00117ACC" w:rsidRDefault="00117ACC" w:rsidP="00117ACC">
      <w:pPr>
        <w:pStyle w:val="NormalWeb"/>
        <w:rPr>
          <w:lang w:val="pl-PL"/>
        </w:rPr>
      </w:pPr>
      <w:r w:rsidRPr="00117ACC">
        <w:rPr>
          <w:lang w:val="pl-PL"/>
        </w:rPr>
        <w:t>Zestaw danych, który ma zostać wyczyszczony</w:t>
      </w:r>
    </w:p>
    <w:p w14:paraId="00CED071" w14:textId="77777777" w:rsidR="00117ACC" w:rsidRPr="00117ACC" w:rsidRDefault="00117ACC" w:rsidP="00117ACC">
      <w:pPr>
        <w:pStyle w:val="Heading2"/>
        <w:rPr>
          <w:lang w:val="pl-PL"/>
        </w:rPr>
      </w:pPr>
      <w:r w:rsidRPr="00117ACC">
        <w:rPr>
          <w:lang w:val="pl-PL"/>
        </w:rPr>
        <w:t>Informacje o zestawie danych</w:t>
      </w:r>
    </w:p>
    <w:p w14:paraId="191F3933" w14:textId="77777777" w:rsidR="00117ACC" w:rsidRPr="00117ACC" w:rsidRDefault="00117ACC" w:rsidP="00117ACC">
      <w:pPr>
        <w:pStyle w:val="NormalWeb"/>
        <w:rPr>
          <w:lang w:val="pl-PL"/>
        </w:rPr>
      </w:pPr>
      <w:r w:rsidRPr="00117ACC">
        <w:rPr>
          <w:lang w:val="pl-PL"/>
        </w:rPr>
        <w:t>Zestaw danych jest nieoczyszczony i składa się z</w:t>
      </w:r>
    </w:p>
    <w:p w14:paraId="5DE20B34" w14:textId="77777777" w:rsidR="00117ACC" w:rsidRDefault="00117ACC" w:rsidP="00117ACC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Brakujące</w:t>
      </w:r>
      <w:proofErr w:type="spellEnd"/>
      <w:r>
        <w:t xml:space="preserve"> </w:t>
      </w:r>
      <w:proofErr w:type="spellStart"/>
      <w:r>
        <w:t>wartości</w:t>
      </w:r>
      <w:proofErr w:type="spellEnd"/>
    </w:p>
    <w:p w14:paraId="43D4BFA4" w14:textId="77777777" w:rsidR="00117ACC" w:rsidRDefault="00117ACC" w:rsidP="00117ACC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Niespójny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53C8CE65" w14:textId="77777777" w:rsidR="00117ACC" w:rsidRDefault="00117ACC" w:rsidP="00117ACC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Zduplikowane</w:t>
      </w:r>
      <w:proofErr w:type="spellEnd"/>
      <w:r>
        <w:t xml:space="preserve"> </w:t>
      </w:r>
      <w:proofErr w:type="spellStart"/>
      <w:r>
        <w:t>wiersze</w:t>
      </w:r>
      <w:proofErr w:type="spellEnd"/>
    </w:p>
    <w:p w14:paraId="59A2CE09" w14:textId="77777777" w:rsidR="00117ACC" w:rsidRPr="00117ACC" w:rsidRDefault="00117ACC" w:rsidP="00117ACC">
      <w:pPr>
        <w:pStyle w:val="NormalWeb"/>
        <w:rPr>
          <w:lang w:val="pl-PL"/>
        </w:rPr>
      </w:pPr>
      <w:r w:rsidRPr="00117ACC">
        <w:rPr>
          <w:lang w:val="pl-PL"/>
        </w:rPr>
        <w:t>Jeśli model ML jest trenowany na nieoczyszczonych danych, prowadzi to do niskiej dokładności i słabej wydajności modelu.</w:t>
      </w:r>
    </w:p>
    <w:p w14:paraId="55C704D6" w14:textId="77777777" w:rsidR="00117ACC" w:rsidRPr="00117ACC" w:rsidRDefault="00117ACC" w:rsidP="00117ACC">
      <w:pPr>
        <w:pStyle w:val="NormalWeb"/>
        <w:rPr>
          <w:lang w:val="pl-PL"/>
        </w:rPr>
      </w:pPr>
      <w:r w:rsidRPr="00117ACC">
        <w:rPr>
          <w:lang w:val="pl-PL"/>
        </w:rPr>
        <w:t>Dlatego przed wykonaniem jakiejkolwiek analizy zestaw danych powinien zostać oczyszczony.</w:t>
      </w:r>
    </w:p>
    <w:p w14:paraId="4F117037" w14:textId="77777777" w:rsidR="00117ACC" w:rsidRPr="00117ACC" w:rsidRDefault="00117ACC" w:rsidP="00117ACC">
      <w:pPr>
        <w:pStyle w:val="NormalWeb"/>
        <w:rPr>
          <w:lang w:val="pl-PL"/>
        </w:rPr>
      </w:pPr>
      <w:r w:rsidRPr="00117ACC">
        <w:rPr>
          <w:lang w:val="pl-PL"/>
        </w:rPr>
        <w:t>Ten zestaw danych jest rodzajem ćwiczenia na czyszczenie danych.</w:t>
      </w:r>
    </w:p>
    <w:p w14:paraId="0C6CB1CB" w14:textId="77777777" w:rsidR="001D184B" w:rsidRPr="00117ACC" w:rsidRDefault="001D184B" w:rsidP="00117ACC">
      <w:pPr>
        <w:rPr>
          <w:lang w:val="pl-PL"/>
        </w:rPr>
      </w:pPr>
    </w:p>
    <w:sectPr w:rsidR="001D184B" w:rsidRPr="00117ACC" w:rsidSect="003F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51653"/>
    <w:multiLevelType w:val="multilevel"/>
    <w:tmpl w:val="685E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D15F4"/>
    <w:multiLevelType w:val="multilevel"/>
    <w:tmpl w:val="AFEC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965285">
    <w:abstractNumId w:val="1"/>
  </w:num>
  <w:num w:numId="2" w16cid:durableId="64076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4B"/>
    <w:rsid w:val="00000174"/>
    <w:rsid w:val="00117ACC"/>
    <w:rsid w:val="001802F4"/>
    <w:rsid w:val="00197477"/>
    <w:rsid w:val="001D184B"/>
    <w:rsid w:val="00232C93"/>
    <w:rsid w:val="00260CD0"/>
    <w:rsid w:val="002F39BB"/>
    <w:rsid w:val="003F1C9F"/>
    <w:rsid w:val="00617EE9"/>
    <w:rsid w:val="00AF1523"/>
    <w:rsid w:val="00BF6290"/>
    <w:rsid w:val="00D0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6619"/>
  <w15:chartTrackingRefBased/>
  <w15:docId w15:val="{42E9BC40-7D24-48CB-B9E0-A218A19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4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c-dprtrq">
    <w:name w:val="sc-dprtrq"/>
    <w:basedOn w:val="DefaultParagraphFont"/>
    <w:rsid w:val="001D184B"/>
  </w:style>
  <w:style w:type="character" w:customStyle="1" w:styleId="Heading2Char">
    <w:name w:val="Heading 2 Char"/>
    <w:basedOn w:val="DefaultParagraphFont"/>
    <w:link w:val="Heading2"/>
    <w:uiPriority w:val="9"/>
    <w:semiHidden/>
    <w:rsid w:val="001D1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5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2</cp:revision>
  <dcterms:created xsi:type="dcterms:W3CDTF">2024-11-16T11:51:00Z</dcterms:created>
  <dcterms:modified xsi:type="dcterms:W3CDTF">2024-11-16T11:52:00Z</dcterms:modified>
</cp:coreProperties>
</file>