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A5B" w:rsidRPr="00B41011" w:rsidRDefault="00747A5B" w:rsidP="00747A5B">
      <w:r w:rsidRPr="00B41011">
        <w:rPr>
          <w:highlight w:val="yellow"/>
        </w:rPr>
        <w:t>Zestaw danych trendów zakupowych klientów</w:t>
      </w:r>
    </w:p>
    <w:p w:rsidR="00747A5B" w:rsidRPr="00B41011" w:rsidRDefault="00747A5B" w:rsidP="00747A5B"/>
    <w:p w:rsidR="00747A5B" w:rsidRPr="00B41011" w:rsidRDefault="00747A5B" w:rsidP="00747A5B">
      <w:r w:rsidRPr="00B41011">
        <w:t>Kontekst</w:t>
      </w:r>
    </w:p>
    <w:p w:rsidR="00747A5B" w:rsidRPr="00B41011" w:rsidRDefault="00747A5B" w:rsidP="00747A5B"/>
    <w:p w:rsidR="00747A5B" w:rsidRPr="00582880" w:rsidRDefault="00747A5B" w:rsidP="00747A5B">
      <w:pPr>
        <w:jc w:val="both"/>
      </w:pPr>
      <w:r w:rsidRPr="00582880">
        <w:t>Zestaw danych o preferencjach zakupowych klientów oferuje cenny wgląd w zachowania konsumentów i wzorce zakupowe. Zrozumienie preferencji i trendów klientów ma kluczowe znaczenie dla firm, aby dostosować swoje produkty, strategie marketingowe i ogólną obsługę klienta. Ten zbiór danych obejmuje szeroki zakres atrybutów klientów, w tym wiek, płeć, historię zakupów, preferowane metody płatności, częstotliwość zakupów i inne. Analiza tych danych może pomóc firmom w podejmowaniu świadomych decyzji, optymalizacji oferty produktowej i zwiększeniu zadowolenia klientów. Zbiór danych stanowi cenne źródło informacji dla firm, które chcą dostosować swoje strategie do potrzeb i preferencji klientów. Ważne jest, aby pamiętać, że ten zestaw danych jest syntetycznym zestawem danych stworzonym dla początkujących, aby dowiedzieć się więcej o analizie danych i uczeniu maszynowym.</w:t>
      </w:r>
    </w:p>
    <w:p w:rsidR="00747A5B" w:rsidRPr="00582880" w:rsidRDefault="00747A5B" w:rsidP="00747A5B"/>
    <w:p w:rsidR="00747A5B" w:rsidRPr="00582880" w:rsidRDefault="00747A5B" w:rsidP="00747A5B">
      <w:r w:rsidRPr="00582880">
        <w:t>Zawartość</w:t>
      </w:r>
    </w:p>
    <w:p w:rsidR="00747A5B" w:rsidRPr="00582880" w:rsidRDefault="00747A5B" w:rsidP="00747A5B"/>
    <w:p w:rsidR="009A2EB1" w:rsidRDefault="00747A5B" w:rsidP="00B41011">
      <w:pPr>
        <w:jc w:val="both"/>
      </w:pPr>
      <w:r w:rsidRPr="00582880">
        <w:t>Ten zestaw danych obejmuje różne funkcje związane z preferencjami zakupowymi klientów, gromadząc istotne informacje dla firm, które chcą lepiej zrozumieć swoją bazę klientów. Funkcje te obejmują wiek klienta, płeć, kwotę zakupu, preferowane metody płatności, częstotliwość zakupów i oceny opinii. Ponadto uwzględniono dane dotyczące rodzaju kupowanych przedmiotów, częstotliwości zakupów, preferowanych sezonów zakupowych i interakcji z ofertami promocyjnymi. Dzięki kolekcji 3900 rekordów, ten zestaw danych służy jako podstawa dla firm, które chcą zastosować wiedzę opartą na danych w celu podejmowania lepszych decyzji.</w:t>
      </w:r>
    </w:p>
    <w:p w:rsidR="00582880" w:rsidRPr="00582880" w:rsidRDefault="00582880" w:rsidP="00B41011">
      <w:pPr>
        <w:jc w:val="both"/>
      </w:pPr>
    </w:p>
    <w:p w:rsidR="00582880" w:rsidRPr="00582880" w:rsidRDefault="00582880" w:rsidP="00582880">
      <w:pPr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</w:pPr>
      <w:r w:rsidRPr="00582880"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  <w:t>Słownik zestawu danych (według kolumn)</w:t>
      </w:r>
    </w:p>
    <w:p w:rsidR="00582880" w:rsidRPr="00582880" w:rsidRDefault="00582880" w:rsidP="00582880">
      <w:pPr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</w:pPr>
      <w:r w:rsidRPr="00582880"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  <w:t xml:space="preserve">- </w:t>
      </w:r>
      <w:proofErr w:type="spellStart"/>
      <w:r w:rsidRPr="00582880"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  <w:t>Customer</w:t>
      </w:r>
      <w:proofErr w:type="spellEnd"/>
      <w:r w:rsidRPr="00582880"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  <w:t xml:space="preserve"> ID - unikalny identyfikator dla każdego klienta</w:t>
      </w:r>
    </w:p>
    <w:p w:rsidR="00582880" w:rsidRPr="00582880" w:rsidRDefault="00582880" w:rsidP="00582880">
      <w:pPr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</w:pPr>
      <w:r w:rsidRPr="00582880"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  <w:t>- Wiek - wiek klienta</w:t>
      </w:r>
    </w:p>
    <w:p w:rsidR="00582880" w:rsidRPr="00582880" w:rsidRDefault="00582880" w:rsidP="00582880">
      <w:pPr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</w:pPr>
      <w:r w:rsidRPr="00582880"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  <w:t>- Płeć - płeć klienta (mężczyzna/kobieta)</w:t>
      </w:r>
    </w:p>
    <w:p w:rsidR="00582880" w:rsidRPr="00582880" w:rsidRDefault="00582880" w:rsidP="00582880">
      <w:pPr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</w:pPr>
      <w:r w:rsidRPr="00582880"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  <w:t>- Zakupiony przedmiot - przedmiot zakupiony przez klienta</w:t>
      </w:r>
    </w:p>
    <w:p w:rsidR="00582880" w:rsidRPr="00582880" w:rsidRDefault="00582880" w:rsidP="00582880">
      <w:pPr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</w:pPr>
      <w:r w:rsidRPr="00582880"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  <w:t>- Kategoria - kategoria zakupionego przedmiotu</w:t>
      </w:r>
    </w:p>
    <w:p w:rsidR="00582880" w:rsidRPr="00582880" w:rsidRDefault="00582880" w:rsidP="00582880">
      <w:pPr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</w:pPr>
      <w:r w:rsidRPr="00582880"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  <w:t>- Kwota zakupu (USD) - kwota zakupu w USD</w:t>
      </w:r>
    </w:p>
    <w:p w:rsidR="00582880" w:rsidRPr="00582880" w:rsidRDefault="00582880" w:rsidP="00582880">
      <w:pPr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</w:pPr>
      <w:r w:rsidRPr="00582880"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  <w:t>- Lokalizacja - Lokalizacja, w której dokonano zakupu</w:t>
      </w:r>
    </w:p>
    <w:p w:rsidR="00582880" w:rsidRPr="00582880" w:rsidRDefault="00582880" w:rsidP="00582880">
      <w:pPr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</w:pPr>
      <w:r w:rsidRPr="00582880"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  <w:t>- Rozmiar - rozmiar zakupionego produktu</w:t>
      </w:r>
    </w:p>
    <w:p w:rsidR="00582880" w:rsidRPr="00582880" w:rsidRDefault="00582880" w:rsidP="00582880">
      <w:pPr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</w:pPr>
      <w:r w:rsidRPr="00582880"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  <w:t>- Kolor - kolor zakupionego przedmiotu</w:t>
      </w:r>
    </w:p>
    <w:p w:rsidR="00582880" w:rsidRPr="00582880" w:rsidRDefault="00582880" w:rsidP="00582880">
      <w:pPr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</w:pPr>
      <w:r w:rsidRPr="00582880"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  <w:t>- Sezon - sezon, w którym dokonano zakupu</w:t>
      </w:r>
    </w:p>
    <w:p w:rsidR="00582880" w:rsidRPr="00582880" w:rsidRDefault="00582880" w:rsidP="00582880">
      <w:pPr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</w:pPr>
      <w:r w:rsidRPr="00582880"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  <w:t>- Ocena recenzji - ocena wystawiona przez klienta dla zakupionego produktu</w:t>
      </w:r>
    </w:p>
    <w:p w:rsidR="00582880" w:rsidRPr="00582880" w:rsidRDefault="00582880" w:rsidP="00582880">
      <w:pPr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</w:pPr>
      <w:r w:rsidRPr="00582880"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  <w:t>- Status subskrypcji - wskazuje, czy klient posiada subskrypcję (Tak/Nie)</w:t>
      </w:r>
    </w:p>
    <w:p w:rsidR="00582880" w:rsidRPr="00582880" w:rsidRDefault="00582880" w:rsidP="00582880">
      <w:pPr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</w:pPr>
      <w:r w:rsidRPr="00582880"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  <w:t>- Rodzaj wysyłki - rodzaj wysyłki wybrany przez klienta</w:t>
      </w:r>
    </w:p>
    <w:p w:rsidR="00582880" w:rsidRPr="00582880" w:rsidRDefault="00582880" w:rsidP="00582880">
      <w:pPr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</w:pPr>
      <w:r w:rsidRPr="00582880"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  <w:t>- Zastosowany rabat - wskazuje, czy do zakupu zastosowano rabat (Tak/Nie)</w:t>
      </w:r>
    </w:p>
    <w:p w:rsidR="00582880" w:rsidRPr="00582880" w:rsidRDefault="00582880" w:rsidP="00582880">
      <w:pPr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</w:pPr>
      <w:r w:rsidRPr="00582880"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  <w:t>- Użyto kodu promocyjnego - wskazuje, czy do zakupu użyto kodu promocyjnego (Tak/Nie).</w:t>
      </w:r>
    </w:p>
    <w:p w:rsidR="00582880" w:rsidRPr="00582880" w:rsidRDefault="00582880" w:rsidP="00582880">
      <w:pPr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</w:pPr>
      <w:r w:rsidRPr="00582880"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  <w:t>- Poprzednie zakupy - łączna liczba transakcji dokonanych przez klienta w sklepie, z wyłączeniem bieżącej transakcji.</w:t>
      </w:r>
    </w:p>
    <w:p w:rsidR="00582880" w:rsidRPr="00582880" w:rsidRDefault="00582880" w:rsidP="00582880">
      <w:pPr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</w:pPr>
      <w:r w:rsidRPr="00582880"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  <w:t>- Metoda płatności - najbardziej preferowana metoda płatności klienta</w:t>
      </w:r>
    </w:p>
    <w:p w:rsidR="009A2EB1" w:rsidRPr="00582880" w:rsidRDefault="00582880" w:rsidP="00582880">
      <w:r w:rsidRPr="00582880">
        <w:rPr>
          <w:rFonts w:ascii="Arial" w:eastAsia="Times New Roman" w:hAnsi="Arial" w:cs="Arial"/>
          <w:b/>
          <w:bCs/>
          <w:color w:val="202124"/>
          <w:kern w:val="0"/>
          <w:lang w:eastAsia="pl-PL"/>
          <w14:ligatures w14:val="none"/>
        </w:rPr>
        <w:t>- Częstotliwość zakupów - częstotliwość, z jaką klient dokonuje zakupów (np. co tydzień, co dwa tygodnie, co miesiąc).</w:t>
      </w:r>
    </w:p>
    <w:sectPr w:rsidR="009A2EB1" w:rsidRPr="00582880" w:rsidSect="0018077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F1853"/>
    <w:multiLevelType w:val="multilevel"/>
    <w:tmpl w:val="A1FA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29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B1"/>
    <w:rsid w:val="0018077B"/>
    <w:rsid w:val="002533F8"/>
    <w:rsid w:val="004F62FC"/>
    <w:rsid w:val="00582880"/>
    <w:rsid w:val="005D7D86"/>
    <w:rsid w:val="005F319D"/>
    <w:rsid w:val="006A548B"/>
    <w:rsid w:val="00747A5B"/>
    <w:rsid w:val="007A78B3"/>
    <w:rsid w:val="0093363C"/>
    <w:rsid w:val="009836BF"/>
    <w:rsid w:val="009A2EB1"/>
    <w:rsid w:val="00A16BBF"/>
    <w:rsid w:val="00B40FC8"/>
    <w:rsid w:val="00B41011"/>
    <w:rsid w:val="00BB7423"/>
    <w:rsid w:val="00CC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270921"/>
  <w15:chartTrackingRefBased/>
  <w15:docId w15:val="{F3DED090-1BB8-6D47-9EBA-FED5E1A6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9A2E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9A2EB1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customStyle="1" w:styleId="apple-converted-space">
    <w:name w:val="apple-converted-space"/>
    <w:basedOn w:val="Domylnaczcionkaakapitu"/>
    <w:rsid w:val="009A2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Flisikowski</dc:creator>
  <cp:keywords/>
  <dc:description/>
  <cp:lastModifiedBy>Karol Flisikowski</cp:lastModifiedBy>
  <cp:revision>4</cp:revision>
  <dcterms:created xsi:type="dcterms:W3CDTF">2023-11-16T16:05:00Z</dcterms:created>
  <dcterms:modified xsi:type="dcterms:W3CDTF">2023-11-16T19:34:00Z</dcterms:modified>
</cp:coreProperties>
</file>