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D032E" w14:textId="28710B4C" w:rsidR="005F2739" w:rsidRDefault="00551B63">
      <w:r>
        <w:t>Week 1</w:t>
      </w:r>
    </w:p>
    <w:p w14:paraId="4363F95C" w14:textId="77777777" w:rsidR="00551B63" w:rsidRPr="00551B63" w:rsidRDefault="00551B63" w:rsidP="00551B6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551B63">
        <w:rPr>
          <w:rFonts w:ascii="inherit" w:eastAsia="Times New Roman" w:hAnsi="inherit" w:cs="Arial"/>
          <w:color w:val="111111"/>
          <w:sz w:val="20"/>
          <w:szCs w:val="20"/>
        </w:rPr>
        <w:t>Work on Review program 1 and 2</w:t>
      </w:r>
    </w:p>
    <w:p w14:paraId="6D6227EB" w14:textId="77777777" w:rsidR="00551B63" w:rsidRPr="00551B63" w:rsidRDefault="00551B63" w:rsidP="00551B63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551B63">
        <w:rPr>
          <w:rFonts w:ascii="inherit" w:eastAsia="Times New Roman" w:hAnsi="inherit" w:cs="Arial"/>
          <w:color w:val="111111"/>
          <w:sz w:val="20"/>
          <w:szCs w:val="20"/>
        </w:rPr>
        <w:t>Review chapter 4 ~ 8</w:t>
      </w:r>
    </w:p>
    <w:p w14:paraId="143C83B5" w14:textId="77777777" w:rsidR="00551B63" w:rsidRDefault="00551B63" w:rsidP="00551B63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</w:pPr>
    </w:p>
    <w:p w14:paraId="65EC3A2C" w14:textId="69A258FB" w:rsidR="00551B63" w:rsidRPr="00551B63" w:rsidRDefault="00551B63" w:rsidP="00551B63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bookmarkStart w:id="0" w:name="_GoBack"/>
      <w:bookmarkEnd w:id="0"/>
      <w:r w:rsidRPr="00551B63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Assignments</w:t>
      </w:r>
    </w:p>
    <w:p w14:paraId="3280A8FD" w14:textId="77777777" w:rsidR="00551B63" w:rsidRPr="00551B63" w:rsidRDefault="00551B63" w:rsidP="00551B63">
      <w:pPr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551B63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Complete the following review programs</w:t>
      </w:r>
    </w:p>
    <w:p w14:paraId="0CDFC72F" w14:textId="77777777" w:rsidR="00551B63" w:rsidRPr="00551B63" w:rsidRDefault="00551B63" w:rsidP="00551B63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551B63">
        <w:rPr>
          <w:rFonts w:ascii="inherit" w:eastAsia="Times New Roman" w:hAnsi="inherit" w:cs="Arial"/>
          <w:color w:val="111111"/>
          <w:sz w:val="20"/>
          <w:szCs w:val="20"/>
        </w:rPr>
        <w:t>Review Program 1</w:t>
      </w:r>
    </w:p>
    <w:p w14:paraId="7FE8FE4F" w14:textId="77777777" w:rsidR="00551B63" w:rsidRPr="00551B63" w:rsidRDefault="00551B63" w:rsidP="00551B63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551B63">
        <w:rPr>
          <w:rFonts w:ascii="inherit" w:eastAsia="Times New Roman" w:hAnsi="inherit" w:cs="Arial"/>
          <w:color w:val="111111"/>
          <w:sz w:val="20"/>
          <w:szCs w:val="20"/>
        </w:rPr>
        <w:t>Review Program 2</w:t>
      </w:r>
    </w:p>
    <w:p w14:paraId="6AA1CF6F" w14:textId="77777777" w:rsidR="00551B63" w:rsidRDefault="00551B63"/>
    <w:sectPr w:rsidR="0055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A36DA"/>
    <w:multiLevelType w:val="multilevel"/>
    <w:tmpl w:val="356C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384E50"/>
    <w:multiLevelType w:val="multilevel"/>
    <w:tmpl w:val="352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63"/>
    <w:rsid w:val="00551B63"/>
    <w:rsid w:val="00D0605E"/>
    <w:rsid w:val="00F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56AA"/>
  <w15:chartTrackingRefBased/>
  <w15:docId w15:val="{5526C217-C858-4CDB-A773-4B0ACEED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1B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1B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7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flores</dc:creator>
  <cp:keywords/>
  <dc:description/>
  <cp:lastModifiedBy>kyle flores</cp:lastModifiedBy>
  <cp:revision>1</cp:revision>
  <dcterms:created xsi:type="dcterms:W3CDTF">2020-01-21T19:09:00Z</dcterms:created>
  <dcterms:modified xsi:type="dcterms:W3CDTF">2020-01-21T19:19:00Z</dcterms:modified>
</cp:coreProperties>
</file>