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1 · 4과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안 가요, 못 가요 (I'm not going / I can't go)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</w:t>
      </w:r>
    </w:p>
    <w:p>
      <w:pPr>
        <w:pStyle w:val="Heading1"/>
        <w:spacing w:after="140" w:before="280"/>
      </w:pPr>
      <w:r>
        <w:t xml:space="preserve">1. 어휘 (Vocabulary)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동사/형용사는 항상 사전형(-다)으로 제시합니다.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단어(사전형)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-아요/어요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일하다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work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자다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sleep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자요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놀다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play, hang out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놀아요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쉬다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rest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쉬어요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회의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meeting (noun)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(noun)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점심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lunch (noun)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오늘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좀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bit, a little (softener)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그런데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but, by the way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그래요?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 that so? really?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다음에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 time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왜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40" w:before="280"/>
      </w:pPr>
      <w:r>
        <w:t xml:space="preserve">2. 문법 (Grammar) — 약 40분</w:t>
      </w:r>
    </w:p>
    <w:p>
      <w:pPr>
        <w:pStyle w:val="Heading2"/>
        <w:spacing w:after="100" w:before="200"/>
      </w:pPr>
      <w:r>
        <w:t xml:space="preserve">① 안 + V (단순 부정, simple negation — choice not to)</w:t>
      </w:r>
    </w:p>
    <w:p>
      <w:pPr>
        <w:spacing w:after="100"/>
      </w:pPr>
      <w:r>
        <w:t xml:space="preserve">안 goes right before the verb. Expresses a simple choice/fact of not doing something.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안 가요 (not going) · 안 먹어요 (not eating)</w:t>
      </w:r>
    </w:p>
    <w:p>
      <w:pPr>
        <w:pStyle w:val="Heading2"/>
        <w:spacing w:after="100" w:before="200"/>
      </w:pPr>
      <w:r>
        <w:t xml:space="preserve">② 못 + V (능력 부정, inability negation — can't due to circumstance)</w:t>
      </w:r>
    </w:p>
    <w:p>
      <w:pPr>
        <w:spacing w:after="100"/>
      </w:pPr>
      <w:r>
        <w:t xml:space="preserve">못 also goes right before the verb, but expresses inability or an external reason preventing the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못 가요 (can't go) · 못 먹어요 (can't eat)</w:t>
      </w:r>
    </w:p>
    <w:p>
      <w:pPr>
        <w:pStyle w:val="Heading2"/>
        <w:spacing w:after="100" w:before="200"/>
      </w:pPr>
      <w:r>
        <w:t xml:space="preserve">③ 하다-동사의 부정 (Negation with 하다-verbs)</w:t>
      </w:r>
    </w:p>
    <w:p>
      <w:pPr>
        <w:spacing w:after="100"/>
      </w:pPr>
      <w:r>
        <w:t xml:space="preserve">For 하다-verbs (공부하다, 일하다), 안/못 goes between the noun part and 하다, not before the whole verb.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동사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안 부정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못 부정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공부하다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공부 안 해요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공부 못 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일하다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 안 해요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 못 해요</w:t>
            </w:r>
          </w:p>
        </w:tc>
      </w:tr>
    </w:tbl>
    <w:p>
      <w:pPr>
        <w:pStyle w:val="Heading2"/>
        <w:spacing w:after="100" w:before="200"/>
      </w:pPr>
      <w:r>
        <w:t xml:space="preserve">④ 안 vs 못 — 의미 차이</w:t>
      </w:r>
    </w:p>
    <w:p>
      <w:pPr>
        <w:spacing w:after="100"/>
      </w:pPr>
      <w:r>
        <w:t xml:space="preserve">안 = simply not doing (choice or plain fact). 못 = unable to, due to circumstance (busy, sick, no time, etc.).</w:t>
      </w:r>
    </w:p>
    <w:p>
      <w:pPr>
        <w:pStyle w:val="Heading2"/>
        <w:spacing w:after="100" w:before="200"/>
      </w:pPr>
      <w:r>
        <w:t xml:space="preserve">⑤ 의문문 억양 (Question intonation)</w:t>
      </w:r>
    </w:p>
    <w:p>
      <w:pPr>
        <w:spacing w:after="100"/>
      </w:pPr>
      <w:r>
        <w:t xml:space="preserve">Many yes/no questions look identical to statements in writing (가요) but are distinguished by rising intonation in speech, marked with '?' in text: 가요? (Are you going?) vs 가요. (I'm going.)</w:t>
      </w:r>
    </w:p>
    <w:p>
      <w:pPr>
        <w:pStyle w:val="Heading1"/>
        <w:spacing w:after="140" w:before="280"/>
      </w:pPr>
      <w:r>
        <w:t xml:space="preserve">3. 대화 (Dialogue) — 약 35분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/basecamp/b1/l4#dialogue-audio]</w:t>
      </w:r>
    </w:p>
    <w:p>
      <w:pPr>
        <w:spacing w:after="100"/>
      </w:pPr>
      <w:r>
        <w:t xml:space="preserve">유키: 마이클 씨, 오늘 학교에 가요?</w:t>
      </w:r>
    </w:p>
    <w:p>
      <w:pPr>
        <w:spacing w:after="100"/>
      </w:pPr>
      <w:r>
        <w:t xml:space="preserve">마이클: 아니요, 오늘 안 가요. 공부도 안 해요. 좀 쉬어요.</w:t>
      </w:r>
    </w:p>
    <w:p>
      <w:pPr>
        <w:spacing w:after="100"/>
      </w:pPr>
      <w:r>
        <w:t xml:space="preserve">유키: 저는 오늘 회사에 가요. 그런데 점심을 못 먹어요. 회의가 있어요.</w:t>
      </w:r>
    </w:p>
    <w:p>
      <w:pPr>
        <w:spacing w:after="100"/>
      </w:pPr>
      <w:r>
        <w:t xml:space="preserve">마이클: 저도 오늘 친구를 못 만나요. 시간이 없어요.</w:t>
      </w:r>
    </w:p>
    <w:p>
      <w:pPr>
        <w:spacing w:after="100"/>
      </w:pPr>
      <w:r>
        <w:t xml:space="preserve">유키: 아, 그래요? 다음에 만나요!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Yuki: Michael, are you going to school today?</w:t>
      </w:r>
    </w:p>
    <w:p>
      <w:pPr>
        <w:spacing w:after="100"/>
      </w:pPr>
      <w:r>
        <w:t xml:space="preserve">Michael: No, I'm not going today. I'm not studying either. I'll just rest a bit.</w:t>
      </w:r>
    </w:p>
    <w:p>
      <w:pPr>
        <w:spacing w:after="100"/>
      </w:pPr>
      <w:r>
        <w:t xml:space="preserve">Yuki: I'm going to work today. But I can't eat lunch. I have a meeting.</w:t>
      </w:r>
    </w:p>
    <w:p>
      <w:pPr>
        <w:spacing w:after="100"/>
      </w:pPr>
      <w:r>
        <w:t xml:space="preserve">Michael: I can't meet my friend today either. I don't have time.</w:t>
      </w:r>
    </w:p>
    <w:p>
      <w:pPr>
        <w:spacing w:after="100"/>
      </w:pPr>
      <w:r>
        <w:t xml:space="preserve">Yuki: Oh, really? See you next time!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"A fictional American man in his 20s with short brown curly hair, wearing a black backpack, relaxing at home on a couch, looking calm and rested, photorealistic, warm indoor lighting, no text, not based on any real person"</w:t>
      </w:r>
    </w:p>
    <w:p>
      <w:pPr>
        <w:pStyle w:val="Heading1"/>
        <w:spacing w:after="140" w:before="280"/>
      </w:pPr>
      <w:r>
        <w:t xml:space="preserve">4. 말하기 (Speaking Practice) — 약 25분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짝과 함께 '오늘 뭐 안 해요? 왜 못 해요?' 묻고 답하기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교실에서 '오늘 학교에 가요?' 질문을 억양만으로 구별해서 말해보기 (과외용 활동, 강사가 진술/의문 구별 피드백)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오늘 자신이 '안 하는 일'과 '못 하는 일'을 각각 2가지씩 말해보고 오디오와 비교</w:t>
      </w:r>
    </w:p>
    <w:p>
      <w:pPr>
        <w:spacing w:after="100"/>
      </w:pPr>
      <w:r>
        <w:rPr>
          <w:sz w:val="18"/>
          <w:szCs w:val="18"/>
        </w:rPr>
        <w:t xml:space="preserve">자가 점검 체크리스트: □ 안/못 위치가 정확한가  □ 하다-동사에서 안/못을 올바른 자리에 넣었는가  □ 의문문 억양이 자연스럽게 올라가는가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/basecamp/b1/l4#listening-audio]</w:t>
      </w:r>
    </w:p>
    <w:p>
      <w:pPr>
        <w:spacing w:after="100"/>
      </w:pPr>
      <w:r>
        <w:t xml:space="preserve">Q1. 마이클 씨는 오늘 학교에 가요?  ① 네, 가요  ② 아니요, 안 가요</w:t>
      </w:r>
    </w:p>
    <w:p>
      <w:pPr>
        <w:spacing w:after="100"/>
      </w:pPr>
      <w:r>
        <w:t xml:space="preserve">Q2. 유키 씨는 왜 점심을 못 먹어요?  ① 안 배고파요  ② 회의가 있어요  ③ 학교에 가요  ④ 친구를 만나요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오늘 마이클 씨는 학교에 안 가요. 공부도 안 해요. 좀 쉬어요. 유키 씨는 회사에 가요. 회의가 있어요. 점심을 못 먹어요.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저는 오늘 _______을/를 안 해요. 그리고 _______을/를 못 해요. (이유를 자유롭게 한 문장 더 써보세요.)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4과 참고)</w:t>
      </w:r>
    </w:p>
    <w:p>
      <w:pPr>
        <w:pStyle w:val="Heading1"/>
        <w:spacing w:after="140" w:before="280"/>
      </w:pPr>
      <w:r>
        <w:t xml:space="preserve">7. 미니 퀴즈 (본교재, 5문항)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(상황: 시간이 없어요.) 이럴 때 알맞은 표현은? (① 안 가요 ② 못 가요)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다음 중 어순이 맞는 문장은? (① 저는 안 학교에 가요 ② 저는 학교에 안 가요)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공부하다의 부정형으로 알맞은 것은? (① 안 공부해요 ② 공부 안 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(듣기) 유키 씨는 왜 점심을 못 먹어요?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'가요?'와 '가요.'를 구별하는 것은? (① 띄어쓰기 ② 억양)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마이클 집에서 쉬는 모습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"A fictional Japanese woman in her 20s with shoulder-length straight black hair and bangs, carrying a sky-blue tote bag, sitting in a busy office meeting room looking at her watch, photorealistic, no text, not based on any real person"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3] "A photorealistic split-style photo concept: a calm empty living room couch on one side suggesting rest, contrasted with a busy office desk full of papers on the other, soft lighting, no text, no people"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4] "A photorealistic close-up of a wall clock showing a busy schedule sticky-note board with colorful blank sticky notes, no readable text, no people"</w:t>
      </w:r>
    </w:p>
    <w:p>
      <w:pPr>
        <w:pStyle w:val="Heading1"/>
        <w:spacing w:after="140" w:before="280"/>
      </w:pPr>
      <w:r>
        <w:t xml:space="preserve">9. 워크북 4과 구성 (숙제, 별도 문서, 총 15문항)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안/못 구분 6문항, 하다-동사 부정 위치 4문항, 의문문/평서문 억양 표시 문제 5문항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오늘 안 하는 일 3가지, 못 하는 일 2가지를 이유와 함께 쓰기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2026-07-22T10:19:52.004Z</dcterms:created>
  <dcterms:modified xsi:type="dcterms:W3CDTF">2026-07-22T10:19:52.004Z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