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5과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춥지만 좋아요 (It's cold, but I like it)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4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춥다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불규칙 — 7과에서 배워요. 지금은 '춥지만'만 안전하게 사용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덥다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불규칙 — 7과에서 배워요. 지금은 '덥지만'만 안전하게 사용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따뜻하다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활용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시원하다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cool, refreshing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활용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날씨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겨울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winter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여름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어때요?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is it?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-지만 (대조, 'but/although')</w:t>
      </w:r>
    </w:p>
    <w:p>
      <w:pPr>
        <w:spacing w:after="100"/>
      </w:pPr>
      <w:r>
        <w:t xml:space="preserve">Attaches directly to the stem — no vowel harmony, no batchim rule. Works the same for every word, including irregular ones like 춥다/덥다 (since -지만 starts with a consonant, it never triggers their irregular change).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좋지만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바쁘다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바쁘지만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춥다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춥지만 (안전)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춥지만 좋아요. = It's cold, but I like it.</w:t>
      </w:r>
    </w:p>
    <w:p>
      <w:pPr>
        <w:pStyle w:val="Heading2"/>
        <w:spacing w:after="100" w:before="200"/>
      </w:pPr>
      <w:r>
        <w:t xml:space="preserve">② -는데 (배경 설명 — 이번 과에서는 이 용법 하나만 배워요)</w:t>
      </w:r>
    </w:p>
    <w:p>
      <w:pPr>
        <w:spacing w:after="100"/>
      </w:pPr>
      <w:r>
        <w:t xml:space="preserve">Gives background information before a related comment. (Note: -는데 has several other uses in natural Korean — those come at higher levels. For now, just this one function.)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6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품사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동사(현재)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stem + 는데 (4과 관형사형 -는과 동일)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가는데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형용사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받침 있으면 은데, 없으면 ㄴ데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따뜻한데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이다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이다 → 인데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여름인데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브라질은 지금 여름인데 저는 여름을 더 좋아해요. = It's summer in Brazil right now, and I like summer more.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/basecamp/b2/l5#dialogue-audio]</w:t>
      </w:r>
    </w:p>
    <w:p>
      <w:pPr>
        <w:spacing w:after="100"/>
      </w:pPr>
      <w:r>
        <w:t xml:space="preserve">루카스: 오유나 씨, 요즘 날씨가 어때요?</w:t>
      </w:r>
    </w:p>
    <w:p>
      <w:pPr>
        <w:spacing w:after="100"/>
      </w:pPr>
      <w:r>
        <w:t xml:space="preserve">오유나: 춥지만 저는 좋아요.</w:t>
      </w:r>
    </w:p>
    <w:p>
      <w:pPr>
        <w:spacing w:after="100"/>
      </w:pPr>
      <w:r>
        <w:t xml:space="preserve">루카스: 저는 겨울 날씨를 안 좋아해요. 브라질은 지금 여름인데 저는 여름을 더 좋아해요.</w:t>
      </w:r>
    </w:p>
    <w:p>
      <w:pPr>
        <w:spacing w:after="100"/>
      </w:pPr>
      <w:r>
        <w:t xml:space="preserve">오유나: 그래요? 저는 겨울을 더 좋아해요. 춥지만 눈이 예뻐요.</w:t>
      </w:r>
    </w:p>
    <w:p>
      <w:pPr>
        <w:spacing w:after="100"/>
      </w:pPr>
      <w:r>
        <w:t xml:space="preserve">루카스: 저도 눈을 보고 싶어요! 몽골에 같이 가고 싶어요?</w:t>
      </w:r>
    </w:p>
    <w:p>
      <w:pPr>
        <w:spacing w:after="100"/>
      </w:pPr>
      <w:r>
        <w:t xml:space="preserve">오유나: 네, 좋아요! 같이 가요.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how's the weather these days?</w:t>
      </w:r>
    </w:p>
    <w:p>
      <w:pPr>
        <w:spacing w:after="100"/>
      </w:pPr>
      <w:r>
        <w:t xml:space="preserve">Oyuna: It's cold, but I like it.</w:t>
      </w:r>
    </w:p>
    <w:p>
      <w:pPr>
        <w:spacing w:after="100"/>
      </w:pPr>
      <w:r>
        <w:t xml:space="preserve">Lucas: I don't like winter weather. It's summer in Brazil right now, and I like summer more.</w:t>
      </w:r>
    </w:p>
    <w:p>
      <w:pPr>
        <w:spacing w:after="100"/>
      </w:pPr>
      <w:r>
        <w:t xml:space="preserve">Oyuna: Really? I like winter more. It's cold, but the snow is pretty.</w:t>
      </w:r>
    </w:p>
    <w:p>
      <w:pPr>
        <w:spacing w:after="100"/>
      </w:pPr>
      <w:r>
        <w:t xml:space="preserve">Lucas: I want to see snow too! Do you want to go to Mongolia together?</w:t>
      </w:r>
    </w:p>
    <w:p>
      <w:pPr>
        <w:spacing w:after="100"/>
      </w:pPr>
      <w:r>
        <w:t xml:space="preserve">Oyuna: Yes, sounds good! Let's go together.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chatting by a window with snow falling outside, photorealistic, candid photo, no text overlay — Person A: Mongolian woman in her 30s, long black hair in a low bun, navy scarf; Person B: Brazilian man in his 20s, short curly black hair, yellow wristwatch; both smiling warmly,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좋아하는 계절과 이유를 -지만으로 말하기 (예: 춥지만 좋아해요)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자신의 고향 날씨를 -는데로 소개하기 (예: 지금 고향은 겨울인데 따뜻해요)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좋아하는 계절과 싫어하는 계절을 각각 이유와 함께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-지만이 대조를 자연스럽게 표현하는가  □ -는데(배경) 활용이 품사별로 정확한가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/basecamp/b2/l5#listening-audio]</w:t>
      </w:r>
    </w:p>
    <w:p>
      <w:pPr>
        <w:spacing w:after="100"/>
      </w:pPr>
      <w:r>
        <w:t xml:space="preserve">Q1. 오유나 씨는 겨울을 좋아해요?  ① 네, 좋아해요  ② 아니요, 안 좋아해요</w:t>
      </w:r>
    </w:p>
    <w:p>
      <w:pPr>
        <w:spacing w:after="100"/>
      </w:pPr>
      <w:r>
        <w:t xml:space="preserve">Q2. 루카스 씨는 지금 브라질 계절이 뭐라고 했어요?  ① 봄  ② 여름  ③ 가을  ④ 겨울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오유나 씨는 겨울을 좋아해요. 춥지만 눈이 예뻐요. 루카스 씨는 여름을 더 좋아해요. 브라질은 지금 여름이에요.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_______지만 _______을/를 좋아해요. 지금 저희 고향은 _______인데 _______.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5과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좋다 + 지만 → ___ (① 좋지만 ② 좋아지만)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춥다 + 지만 → ___ (① 춥지만 ② 추워지만)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가다(동사) + 는데 → ___ (① 가는데 ② 간데)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여름이다 + 는데 → ___ (① 여름이는데 ② 여름인데)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오유나 씨는 겨울을 좋아해요?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루카스 씨는 지금 브라질 계절이 뭐라고 했어요?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창밖에 눈 오는 풍경 보는 두 사람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snowy winter landscape in Mongolia with distant mountains and gentle falling snow, soft light, no text, no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sunny Brazilian beach scene in summer, warm bright colors, no text, no identifiable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flat-lay photorealistic photo of a warm scarf and a pair of sunglasses placed side by side, symbolizing winter vs summer, clean background, no text"</w:t>
      </w:r>
    </w:p>
    <w:p>
      <w:pPr>
        <w:pStyle w:val="Heading1"/>
        <w:spacing w:after="140" w:before="280"/>
      </w:pPr>
      <w:r>
        <w:t xml:space="preserve">9. 워크북 5과 구성 (숙제, 별도 문서, 총 18문항)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-지만 활용 6문항, -는데(배경) 품사별 활용 8문항, 계절/날씨 어휘 4문항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좋아하는 계절과 이유를 -지만을 사용해 3~4문장으로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2026-07-22T10:19:53.289Z</dcterms:created>
  <dcterms:modified xsi:type="dcterms:W3CDTF">2026-07-22T10:19:53.289Z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