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Basecamp Korean 2 · 6과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숙제를 해야 해요 (I have to do my homework)</w:t>
      </w:r>
    </w:p>
    <w:p>
      <w:pPr>
        <w:spacing w:after="100"/>
      </w:pPr>
      <w:r>
        <w:rPr>
          <w:sz w:val="18"/>
          <w:szCs w:val="18"/>
        </w:rPr>
        <w:t xml:space="preserve">본교재 · 예상 소요시간 2~3시간</w:t>
      </w:r>
    </w:p>
    <w:p>
      <w:pPr>
        <w:pStyle w:val="Heading1"/>
        <w:spacing w:after="140" w:before="280"/>
      </w:pPr>
      <w:r>
        <w:t xml:space="preserve">1. 어휘 (Vocabulary) — 약 15분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숙제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homework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시험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내일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tomorrow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사실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actually, in fact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열심히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diligently, hard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4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단어(사전형)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뜻(English)</w:t>
            </w:r>
          </w:p>
        </w:tc>
        <w:tc>
          <w:tcPr>
            <w:tcW w:type="dxa" w:w="3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주의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준비하다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prepare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규칙 활용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어렵다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difficult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불규칙 — 7과에서 배워요. 지금은 '어렵기 때문에'만 안전하게 사용</w:t>
            </w:r>
          </w:p>
        </w:tc>
      </w:tr>
    </w:tbl>
    <w:p>
      <w:pPr>
        <w:pStyle w:val="Heading1"/>
        <w:spacing w:after="140" w:before="280"/>
      </w:pPr>
      <w:r>
        <w:t xml:space="preserve">2. 문법 (Grammar) — 약 40분</w:t>
      </w:r>
    </w:p>
    <w:p>
      <w:pPr>
        <w:pStyle w:val="Heading2"/>
        <w:spacing w:after="100" w:before="200"/>
      </w:pPr>
      <w:r>
        <w:t xml:space="preserve">① -아/어야 하다/되다 (의무, 'must/have to')</w:t>
      </w:r>
    </w:p>
    <w:p>
      <w:pPr>
        <w:spacing w:after="100"/>
      </w:pPr>
      <w:r>
        <w:t xml:space="preserve">Verb stem + 아/어 (same vowel harmony as present tense, Book1 3과) + 야 하다 (or 되다, interchangeable in most cases).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4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stem</w:t>
            </w:r>
          </w:p>
        </w:tc>
        <w:tc>
          <w:tcPr>
            <w:tcW w:type="dxa" w:w="3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하(다)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하 + 여야 → 해야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해야 해요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가(다)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ㅏ stem → 아야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가야 해요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먹(다)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ㅓ → 어야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먹어야 해요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숙제를 해야 해요. = I have to do my homework.</w:t>
      </w:r>
    </w:p>
    <w:p>
      <w:pPr>
        <w:pStyle w:val="Heading2"/>
        <w:spacing w:after="100" w:before="200"/>
      </w:pPr>
      <w:r>
        <w:t xml:space="preserve">② -기 때문에 (이유, 'because')</w:t>
      </w:r>
    </w:p>
    <w:p>
      <w:pPr>
        <w:spacing w:after="100"/>
      </w:pPr>
      <w:r>
        <w:t xml:space="preserve">Verb/adjective stem + 기 때문에. Unlike -아서/어서, this CAN attach after past tense (-았/었기 때문에), and sounds slightly more explicit/formal.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시험이 어렵기 때문에 열심히 해야 해요. = Because the exam is hard, I have to study hard.</w:t>
      </w:r>
    </w:p>
    <w:p>
      <w:pPr>
        <w:pStyle w:val="Heading2"/>
        <w:spacing w:after="100" w:before="200"/>
      </w:pPr>
      <w:r>
        <w:t xml:space="preserve">③ -아서/어서 vs -기 때문에 비교 (Book2 1과 복습 + 확장)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000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-아서/어서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-기 때문에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과거형과 결합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안 됨 (바빴어서 X)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됨 (바빴기 때문에 O)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느낌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구어체, 자연스러움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조금 더 명확·격식 있음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예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바빠서 못 갔어요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바빴기 때문에 못 갔어요</w:t>
            </w:r>
          </w:p>
        </w:tc>
      </w:tr>
    </w:tbl>
    <w:p>
      <w:pPr>
        <w:pStyle w:val="Heading1"/>
        <w:spacing w:after="140" w:before="280"/>
      </w:pPr>
      <w:r>
        <w:t xml:space="preserve">3. 대화 (Dialogue) — 약 35분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/basecamp/b2/l6#dialogue-audio]</w:t>
      </w:r>
    </w:p>
    <w:p>
      <w:pPr>
        <w:spacing w:after="100"/>
      </w:pPr>
      <w:r>
        <w:t xml:space="preserve">루카스: 오유나 씨, 오늘 저녁에 시간 있어요?</w:t>
      </w:r>
    </w:p>
    <w:p>
      <w:pPr>
        <w:spacing w:after="100"/>
      </w:pPr>
      <w:r>
        <w:t xml:space="preserve">오유나: 아니요, 오늘 숙제를 해야 해요. 내일 시험이 있기 때문에 준비해야 해요.</w:t>
      </w:r>
    </w:p>
    <w:p>
      <w:pPr>
        <w:spacing w:after="100"/>
      </w:pPr>
      <w:r>
        <w:t xml:space="preserve">루카스: 아, 그래요? 저도 사실 공부해야 해요. 시험이 어렵기 때문에 열심히 해야 해요.</w:t>
      </w:r>
    </w:p>
    <w:p>
      <w:pPr>
        <w:spacing w:after="100"/>
      </w:pPr>
      <w:r>
        <w:t xml:space="preserve">오유나: 그럼 우리 같이 도서관에서 공부할까요?</w:t>
      </w:r>
    </w:p>
    <w:p>
      <w:pPr>
        <w:spacing w:after="100"/>
      </w:pPr>
      <w:r>
        <w:t xml:space="preserve">루카스: 네, 좋아요!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영어 번역 (소리튜터 연동용)</w:t>
      </w:r>
    </w:p>
    <w:p>
      <w:pPr>
        <w:spacing w:after="100"/>
      </w:pPr>
      <w:r>
        <w:t xml:space="preserve">Lucas: Oyuna, do you have time this evening?</w:t>
      </w:r>
    </w:p>
    <w:p>
      <w:pPr>
        <w:spacing w:after="100"/>
      </w:pPr>
      <w:r>
        <w:t xml:space="preserve">Oyuna: No, I have to do homework today. I have to prepare because I have an exam tomorrow.</w:t>
      </w:r>
    </w:p>
    <w:p>
      <w:pPr>
        <w:spacing w:after="100"/>
      </w:pPr>
      <w:r>
        <w:t xml:space="preserve">Lucas: Oh, really? I actually have to study too. Because the exam is hard, I have to study hard.</w:t>
      </w:r>
    </w:p>
    <w:p>
      <w:pPr>
        <w:spacing w:after="100"/>
      </w:pPr>
      <w:r>
        <w:t xml:space="preserve">Oyuna: Then shall we study together at the library?</w:t>
      </w:r>
    </w:p>
    <w:p>
      <w:pPr>
        <w:spacing w:after="100"/>
      </w:pPr>
      <w:r>
        <w:t xml:space="preserve">Lucas: Yes, sounds good!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sz w:val="18"/>
          <w:szCs w:val="18"/>
        </w:rPr>
        <w:t xml:space="preserve">[이미지 1] "Two fictional people studying together at a library table with books and notebooks open, photorealistic, candid photo, no text overlay — Person A: Mongolian woman in her 30s, long black hair in a low bun, navy scarf; Person B: Brazilian man in his 20s, short curly black hair, yellow wristwatch; focused expressions, not based on any real people"</w:t>
      </w:r>
    </w:p>
    <w:p>
      <w:pPr>
        <w:pStyle w:val="Heading1"/>
        <w:spacing w:after="140" w:before="280"/>
      </w:pPr>
      <w:r>
        <w:t xml:space="preserve">4. 말하기 (Speaking Practice) — 약 25분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짝과 함께 오늘/내일 해야 하는 일을 -아/어야 해요로 말하기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이유를 -아서/어서와 -기 때문에 둘 다로 바꿔 말해보기 (과외용 활동, 차이 체감)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독학자용: 이번 주에 해야 할 일 2가지를 이유와 함께 말해보고 오디오와 비교</w:t>
      </w:r>
    </w:p>
    <w:p>
      <w:pPr>
        <w:spacing w:after="100"/>
      </w:pPr>
      <w:r>
        <w:rPr>
          <w:sz w:val="18"/>
          <w:szCs w:val="18"/>
        </w:rPr>
        <w:t xml:space="preserve">자가 점검 체크리스트: □ -아/어야 하다 활용이 정확한가  □ -기 때문에와 -아서/어서를 상황에 맞게 구별하는가</w:t>
      </w:r>
    </w:p>
    <w:p>
      <w:pPr>
        <w:pStyle w:val="Heading1"/>
        <w:spacing w:after="140" w:before="280"/>
      </w:pPr>
      <w:r>
        <w:t xml:space="preserve">5. 듣기 (Listening) — 약 15분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/basecamp/b2/l6#listening-audio]</w:t>
      </w:r>
    </w:p>
    <w:p>
      <w:pPr>
        <w:spacing w:after="100"/>
      </w:pPr>
      <w:r>
        <w:t xml:space="preserve">Q1. 오유나 씨는 오늘 저녁에 뭐 해야 해요?  ① 여행  ② 숙제  ③ 요리  ④ 운전</w:t>
      </w:r>
    </w:p>
    <w:p>
      <w:pPr>
        <w:spacing w:after="100"/>
      </w:pPr>
      <w:r>
        <w:t xml:space="preserve">Q2. 두 사람은 어디에서 공부하기로 했어요?  ① 카페  ② 집  ③ 도서관  ④ 회사</w:t>
      </w:r>
    </w:p>
    <w:p>
      <w:pPr>
        <w:pStyle w:val="Heading1"/>
        <w:spacing w:after="140" w:before="280"/>
      </w:pPr>
      <w:r>
        <w:t xml:space="preserve">6. 읽기 (Reading) — 약 15분</w:t>
      </w:r>
    </w:p>
    <w:p>
      <w:pPr>
        <w:spacing w:after="100"/>
      </w:pPr>
      <w:r>
        <w:t xml:space="preserve">오유나 씨는 내일 시험이 있기 때문에 숙제를 하고 공부를 준비해야 해요. 루카스 씨도 시험이 어렵기 때문에 열심히 공부해야 해요. 두 사람은 도서관에서 같이 공부할 거예요. 아논 씨도 시험 때문에 바빠요.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✏️ 쓰기 예문 (모델 문장 — 아래 빈칸을 채워 문장을 완성해 보세요):</w:t>
      </w:r>
    </w:p>
    <w:p>
      <w:pPr>
        <w:spacing w:after="100"/>
      </w:pPr>
      <w:r>
        <w:t xml:space="preserve">저는 _______기 때문에 _______아/어야 해요.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(전체 쓰기 연습 문제는 워크북 6과 참고)</w:t>
      </w:r>
    </w:p>
    <w:p>
      <w:pPr>
        <w:pStyle w:val="Heading1"/>
        <w:spacing w:after="140" w:before="280"/>
      </w:pPr>
      <w:r>
        <w:t xml:space="preserve">7. 미니 퀴즈 (본교재, 7문항)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하다 + 아/어야 해요 → ___ (① 하야 해요 ② 해야 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가다 + 아/어야 해요 → ___ (① 가야 해요 ② 가아야 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어렵다 + 기 때문에 → ___ (① 어렵기 때문에 ② 어려기 때문에)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과거형과 결합할 수 있는 것은? ① -아서/어서 ② -기 때문에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(듣기) 오유나 씨는 오늘 저녁에 뭐 해야 해요?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(듣기) 두 사람은 어디에서 공부하기로 했어요?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아논 씨는 왜 바빠요? (① 여행 때문에 ② 시험 때문에)</w:t>
      </w:r>
    </w:p>
    <w:p>
      <w:pPr>
        <w:pStyle w:val="Heading1"/>
        <w:spacing w:after="140" w:before="280"/>
      </w:pPr>
      <w:r>
        <w:t xml:space="preserve">8. 이미지 프롬프트 목록 (본과 전체, Google Flow용)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1] 도서관에서 같이 공부하는 오유나·루카스 (본문 참고)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2] "A photorealistic photo of an open notebook and textbook with a highlighter, suggesting exam preparation, soft desk lighting,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3] "A photorealistic photo of a wall clock showing evening time next to a stack of homework papers, no text, no people"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4] "Flashcard-style photorealistic portrait, neutral studio background, friendly smile, not based on any real person, no text — a fictional Thai man in his 20s with short black hair, wearing a red baseball cap (Anon)"</w:t>
      </w:r>
    </w:p>
    <w:p>
      <w:pPr>
        <w:pStyle w:val="Heading1"/>
        <w:spacing w:after="140" w:before="280"/>
      </w:pPr>
      <w:r>
        <w:t xml:space="preserve">9. 워크북 6과 구성 (숙제, 별도 문서, 총 18문항)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드릴: -아/어야 하다 활용 6문항, -기 때문에 활용 6문항, -아서/어서 vs -기 때문에 구별 6문항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쓰기: 이번 주에 해야 하는 일과 이유를 3~4문장으로 쓰기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정답지: 워크북 맨 뒤 수록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2026-07-22T10:19:53.455Z</dcterms:created>
  <dcterms:modified xsi:type="dcterms:W3CDTF">2026-07-22T10:19:53.456Z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