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2 · 7과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날씨가 더 추워요 (The weather is getting colder)</w:t>
      </w:r>
    </w:p>
    <w:p>
      <w:pPr>
        <w:spacing w:after="100"/>
      </w:pPr>
      <w:r>
        <w:rPr>
          <w:sz w:val="18"/>
          <w:szCs w:val="18"/>
        </w:rPr>
        <w:t xml:space="preserve">본교재 · 예상 소요시간 2~3시간 · 드디어 춥다/덥다/어렵다의 진짜 활용을 배워요!</w:t>
      </w:r>
    </w:p>
    <w:p>
      <w:pPr>
        <w:pStyle w:val="Heading1"/>
        <w:spacing w:after="140" w:before="280"/>
      </w:pPr>
      <w:r>
        <w:t xml:space="preserve">1. 어휘 (Vocabulary) — 약 20분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5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케이크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cake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기차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버스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훨씬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much (more), by far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단어(사전형)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뜻(English)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불규칙 종류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춥다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ㅂ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덥다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ㅂ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어렵다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difficult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ㅂ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맵다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spicy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ㅂ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쉽다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ㅂ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맛있다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delicious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규칙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작다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규칙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빠르다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르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다르다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different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르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모르다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not know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르</w:t>
            </w:r>
          </w:p>
        </w:tc>
      </w:tr>
    </w:tbl>
    <w:p>
      <w:pPr>
        <w:pStyle w:val="Heading1"/>
        <w:spacing w:after="140" w:before="280"/>
      </w:pPr>
      <w:r>
        <w:t xml:space="preserve">2. 문법 (Grammar) — 약 45분 (핵심 과)</w:t>
      </w:r>
    </w:p>
    <w:p>
      <w:pPr>
        <w:pStyle w:val="Heading2"/>
        <w:spacing w:after="100" w:before="200"/>
      </w:pPr>
      <w:r>
        <w:t xml:space="preserve">① ㅂ 불규칙 (ㅂ-irregular)</w:t>
      </w:r>
    </w:p>
    <w:p>
      <w:pPr>
        <w:spacing w:after="100"/>
      </w:pPr>
      <w:r>
        <w:t xml:space="preserve">When a ㅂ-batchim stem meets a vowel-initial ending (아/어요, 아/어서...), ㅂ changes to 우, and it ALWAYS combines with 어 (never 아, regardless of the stem's vowel). This is different from -지만/-기 때문에, which you already used safely with these same words — those endings start with a consonant, so they never triggered this change.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4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3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춥(다)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ㅂ → 우 + 어요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추워요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덥(다)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ㅂ → 우 + 어요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더워요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어렵(다)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ㅂ → 우 + 어요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어려워요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맵(다)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ㅂ → 우 + 어요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매워요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쉽(다)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ㅂ → 우 + 어요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쉬워요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예외: 돕다(to help) → 도와요 (우 대신 와, 아주 드문 예외 단어)</w:t>
      </w:r>
    </w:p>
    <w:p>
      <w:pPr>
        <w:pStyle w:val="Heading2"/>
        <w:spacing w:after="100" w:before="200"/>
      </w:pPr>
      <w:r>
        <w:t xml:space="preserve">② 르 불규칙 (르-irregular)</w:t>
      </w:r>
    </w:p>
    <w:p>
      <w:pPr>
        <w:spacing w:after="100"/>
      </w:pPr>
      <w:r>
        <w:t xml:space="preserve">Stems ending in 르: drop the ㅡ and add an extra ㄹ onto the previous syllable, then attach 아/어 by normal vowel harmony.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4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3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빠르(다)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르 탈락 + ㄹ 추가 + 아요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빨라요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다르(다)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르 탈락 + ㄹ 추가 + 아요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달라요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모르(다)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르 탈락 + ㄹ 추가 + 아요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몰라요</w:t>
            </w:r>
          </w:p>
        </w:tc>
      </w:tr>
    </w:tbl>
    <w:p>
      <w:pPr>
        <w:pStyle w:val="Heading2"/>
        <w:spacing w:after="100" w:before="200"/>
      </w:pPr>
      <w:r>
        <w:t xml:space="preserve">③ 비교 표현 (Comparison)</w:t>
      </w:r>
    </w:p>
    <w:p>
      <w:pPr>
        <w:spacing w:after="100"/>
      </w:pPr>
      <w:r>
        <w:t xml:space="preserve">N보다 더 A = 'more A than N'. (Note: 보다 here is a particle meaning 'than' — different from 보다 the verb 'to watch' you already know! Context makes the difference clear.) 훨씬 can be added before 더 for emphasis: 'much more'.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기차가 버스보다 더 빨라요. = The train is faster than the bus.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몽골이 브라질보다 훨씬 더 추워요. = Mongolia is much colder than Brazil.</w:t>
      </w:r>
    </w:p>
    <w:p>
      <w:pPr>
        <w:pStyle w:val="Heading1"/>
        <w:spacing w:after="140" w:before="280"/>
      </w:pPr>
      <w:r>
        <w:t xml:space="preserve">3. 대화 (Dialogue) — 약 30분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/basecamp/b2/l7#dialogue-audio]</w:t>
      </w:r>
    </w:p>
    <w:p>
      <w:pPr>
        <w:spacing w:after="100"/>
      </w:pPr>
      <w:r>
        <w:t xml:space="preserve">루카스: 오유나 씨, 이 케이크가 저 케이크보다 더 커요.</w:t>
      </w:r>
    </w:p>
    <w:p>
      <w:pPr>
        <w:spacing w:after="100"/>
      </w:pPr>
      <w:r>
        <w:t xml:space="preserve">오유나: 그런데 작은 케이크가 더 맛있어요.</w:t>
      </w:r>
    </w:p>
    <w:p>
      <w:pPr>
        <w:spacing w:after="100"/>
      </w:pPr>
      <w:r>
        <w:t xml:space="preserve">루카스: 저는 매운 음식을 좋아해요. 한국 음식이 브라질 음식보다 더 매워요?</w:t>
      </w:r>
    </w:p>
    <w:p>
      <w:pPr>
        <w:spacing w:after="100"/>
      </w:pPr>
      <w:r>
        <w:t xml:space="preserve">오유나: 네, 훨씬 더 매워요. 참, 내일 뭐 타고 갈 거예요? 기차가 버스보다 더 빨라요.</w:t>
      </w:r>
    </w:p>
    <w:p>
      <w:pPr>
        <w:spacing w:after="100"/>
      </w:pPr>
      <w:r>
        <w:t xml:space="preserve">루카스: 그럼 기차 타고 가요! 그런데 저는 매운 음식을 먹어 보고 싶어요.</w:t>
      </w:r>
    </w:p>
    <w:p>
      <w:pPr>
        <w:spacing w:after="100"/>
      </w:pPr>
      <w:r>
        <w:t xml:space="preserve">오유나: 좋아요! 같이 먹어요.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영어 번역 (소리튜터 연동용)</w:t>
      </w:r>
    </w:p>
    <w:p>
      <w:pPr>
        <w:spacing w:after="100"/>
      </w:pPr>
      <w:r>
        <w:t xml:space="preserve">Lucas: Oyuna, this cake is bigger than that cake.</w:t>
      </w:r>
    </w:p>
    <w:p>
      <w:pPr>
        <w:spacing w:after="100"/>
      </w:pPr>
      <w:r>
        <w:t xml:space="preserve">Oyuna: But the small cake is more delicious.</w:t>
      </w:r>
    </w:p>
    <w:p>
      <w:pPr>
        <w:spacing w:after="100"/>
      </w:pPr>
      <w:r>
        <w:t xml:space="preserve">Lucas: I like spicy food. Is Korean food spicier than Brazilian food?</w:t>
      </w:r>
    </w:p>
    <w:p>
      <w:pPr>
        <w:spacing w:after="100"/>
      </w:pPr>
      <w:r>
        <w:t xml:space="preserve">Oyuna: Yes, much spicier. By the way, what are you taking tomorrow? The train is faster than the bus.</w:t>
      </w:r>
    </w:p>
    <w:p>
      <w:pPr>
        <w:spacing w:after="100"/>
      </w:pPr>
      <w:r>
        <w:t xml:space="preserve">Lucas: Then let's take the train! But I want to try spicy food.</w:t>
      </w:r>
    </w:p>
    <w:p>
      <w:pPr>
        <w:spacing w:after="100"/>
      </w:pPr>
      <w:r>
        <w:t xml:space="preserve">Oyuna: Great! Let's eat together.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sz w:val="18"/>
          <w:szCs w:val="18"/>
        </w:rPr>
        <w:t xml:space="preserve">[이미지 1] "Two fictional people sitting at a cafe table comparing two slices of cake, one visibly larger than the other, photorealistic, candid photo, no text overlay — Person A: Mongolian woman in her 30s, long black hair in a low bun, navy scarf; Person B: Brazilian man in his 20s, short curly black hair, yellow wristwatch; both smiling, not based on any real people"</w:t>
      </w:r>
    </w:p>
    <w:p>
      <w:pPr>
        <w:pStyle w:val="Heading1"/>
        <w:spacing w:after="140" w:before="280"/>
      </w:pPr>
      <w:r>
        <w:t xml:space="preserve">4. 말하기 (Speaking Practice) — 약 25분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짝과 두 계절/두 음식/두 교통수단을 비교해서 'A가 B보다 더 ___' 문형으로 말하기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서로 안 좋아하는 날씨/음식을 ㅂ불규칙 형용사로 설명하기 (과외용 활동)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독학자용: 자신의 고향과 한국을 3가지 기준으로 비교해서 말해보고 오디오와 비교</w:t>
      </w:r>
    </w:p>
    <w:p>
      <w:pPr>
        <w:spacing w:after="100"/>
      </w:pPr>
      <w:r>
        <w:rPr>
          <w:sz w:val="18"/>
          <w:szCs w:val="18"/>
        </w:rPr>
        <w:t xml:space="preserve">자가 점검 체크리스트: □ ㅂ불규칙 활용이 정확한가(항상 워)  □ 르불규칙에서 ㄹ이 잘 추가됐는가  □ 보다(비교 조사)와 보다(동사)를 구별하는가</w:t>
      </w:r>
    </w:p>
    <w:p>
      <w:pPr>
        <w:pStyle w:val="Heading1"/>
        <w:spacing w:after="140" w:before="280"/>
      </w:pPr>
      <w:r>
        <w:t xml:space="preserve">5. 듣기 (Listening) — 약 15분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/basecamp/b2/l7#listening-audio]</w:t>
      </w:r>
    </w:p>
    <w:p>
      <w:pPr>
        <w:spacing w:after="100"/>
      </w:pPr>
      <w:r>
        <w:t xml:space="preserve">Q1. 어느 케이크가 더 커요?  ① 이 케이크  ② 저 케이크</w:t>
      </w:r>
    </w:p>
    <w:p>
      <w:pPr>
        <w:spacing w:after="100"/>
      </w:pPr>
      <w:r>
        <w:t xml:space="preserve">Q2. 기차와 버스 중 뭐가 더 빨라요?  ① 기차  ② 버스</w:t>
      </w:r>
    </w:p>
    <w:p>
      <w:pPr>
        <w:pStyle w:val="Heading1"/>
        <w:spacing w:after="140" w:before="280"/>
      </w:pPr>
      <w:r>
        <w:t xml:space="preserve">6. 읽기 (Reading) — 약 15분</w:t>
      </w:r>
    </w:p>
    <w:p>
      <w:pPr>
        <w:spacing w:after="100"/>
      </w:pPr>
      <w:r>
        <w:t xml:space="preserve">루카스 씨는 큰 케이크를 좋아해요. 그런데 오유나 씨는 작은 케이크를 더 좋아해요. 한국 음식은 브라질 음식보다 더 매워요. 기차가 버스보다 더 빨라요. 두 사람은 기차를 타고 갈 거예요.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✏️ 쓰기 예문 (모델 문장 — 아래 빈칸을 채워 문장을 완성해 보세요):</w:t>
      </w:r>
    </w:p>
    <w:p>
      <w:pPr>
        <w:spacing w:after="100"/>
      </w:pPr>
      <w:r>
        <w:t xml:space="preserve">_______이/가 _______보다 더 _______어요/워요.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(전체 쓰기 연습 문제는 워크북 7과 참고)</w:t>
      </w:r>
    </w:p>
    <w:p>
      <w:pPr>
        <w:pStyle w:val="Heading1"/>
        <w:spacing w:after="140" w:before="280"/>
      </w:pPr>
      <w:r>
        <w:t xml:space="preserve">7. 미니 퀴즈 (본교재, 8문항)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춥다 + 아요/어요 → ___ (① 추워요 ② 춥어요)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어렵다 + 아요/어요 → ___ (① 어려워요 ② 어렵어요)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맵다 + 아요/어요 → ___ (① 매워요 ② 맵어요)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빠르다 + 아요/어요 → ___ (① 빨라요 ② 빠라요)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다르다 + 아요/어요 → ___ (① 달라요 ② 다라요)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"기차가 버스___ 더 빨라요"에 알맞은 조사는? (① 보다 ② 에서)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(듣기) 어느 케이크가 더 커요?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(듣기) 기차와 버스 중 뭐가 더 빨라요?</w:t>
      </w:r>
    </w:p>
    <w:p>
      <w:pPr>
        <w:pStyle w:val="Heading1"/>
        <w:spacing w:after="140" w:before="280"/>
      </w:pPr>
      <w:r>
        <w:t xml:space="preserve">8. 이미지 프롬프트 목록 (본과 전체, Google Flow용)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1] 케이크 비교하는 오유나·루카스 (본문 참고)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2] "A photorealistic photo of two slices of cake side by side, one noticeably larger than the other, on a cafe table, warm lighting,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3] "A photorealistic photo of a spicy Korean dish (visibly red, steaming) next to a milder dish, on a restaurant table, no text, no people"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4] "A photorealistic side-by-side photo of a train and a bus on parallel tracks/roads, suggesting a speed comparison, daylight, no text"</w:t>
      </w:r>
    </w:p>
    <w:p>
      <w:pPr>
        <w:pStyle w:val="Heading1"/>
        <w:spacing w:after="140" w:before="280"/>
      </w:pPr>
      <w:r>
        <w:t xml:space="preserve">9. 워크북 7과 구성 (숙제, 별도 문서, 총 18문항)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드릴: ㅂ불규칙 활용 8문항, 르불규칙 활용 6문항, 비교 표현(보다 더) 4문항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쓰기: 두 가지를 비교하는 문장을 3~4개 쓰기 (계절/음식/교통수단 등 자유 주제)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정답지: 워크북 맨 뒤 수록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2026-07-22T10:19:53.624Z</dcterms:created>
  <dcterms:modified xsi:type="dcterms:W3CDTF">2026-07-22T10:19:53.624Z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