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Basecamp Korean 2 · 8과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많이 들으세요 (Listen a lot)</w:t>
      </w:r>
    </w:p>
    <w:p>
      <w:pPr>
        <w:spacing w:after="100"/>
      </w:pPr>
      <w:r>
        <w:rPr>
          <w:sz w:val="18"/>
          <w:szCs w:val="18"/>
        </w:rPr>
        <w:t xml:space="preserve">본교재 · 예상 소요시간 2~3시간 · 불규칙 활용 마지막 파트예요!</w:t>
      </w:r>
    </w:p>
    <w:p>
      <w:pPr>
        <w:pStyle w:val="Heading1"/>
        <w:spacing w:after="140" w:before="280"/>
      </w:pPr>
      <w:r>
        <w:t xml:space="preserve">1. 어휘 (Vocabulary) — 약 20분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단어(사전형)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뜻(English)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불규칙 종류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듣다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listen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ㄷ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걷다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walk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ㄷ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낫다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recover, get better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ㅅ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짓다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build, make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ㅅ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웃다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laugh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규칙 (대조용)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잘하다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do well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규칙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많이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lot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어떻게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맞다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that's right! (감탄)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미안하다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sorry</w:t>
            </w:r>
          </w:p>
        </w:tc>
      </w:tr>
    </w:tbl>
    <w:p>
      <w:pPr>
        <w:pStyle w:val="Heading1"/>
        <w:spacing w:after="140" w:before="280"/>
      </w:pPr>
      <w:r>
        <w:t xml:space="preserve">2. 문법 (Grammar) — 약 45분 (핵심 과)</w:t>
      </w:r>
    </w:p>
    <w:p>
      <w:pPr>
        <w:pStyle w:val="Heading2"/>
        <w:spacing w:after="100" w:before="200"/>
      </w:pPr>
      <w:r>
        <w:t xml:space="preserve">① ㄷ 불규칙 (ㄷ-irregular)</w:t>
      </w:r>
    </w:p>
    <w:p>
      <w:pPr>
        <w:spacing w:after="100"/>
      </w:pPr>
      <w:r>
        <w:t xml:space="preserve">Some ㄷ-batchim stems change ㄷ → ㄹ before a vowel-initial ending. Not all ㄷ verbs do this (받다 → 받아요 stays regular) — 듣다/걷다 are the two high-frequency irregular ones to memorize.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4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stem</w:t>
            </w:r>
          </w:p>
        </w:tc>
        <w:tc>
          <w:tcPr>
            <w:tcW w:type="dxa" w:w="3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듣(다)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ㄷ → ㄹ + 어요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들어요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걷(다)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ㄷ → ㄹ + 어요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걸어요</w:t>
            </w:r>
          </w:p>
        </w:tc>
      </w:tr>
    </w:tbl>
    <w:p>
      <w:pPr>
        <w:pStyle w:val="Heading2"/>
        <w:spacing w:after="100" w:before="200"/>
      </w:pPr>
      <w:r>
        <w:t xml:space="preserve">② ㅅ 불규칙 (ㅅ-irregular)</w:t>
      </w:r>
    </w:p>
    <w:p>
      <w:pPr>
        <w:spacing w:after="100"/>
      </w:pPr>
      <w:r>
        <w:t xml:space="preserve">Some ㅅ-batchim stems simply DROP the ㅅ before a vowel-initial ending (nothing replaces it). Again, not all ㅅ verbs do this — 웃다 stays regular (웃어요), while 낫다/짓다 drop the ㅅ.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참고: Book1 6과에서 배운 씻다도 규칙 동사예요 (씻어요, ㅅ 탈락 없음) — 헷갈리지 마세요!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4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stem</w:t>
            </w:r>
          </w:p>
        </w:tc>
        <w:tc>
          <w:tcPr>
            <w:tcW w:type="dxa" w:w="3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낫(다)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ㅅ 탈락 + 아요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나아요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짓(다)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ㅅ 탈락 + 어요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지어요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웃(다)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규칙 (탈락 없음)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웃어요</w:t>
            </w:r>
          </w:p>
        </w:tc>
      </w:tr>
    </w:tbl>
    <w:p>
      <w:pPr>
        <w:pStyle w:val="Heading2"/>
        <w:spacing w:after="100" w:before="200"/>
      </w:pPr>
      <w:r>
        <w:t xml:space="preserve">③ 존댓말 확장 -(으)세요 (Polite command/request)</w:t>
      </w:r>
    </w:p>
    <w:p>
      <w:pPr>
        <w:spacing w:after="100"/>
      </w:pPr>
      <w:r>
        <w:t xml:space="preserve">Consonant-ending stem + 으세요. Vowel-ending stem + 세요. Used to politely tell someone to do something. (Full subject-honorific usage — using -(으)세요 to respectfully describe what an elder IS doing — comes at a higher level; for now, focus on the command/request use.)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4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stem</w:t>
            </w:r>
          </w:p>
        </w:tc>
        <w:tc>
          <w:tcPr>
            <w:tcW w:type="dxa" w:w="3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듣(다)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ㄷ→ㄹ + 으세요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들으세요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가(다)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vowel stem → 세요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가세요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읽(다)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consonant stem → 으세요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읽으세요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많이 들으세요. = Please listen a lot.</w:t>
      </w:r>
    </w:p>
    <w:p>
      <w:pPr>
        <w:pStyle w:val="Heading2"/>
        <w:spacing w:after="100" w:before="200"/>
      </w:pPr>
      <w:r>
        <w:t xml:space="preserve">③-1 특별 존댓말 동사 (Suppletive honorific verbs)</w:t>
      </w:r>
    </w:p>
    <w:p>
      <w:pPr>
        <w:spacing w:after="100"/>
      </w:pPr>
      <w:r>
        <w:t xml:space="preserve">A few very common verbs don't just add -(으)세요 to the normal stem — they swap to a completely different honorific word first, then add -세요. The most important one: 먹다/마시다 (eat/drink) → 드시다 (honorific verb) → 드세요.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일반 동사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존댓말 동사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-세요 형태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먹다/마시다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드시다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드세요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있다(사람)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계시다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계세요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자다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주무시다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주무세요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아침 드세요. = Please eat breakfast. (먹으세요 X — 드세요가 맞음)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참고: 있다/계시다는 사람의 존재를 높일 때만 씁니다 (예: 선생님이 교실에 계세요). 사물에는 그냥 있으세요를 쓰지 않고 '있습니다' 계열은 다른 상황에서 사용 — 지금은 드세요만 확실히 기억해도 충분해요.</w:t>
      </w:r>
    </w:p>
    <w:p>
      <w:pPr>
        <w:pStyle w:val="Heading2"/>
        <w:spacing w:after="100" w:before="200"/>
      </w:pPr>
      <w:r>
        <w:t xml:space="preserve">④ 금지 -지 마세요 (Prohibition, 'don't...')</w:t>
      </w:r>
    </w:p>
    <w:p>
      <w:pPr>
        <w:spacing w:after="100"/>
      </w:pPr>
      <w:r>
        <w:t xml:space="preserve">Attaches directly to the stem — no vowel harmony, just like -지만 (Book2 5과). The negative counterpart of -(으)세요.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사진을 찍지 마세요. = Please don't take photos.</w:t>
      </w:r>
    </w:p>
    <w:p>
      <w:pPr>
        <w:pStyle w:val="Heading1"/>
        <w:spacing w:after="140" w:before="280"/>
      </w:pPr>
      <w:r>
        <w:t xml:space="preserve">3. 대화 (Dialogue) — 약 30분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/basecamp/b2/l8#dialogue-audio]</w:t>
      </w:r>
    </w:p>
    <w:p>
      <w:pPr>
        <w:spacing w:after="100"/>
      </w:pPr>
      <w:r>
        <w:t xml:space="preserve">루카스: 오유나 씨, 한국어를 잘하고 싶어요. 어떻게 해야 돼요?</w:t>
      </w:r>
    </w:p>
    <w:p>
      <w:pPr>
        <w:spacing w:after="100"/>
      </w:pPr>
      <w:r>
        <w:t xml:space="preserve">오유나: 많이 들으세요. 그리고 많이 말하세요.</w:t>
      </w:r>
    </w:p>
    <w:p>
      <w:pPr>
        <w:spacing w:after="100"/>
      </w:pPr>
      <w:r>
        <w:t xml:space="preserve">루카스: 네! 그런데 오유나 씨, 여기에서 사진을 찍지 마세요. 도서관이에요.</w:t>
      </w:r>
    </w:p>
    <w:p>
      <w:pPr>
        <w:spacing w:after="100"/>
      </w:pPr>
      <w:r>
        <w:t xml:space="preserve">오유나: 아, 맞다! 미안해요.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영어 번역 (소리튜터 연동용)</w:t>
      </w:r>
    </w:p>
    <w:p>
      <w:pPr>
        <w:spacing w:after="100"/>
      </w:pPr>
      <w:r>
        <w:t xml:space="preserve">Lucas: Oyuna, I want to speak Korean well. What should I do?</w:t>
      </w:r>
    </w:p>
    <w:p>
      <w:pPr>
        <w:spacing w:after="100"/>
      </w:pPr>
      <w:r>
        <w:t xml:space="preserve">Oyuna: Listen a lot. And speak a lot.</w:t>
      </w:r>
    </w:p>
    <w:p>
      <w:pPr>
        <w:spacing w:after="100"/>
      </w:pPr>
      <w:r>
        <w:t xml:space="preserve">Lucas: Okay! But Oyuna, don't take photos here. It's a library.</w:t>
      </w:r>
    </w:p>
    <w:p>
      <w:pPr>
        <w:spacing w:after="100"/>
      </w:pPr>
      <w:r>
        <w:t xml:space="preserve">Oyuna: Oh, right! Sorry.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sz w:val="18"/>
          <w:szCs w:val="18"/>
        </w:rPr>
        <w:t xml:space="preserve">[이미지 1] "Two fictional people in a quiet library, one gently putting away a phone camera with an apologetic smile, photorealistic, candid photo, no text overlay — Person A: Mongolian woman in her 30s, long black hair in a low bun, navy scarf; Person B: Brazilian man in his 20s, short curly black hair, yellow wristwatch; not based on any real people"</w:t>
      </w:r>
    </w:p>
    <w:p>
      <w:pPr>
        <w:pStyle w:val="Heading1"/>
        <w:spacing w:after="140" w:before="280"/>
      </w:pPr>
      <w:r>
        <w:t xml:space="preserve">4. 말하기 (Speaking Practice) — 약 25분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짝에게 한국어 공부 조언을 -(으)세요로 3가지 해주기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교실/도서관 규칙을 -지 마세요로 만들어보기 (과외용 활동)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독학자용: 아플 때 하면 좋은 것(-(으)세요)과 하면 안 되는 것(-지 마세요)을 각각 2가지씩 말해보기</w:t>
      </w:r>
    </w:p>
    <w:p>
      <w:pPr>
        <w:spacing w:after="100"/>
      </w:pPr>
      <w:r>
        <w:rPr>
          <w:sz w:val="18"/>
          <w:szCs w:val="18"/>
        </w:rPr>
        <w:t xml:space="preserve">자가 점검 체크리스트: □ ㄷ/ㅅ 불규칙이 정확한가  □ -(으)세요와 -지 마세요를 상황에 맞게 구별하는가</w:t>
      </w:r>
    </w:p>
    <w:p>
      <w:pPr>
        <w:pStyle w:val="Heading1"/>
        <w:spacing w:after="140" w:before="280"/>
      </w:pPr>
      <w:r>
        <w:t xml:space="preserve">5. 듣기 (Listening) — 약 15분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/basecamp/b2/l8#listening-audio]</w:t>
      </w:r>
    </w:p>
    <w:p>
      <w:pPr>
        <w:spacing w:after="100"/>
      </w:pPr>
      <w:r>
        <w:t xml:space="preserve">Q1. 한국어를 잘하고 싶으면 뭘 해야 돼요?  ① 많이 자기  ② 많이 듣고 말하기  ③ 많이 먹기  ④ 많이 걷기</w:t>
      </w:r>
    </w:p>
    <w:p>
      <w:pPr>
        <w:spacing w:after="100"/>
      </w:pPr>
      <w:r>
        <w:t xml:space="preserve">Q2. 도서관에서 하면 안 되는 것은?  ① 책 읽기  ② 사진 찍기  ③ 앉아 있기  ④ 공부하기</w:t>
      </w:r>
    </w:p>
    <w:p>
      <w:pPr>
        <w:pStyle w:val="Heading1"/>
        <w:spacing w:after="140" w:before="280"/>
      </w:pPr>
      <w:r>
        <w:t xml:space="preserve">6. 읽기 (Reading) — 약 15분</w:t>
      </w:r>
    </w:p>
    <w:p>
      <w:pPr>
        <w:spacing w:after="100"/>
      </w:pPr>
      <w:r>
        <w:t xml:space="preserve">한국어를 잘하고 싶으면 많이 들으세요. 그리고 많이 말하세요. 도서관에서는 사진을 찍지 마세요.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✏️ 쓰기 예문 (모델 문장 — 아래 빈칸을 채워 문장을 완성해 보세요):</w:t>
      </w:r>
    </w:p>
    <w:p>
      <w:pPr>
        <w:spacing w:after="100"/>
      </w:pPr>
      <w:r>
        <w:t xml:space="preserve">_______(으)세요. 그리고 _______지 마세요.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(전체 쓰기 연습 문제는 워크북 8과 참고)</w:t>
      </w:r>
    </w:p>
    <w:p>
      <w:pPr>
        <w:pStyle w:val="Heading1"/>
        <w:spacing w:after="140" w:before="280"/>
      </w:pPr>
      <w:r>
        <w:t xml:space="preserve">7. 미니 퀴즈 (본교재, 9문항)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듣다 + 어요 → ___ (① 들어요 ② 듣어요)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걷다 + 어요 → ___ (① 걸어요 ② 걷어요)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낫다 + 아요 → ___ (① 나아요 ② 낫아요)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웃다 + 어요 → ___ (① 웃어요 ② 우어요)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가다 + -(으)세요 → ___ (① 가세요 ② 가으세요)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읽다 + -(으)세요 → ___ (① 읽으세요 ② 읽세요)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먹다의 존댓말 명령형은? (① 먹으세요 ② 드세요)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(듣기) 한국어를 잘하고 싶으면 뭘 해야 돼요?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9. (듣기) 도서관에서 하면 안 되는 것은?</w:t>
      </w:r>
    </w:p>
    <w:p>
      <w:pPr>
        <w:pStyle w:val="Heading1"/>
        <w:spacing w:after="140" w:before="280"/>
      </w:pPr>
      <w:r>
        <w:t xml:space="preserve">8. 이미지 프롬프트 목록 (본과 전체, Google Flow용)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1] 도서관에서 사진 찍지 말라는 장면 (본문 참고)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2] "A photorealistic photo of a person listening to headphones with eyes closed, peaceful expression, suggesting focused listening practice, no text, no identifiable face needed"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3] "A photorealistic photo of a small 'no photography' sign icon (camera with a line through it) on a clean background, no readable text"</w:t>
      </w:r>
    </w:p>
    <w:p>
      <w:pPr>
        <w:pStyle w:val="Heading1"/>
        <w:spacing w:after="140" w:before="280"/>
      </w:pPr>
      <w:r>
        <w:t xml:space="preserve">9. 워크북 8과 구성 (숙제, 별도 문서, 총 20문항)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드릴: ㄷ불규칙 4문항, ㅅ불규칙 4문항, -(으)세요 활용 6문항, -지 마세요 활용 6문항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쓰기: 한국어 공부 조언 3가지와 하지 말아야 할 것 2가지를 쓰기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정답지: 워크북 맨 뒤 수록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2026-07-22T10:19:53.794Z</dcterms:created>
  <dcterms:modified xsi:type="dcterms:W3CDTF">2026-07-22T10:19:53.794Z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