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21BCBD1F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</w:t>
      </w:r>
    </w:p>
    <w:p w14:paraId="2D4AA219" w14:textId="375CF6B5" w:rsidR="003E1BA1" w:rsidRDefault="00AC0668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</w:t>
      </w:r>
      <w:r w:rsidR="00CF294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CF2943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st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CF294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January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CF2943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(11:59 pm CST)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2E61B82F" w:rsidR="00282284" w:rsidRDefault="00282284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Spark Programming: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C98092E" w14:textId="544532BC" w:rsidR="00166013" w:rsidRDefault="00282284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Write a spark </w:t>
      </w:r>
      <w:r w:rsidR="00166013">
        <w:rPr>
          <w:rFonts w:ascii="Times New Roman" w:eastAsia="Times New Roman" w:hAnsi="Times New Roman" w:cs="Times New Roman"/>
          <w:b/>
          <w:bCs/>
        </w:rPr>
        <w:t xml:space="preserve">program to group the words </w:t>
      </w:r>
      <w:proofErr w:type="gramStart"/>
      <w:r w:rsidR="00166013">
        <w:rPr>
          <w:rFonts w:ascii="Times New Roman" w:eastAsia="Times New Roman" w:hAnsi="Times New Roman" w:cs="Times New Roman"/>
          <w:b/>
          <w:bCs/>
        </w:rPr>
        <w:t>in a given</w:t>
      </w:r>
      <w:proofErr w:type="gramEnd"/>
      <w:r w:rsidR="00166013">
        <w:rPr>
          <w:rFonts w:ascii="Times New Roman" w:eastAsia="Times New Roman" w:hAnsi="Times New Roman" w:cs="Times New Roman"/>
          <w:b/>
          <w:bCs/>
        </w:rPr>
        <w:t xml:space="preserve"> text file based on their starting letters.</w:t>
      </w:r>
    </w:p>
    <w:p w14:paraId="7DB843EA" w14:textId="189EF0A1" w:rsidR="00B53905" w:rsidRDefault="00B53905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the Text File provided with ICP (icp.txt)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0BD1193B" w14:textId="78CE0F45" w:rsidR="00166013" w:rsidRDefault="00166013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Input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Example Output</w:t>
      </w:r>
    </w:p>
    <w:p w14:paraId="26CD0887" w14:textId="1B07D7D1" w:rsidR="00166013" w:rsidRDefault="0013254D" w:rsidP="00282284">
      <w:pPr>
        <w:rPr>
          <w:rFonts w:ascii="Times New Roman" w:eastAsia="Times New Roman" w:hAnsi="Times New Roman" w:cs="Times New Roman"/>
        </w:rPr>
      </w:pPr>
      <w:r w:rsidRPr="0013254D">
        <w:rPr>
          <w:rFonts w:ascii="Times New Roman" w:eastAsia="Times New Roman" w:hAnsi="Times New Roman" w:cs="Times New Roman"/>
          <w:b/>
          <w:bCs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AB1B6" wp14:editId="416DFBC1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5E94" w14:textId="4A7D65C9" w:rsidR="0013254D" w:rsidRDefault="0013254D">
                            <w:r>
                              <w:t>U, United, Unified</w:t>
                            </w:r>
                          </w:p>
                          <w:p w14:paraId="47B6A031" w14:textId="769FCF0C" w:rsidR="0013254D" w:rsidRDefault="0013254D">
                            <w:r>
                              <w:t>S, States, Separated</w:t>
                            </w:r>
                          </w:p>
                          <w:p w14:paraId="6BD6F25F" w14:textId="594781AA" w:rsidR="0013254D" w:rsidRDefault="0013254D">
                            <w:r>
                              <w:t>I, Incident, Investments</w:t>
                            </w:r>
                          </w:p>
                          <w:p w14:paraId="274641E8" w14:textId="4234C7F2" w:rsidR="0013254D" w:rsidRDefault="0013254D">
                            <w:r>
                              <w:t>B,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A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4pt;margin-top:9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8zIwFN4AAAAKAQAADwAAAAAAAAAAAAAAAABrBAAAZHJzL2Rvd25yZXYueG1sUEsFBgAAAAAEAAQA&#10;8wAAAHYFAAAAAA==&#10;">
                <v:textbox style="mso-fit-shape-to-text:t">
                  <w:txbxContent>
                    <w:p w14:paraId="661F5E94" w14:textId="4A7D65C9" w:rsidR="0013254D" w:rsidRDefault="0013254D">
                      <w:r>
                        <w:t>U, United, Unified</w:t>
                      </w:r>
                    </w:p>
                    <w:p w14:paraId="47B6A031" w14:textId="769FCF0C" w:rsidR="0013254D" w:rsidRDefault="0013254D">
                      <w:r>
                        <w:t>S, States, Separated</w:t>
                      </w:r>
                    </w:p>
                    <w:p w14:paraId="6BD6F25F" w14:textId="594781AA" w:rsidR="0013254D" w:rsidRDefault="0013254D">
                      <w:r>
                        <w:t>I, Incident, Investments</w:t>
                      </w:r>
                    </w:p>
                    <w:p w14:paraId="274641E8" w14:textId="4234C7F2" w:rsidR="0013254D" w:rsidRDefault="0013254D">
                      <w:r>
                        <w:t>B,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013" w:rsidRPr="0016601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EDADB" wp14:editId="16C6C8D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6954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177A" w14:textId="1C201B0E" w:rsidR="00166013" w:rsidRDefault="00166013">
                            <w:r>
                              <w:t>United States Incident</w:t>
                            </w:r>
                          </w:p>
                          <w:p w14:paraId="16BAB9B0" w14:textId="07652B48" w:rsidR="00166013" w:rsidRDefault="00166013">
                            <w:r>
                              <w:t>Separated Unified</w:t>
                            </w:r>
                          </w:p>
                          <w:p w14:paraId="4F3A24F3" w14:textId="2293B5E1" w:rsidR="00166013" w:rsidRDefault="00166013">
                            <w:r>
                              <w:t>Investments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EDADB" id="_x0000_s1027" type="#_x0000_t202" style="position:absolute;margin-left:0;margin-top:11.9pt;width:13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">
                <v:textbox style="mso-fit-shape-to-text:t">
                  <w:txbxContent>
                    <w:p w14:paraId="2462177A" w14:textId="1C201B0E" w:rsidR="00166013" w:rsidRDefault="00166013">
                      <w:r>
                        <w:t>United States Incident</w:t>
                      </w:r>
                    </w:p>
                    <w:p w14:paraId="16BAB9B0" w14:textId="07652B48" w:rsidR="00166013" w:rsidRDefault="00166013">
                      <w:r>
                        <w:t>Separated Unified</w:t>
                      </w:r>
                    </w:p>
                    <w:p w14:paraId="4F3A24F3" w14:textId="2293B5E1" w:rsidR="00166013" w:rsidRDefault="00166013">
                      <w:r>
                        <w:t>Investments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AF63B" w14:textId="0541F51A" w:rsidR="00166013" w:rsidRDefault="00166013" w:rsidP="00282284">
      <w:pPr>
        <w:rPr>
          <w:rFonts w:ascii="Times New Roman" w:eastAsia="Times New Roman" w:hAnsi="Times New Roman" w:cs="Times New Roman"/>
        </w:rPr>
      </w:pPr>
    </w:p>
    <w:p w14:paraId="61E48010" w14:textId="031CC821" w:rsidR="00282284" w:rsidRDefault="0013254D" w:rsidP="00282284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639FD" wp14:editId="566B7D7E">
                <wp:simplePos x="0" y="0"/>
                <wp:positionH relativeFrom="column">
                  <wp:posOffset>1809749</wp:posOffset>
                </wp:positionH>
                <wp:positionV relativeFrom="paragraph">
                  <wp:posOffset>171450</wp:posOffset>
                </wp:positionV>
                <wp:extent cx="12858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243F890">
              <v:shapetype id="_x0000_t32" coordsize="21600,21600" o:oned="t" filled="f" o:spt="32" path="m,l21600,21600e" w14:anchorId="114DE76A">
                <v:path fillok="f" arrowok="t" o:connecttype="none"/>
                <o:lock v:ext="edit" shapetype="t"/>
              </v:shapetype>
              <v:shape id="Straight Arrow Connector 12" style="position:absolute;margin-left:142.5pt;margin-top:13.5pt;width:101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">
                <v:stroke joinstyle="miter" endarrow="block"/>
              </v:shape>
            </w:pict>
          </mc:Fallback>
        </mc:AlternateContent>
      </w:r>
      <w:r w:rsidR="00282284">
        <w:rPr>
          <w:rFonts w:ascii="Times New Roman" w:eastAsia="Times New Roman" w:hAnsi="Times New Roman" w:cs="Times New Roman"/>
        </w:rPr>
        <w:t xml:space="preserve"> </w:t>
      </w:r>
    </w:p>
    <w:p w14:paraId="1611C713" w14:textId="2AEC3B09" w:rsidR="00282284" w:rsidRDefault="00282284" w:rsidP="00282284">
      <w:r>
        <w:rPr>
          <w:rFonts w:ascii="Times New Roman" w:eastAsia="Times New Roman" w:hAnsi="Times New Roman" w:cs="Times New Roman"/>
        </w:rPr>
        <w:t xml:space="preserve"> </w:t>
      </w:r>
    </w:p>
    <w:p w14:paraId="430ECE89" w14:textId="7DE76933" w:rsidR="00282284" w:rsidRDefault="00282284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31371B1C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Spark Integration with </w:t>
      </w:r>
      <w:proofErr w:type="spellStart"/>
      <w:r>
        <w:t>Colab</w:t>
      </w:r>
      <w:proofErr w:type="spellEnd"/>
      <w:r>
        <w:t xml:space="preserve"> (or IDE that you are using)</w:t>
      </w:r>
    </w:p>
    <w:p w14:paraId="6E429B14" w14:textId="2A17D086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Creating a well commented Spark program and outputting the correct results and writing it to output file. </w:t>
      </w:r>
    </w:p>
    <w:p w14:paraId="10D8A015" w14:textId="0A9C161F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AC0668">
        <w:t>wiki</w:t>
      </w:r>
      <w:r>
        <w:t xml:space="preserve"> Report quality, video explanation </w:t>
      </w:r>
    </w:p>
    <w:p w14:paraId="7CCA39AA" w14:textId="77777777" w:rsidR="00AC0668" w:rsidRDefault="00AC0668" w:rsidP="00B53905"/>
    <w:p w14:paraId="632A4507" w14:textId="5F2DD827" w:rsidR="00B53905" w:rsidRDefault="00B53905" w:rsidP="00B53905">
      <w:r>
        <w:t>Submission Guidelines:</w:t>
      </w:r>
    </w:p>
    <w:p w14:paraId="0F49489B" w14:textId="00346F76" w:rsidR="00AC0668" w:rsidRDefault="00AC0668" w:rsidP="00AC0668">
      <w:pPr>
        <w:pStyle w:val="ListParagraph"/>
        <w:numPr>
          <w:ilvl w:val="0"/>
          <w:numId w:val="4"/>
        </w:numPr>
      </w:pPr>
      <w:r>
        <w:t>Complete your ICP and create your wiki report (Pdf or Word doc).</w:t>
      </w:r>
    </w:p>
    <w:p w14:paraId="4FCB460A" w14:textId="2EFDB4F6" w:rsidR="00AC0668" w:rsidRDefault="008613AB" w:rsidP="00AC0668">
      <w:pPr>
        <w:pStyle w:val="ListParagraph"/>
        <w:numPr>
          <w:ilvl w:val="0"/>
          <w:numId w:val="4"/>
        </w:numPr>
      </w:pPr>
      <w:r>
        <w:t>F</w:t>
      </w:r>
      <w:r w:rsidR="00AC0668" w:rsidRPr="00AC0668">
        <w:t>older</w:t>
      </w:r>
      <w:r>
        <w:t>s</w:t>
      </w:r>
      <w:r w:rsidR="00AC0668" w:rsidRPr="00AC0668">
        <w:t xml:space="preserve"> for ICP</w:t>
      </w:r>
      <w:r w:rsidR="00AC0668">
        <w:t>:</w:t>
      </w:r>
    </w:p>
    <w:p w14:paraId="3394588B" w14:textId="53966DA2" w:rsidR="00AC0668" w:rsidRDefault="00AC0668" w:rsidP="00AC0668">
      <w:pPr>
        <w:pStyle w:val="ListParagraph"/>
        <w:numPr>
          <w:ilvl w:val="1"/>
          <w:numId w:val="4"/>
        </w:numPr>
      </w:pPr>
      <w:r w:rsidRPr="00AC0668">
        <w:t xml:space="preserve">Create two folders for source code and </w:t>
      </w:r>
      <w:r w:rsidR="008613AB">
        <w:t xml:space="preserve">documentation </w:t>
      </w:r>
    </w:p>
    <w:p w14:paraId="50F74BCE" w14:textId="7034C151" w:rsidR="00AC0668" w:rsidRDefault="00AC0668" w:rsidP="00AC0668">
      <w:pPr>
        <w:pStyle w:val="ListParagraph"/>
        <w:numPr>
          <w:ilvl w:val="2"/>
          <w:numId w:val="4"/>
        </w:numPr>
      </w:pPr>
      <w:r w:rsidRPr="00AC0668">
        <w:t>Source code folder contains only the code</w:t>
      </w:r>
      <w:r>
        <w:t xml:space="preserve"> and output file</w:t>
      </w:r>
      <w:r w:rsidR="008613AB">
        <w:t xml:space="preserve"> (if applicable) </w:t>
      </w:r>
    </w:p>
    <w:p w14:paraId="09732DB1" w14:textId="6977AF54" w:rsidR="00AC0668" w:rsidRDefault="00AC0668" w:rsidP="00AC0668">
      <w:pPr>
        <w:pStyle w:val="ListParagraph"/>
        <w:numPr>
          <w:ilvl w:val="2"/>
          <w:numId w:val="4"/>
        </w:numPr>
      </w:pPr>
      <w:r w:rsidRPr="00AC0668">
        <w:t xml:space="preserve"> </w:t>
      </w:r>
      <w:r w:rsidR="008613AB">
        <w:t>Documentation</w:t>
      </w:r>
      <w:r w:rsidRPr="00AC0668">
        <w:t xml:space="preserve"> folder contains </w:t>
      </w:r>
      <w:r w:rsidR="008613AB">
        <w:t xml:space="preserve">wiki report and </w:t>
      </w:r>
      <w:r w:rsidRPr="00AC0668">
        <w:t xml:space="preserve"> the images of your results</w:t>
      </w:r>
      <w:r w:rsidR="00C2227D">
        <w:t xml:space="preserve"> and video link </w:t>
      </w:r>
    </w:p>
    <w:p w14:paraId="22AC8870" w14:textId="247CA71A" w:rsidR="00AC0668" w:rsidRDefault="00AC0668" w:rsidP="00AC0668">
      <w:pPr>
        <w:pStyle w:val="ListParagraph"/>
        <w:numPr>
          <w:ilvl w:val="0"/>
          <w:numId w:val="4"/>
        </w:numPr>
      </w:pPr>
      <w:r>
        <w:t>The</w:t>
      </w:r>
      <w:r w:rsidR="008613AB">
        <w:t xml:space="preserve"> wiki</w:t>
      </w:r>
      <w:r>
        <w:t xml:space="preserve"> report should have at least the following:</w:t>
      </w:r>
    </w:p>
    <w:p w14:paraId="4FFAFFD0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What you learned in the ICP </w:t>
      </w:r>
    </w:p>
    <w:p w14:paraId="6B34A135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lastRenderedPageBreak/>
        <w:t xml:space="preserve">ICP description what was the task you were performing </w:t>
      </w:r>
    </w:p>
    <w:p w14:paraId="5D195581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>Challenges that you faced</w:t>
      </w:r>
    </w:p>
    <w:p w14:paraId="2FF21B64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Screen shots that </w:t>
      </w:r>
      <w:proofErr w:type="gramStart"/>
      <w:r>
        <w:t>shows</w:t>
      </w:r>
      <w:proofErr w:type="gramEnd"/>
      <w:r>
        <w:t xml:space="preserve"> the successful execution of each required step of your code</w:t>
      </w:r>
    </w:p>
    <w:p w14:paraId="7611A9E2" w14:textId="77777777" w:rsidR="00AC0668" w:rsidRDefault="00AC0668" w:rsidP="00AC0668">
      <w:pPr>
        <w:pStyle w:val="ListParagraph"/>
        <w:numPr>
          <w:ilvl w:val="1"/>
          <w:numId w:val="4"/>
        </w:numPr>
      </w:pPr>
      <w:proofErr w:type="spellStart"/>
      <w:r>
        <w:t>Out put</w:t>
      </w:r>
      <w:proofErr w:type="spellEnd"/>
      <w:r>
        <w:t xml:space="preserve"> file link if applicable </w:t>
      </w:r>
    </w:p>
    <w:p w14:paraId="1EAF4C26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Video link (YouTube or any other publicly available video platform) </w:t>
      </w:r>
    </w:p>
    <w:p w14:paraId="63CAAA15" w14:textId="0D23C49D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Any inside about the data or the ICP in general </w:t>
      </w:r>
    </w:p>
    <w:p w14:paraId="303A643F" w14:textId="77777777" w:rsidR="00D7607F" w:rsidRDefault="00D7607F" w:rsidP="00D7607F">
      <w:pPr>
        <w:pStyle w:val="ListParagraph"/>
        <w:ind w:left="1440"/>
      </w:pPr>
    </w:p>
    <w:p w14:paraId="35CEC086" w14:textId="77777777" w:rsidR="00D7607F" w:rsidRDefault="00D7607F" w:rsidP="00D7607F">
      <w:pPr>
        <w:pStyle w:val="ListParagraph"/>
        <w:numPr>
          <w:ilvl w:val="0"/>
          <w:numId w:val="4"/>
        </w:numPr>
      </w:pPr>
      <w:r>
        <w:t xml:space="preserve">Sign in into your GitHub account </w:t>
      </w:r>
    </w:p>
    <w:p w14:paraId="57BC9E1C" w14:textId="77777777" w:rsidR="00D7607F" w:rsidRDefault="00D7607F" w:rsidP="00D7607F">
      <w:pPr>
        <w:pStyle w:val="ListParagraph"/>
        <w:numPr>
          <w:ilvl w:val="0"/>
          <w:numId w:val="4"/>
        </w:numPr>
      </w:pPr>
      <w:r>
        <w:t>Click on this link :</w:t>
      </w:r>
      <w:r w:rsidRPr="007D1776">
        <w:t xml:space="preserve"> </w:t>
      </w:r>
      <w:hyperlink r:id="rId5" w:history="1">
        <w:r w:rsidRPr="001E50F0">
          <w:rPr>
            <w:rStyle w:val="Hyperlink"/>
          </w:rPr>
          <w:t>https://classroom.github.com/a/hZTS2Fy9</w:t>
        </w:r>
      </w:hyperlink>
      <w:r>
        <w:t xml:space="preserve"> </w:t>
      </w:r>
    </w:p>
    <w:p w14:paraId="2ABE7EB3" w14:textId="77777777" w:rsidR="00C2227D" w:rsidRDefault="00C2227D" w:rsidP="00C2227D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Click on your assignment link (highlighted link shown in picture below) . If you don’t see a link after accepting the page you need to refresh the page.</w:t>
      </w:r>
    </w:p>
    <w:p w14:paraId="690F630E" w14:textId="77777777" w:rsidR="00C2227D" w:rsidRDefault="00C2227D" w:rsidP="00C2227D">
      <w:pPr>
        <w:pStyle w:val="ListParagraph"/>
        <w:rPr>
          <w:sz w:val="24"/>
          <w:szCs w:val="24"/>
        </w:rPr>
      </w:pPr>
    </w:p>
    <w:p w14:paraId="605C5C3F" w14:textId="7DD02E3E" w:rsidR="00C2227D" w:rsidRDefault="00C2227D" w:rsidP="00D7607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C417F" wp14:editId="4AF9607B">
            <wp:extent cx="5943600" cy="20974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F27" w14:textId="77777777" w:rsidR="00C2227D" w:rsidRPr="00F50190" w:rsidRDefault="00C2227D" w:rsidP="00C2227D">
      <w:pPr>
        <w:rPr>
          <w:sz w:val="24"/>
          <w:szCs w:val="24"/>
        </w:rPr>
      </w:pPr>
    </w:p>
    <w:p w14:paraId="4156E515" w14:textId="77777777" w:rsidR="00C2227D" w:rsidRDefault="00C2227D" w:rsidP="00C2227D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Click on uploading an existing file on the next page (highlighted part shown in image below).</w:t>
      </w:r>
    </w:p>
    <w:p w14:paraId="3D9F2F45" w14:textId="77777777" w:rsidR="00C2227D" w:rsidRDefault="00C2227D" w:rsidP="00C2227D">
      <w:pPr>
        <w:pStyle w:val="ListParagraph"/>
        <w:rPr>
          <w:sz w:val="24"/>
          <w:szCs w:val="24"/>
        </w:rPr>
      </w:pPr>
    </w:p>
    <w:p w14:paraId="1EE53F56" w14:textId="77777777" w:rsidR="00C2227D" w:rsidRDefault="00C2227D" w:rsidP="00C2227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F72320" wp14:editId="330B77AA">
            <wp:extent cx="3990975" cy="8001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94D7" w14:textId="77777777" w:rsidR="00C2227D" w:rsidRDefault="00C2227D" w:rsidP="00C2227D">
      <w:pPr>
        <w:pStyle w:val="ListParagraph"/>
        <w:rPr>
          <w:sz w:val="24"/>
          <w:szCs w:val="24"/>
        </w:rPr>
      </w:pPr>
    </w:p>
    <w:p w14:paraId="4649EAB3" w14:textId="77777777" w:rsidR="00C2227D" w:rsidRDefault="00C2227D" w:rsidP="00C2227D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6E2021">
        <w:rPr>
          <w:sz w:val="24"/>
          <w:szCs w:val="24"/>
        </w:rPr>
        <w:t xml:space="preserve">Upload </w:t>
      </w:r>
      <w:r>
        <w:rPr>
          <w:sz w:val="24"/>
          <w:szCs w:val="24"/>
        </w:rPr>
        <w:t>folders/files from step 1, and 2  (you can drag and drop) and click on commit changes.</w:t>
      </w:r>
    </w:p>
    <w:p w14:paraId="1CBDB2C4" w14:textId="77777777" w:rsidR="00C2227D" w:rsidRDefault="00C2227D" w:rsidP="00C2227D">
      <w:pPr>
        <w:ind w:left="1080"/>
      </w:pPr>
      <w:r>
        <w:rPr>
          <w:sz w:val="24"/>
          <w:szCs w:val="24"/>
        </w:rPr>
        <w:t>Click on the add a readme file on the next page and write your and your partners name in the read me file and you are all done.</w:t>
      </w:r>
    </w:p>
    <w:p w14:paraId="347FC599" w14:textId="77777777" w:rsidR="00C2227D" w:rsidRDefault="00C2227D" w:rsidP="00C2227D">
      <w:pPr>
        <w:ind w:left="360"/>
      </w:pPr>
      <w:r>
        <w:t>You are all Done!!!!!!!</w:t>
      </w:r>
    </w:p>
    <w:sectPr w:rsidR="00C2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640D"/>
    <w:multiLevelType w:val="hybridMultilevel"/>
    <w:tmpl w:val="EE4C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43480"/>
    <w:rsid w:val="007D1776"/>
    <w:rsid w:val="008613AB"/>
    <w:rsid w:val="008B40F5"/>
    <w:rsid w:val="00AC0668"/>
    <w:rsid w:val="00B53905"/>
    <w:rsid w:val="00C2227D"/>
    <w:rsid w:val="00CF2943"/>
    <w:rsid w:val="00D7607F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hZTS2Fy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10</cp:revision>
  <dcterms:created xsi:type="dcterms:W3CDTF">2017-12-23T00:03:00Z</dcterms:created>
  <dcterms:modified xsi:type="dcterms:W3CDTF">2022-01-27T07:12:00Z</dcterms:modified>
</cp:coreProperties>
</file>