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45B01" w14:textId="572FAB04" w:rsidR="0077715A" w:rsidRDefault="0077715A">
      <w:r>
        <w:fldChar w:fldCharType="begin"/>
      </w:r>
      <w:r>
        <w:instrText xml:space="preserve"> HYPERLINK "https://docs.python.org/3/tutorial/venv.html" </w:instrText>
      </w:r>
      <w:r>
        <w:fldChar w:fldCharType="separate"/>
      </w:r>
      <w:r w:rsidRPr="0077715A">
        <w:rPr>
          <w:rStyle w:val="Hyperlink"/>
        </w:rPr>
        <w:t>Virtual environment</w:t>
      </w:r>
      <w:r>
        <w:fldChar w:fldCharType="end"/>
      </w:r>
    </w:p>
    <w:p w14:paraId="7A60D659" w14:textId="1C3BA3B7" w:rsidR="00EB1937" w:rsidRDefault="00D77BE5" w:rsidP="0077715A">
      <w:pPr>
        <w:ind w:firstLine="720"/>
      </w:pPr>
      <w:r>
        <w:t xml:space="preserve">Run </w:t>
      </w:r>
      <w:proofErr w:type="spellStart"/>
      <w:r>
        <w:t>Venv</w:t>
      </w:r>
      <w:proofErr w:type="spellEnd"/>
      <w:r>
        <w:t xml:space="preserve">: </w:t>
      </w:r>
      <w:proofErr w:type="spellStart"/>
      <w:r w:rsidRPr="00D77BE5">
        <w:t>my_web_env</w:t>
      </w:r>
      <w:proofErr w:type="spellEnd"/>
      <w:r w:rsidRPr="00D77BE5">
        <w:t>\Scripts\activate.bat</w:t>
      </w:r>
    </w:p>
    <w:p w14:paraId="28F37C90" w14:textId="69F64A59" w:rsidR="00D77BE5" w:rsidRDefault="00D77BE5" w:rsidP="0077715A">
      <w:pPr>
        <w:ind w:firstLine="720"/>
      </w:pPr>
      <w:r>
        <w:t xml:space="preserve">Deactivate </w:t>
      </w:r>
      <w:proofErr w:type="spellStart"/>
      <w:r>
        <w:t>Venv</w:t>
      </w:r>
      <w:proofErr w:type="spellEnd"/>
      <w:r>
        <w:t xml:space="preserve">: </w:t>
      </w:r>
      <w:proofErr w:type="spellStart"/>
      <w:r w:rsidRPr="00D77BE5">
        <w:t>my_web_env</w:t>
      </w:r>
      <w:proofErr w:type="spellEnd"/>
      <w:r w:rsidRPr="00D77BE5">
        <w:t>\Scripts\</w:t>
      </w:r>
      <w:r>
        <w:t>de</w:t>
      </w:r>
      <w:r w:rsidRPr="00D77BE5">
        <w:t>activate.bat</w:t>
      </w:r>
    </w:p>
    <w:p w14:paraId="288F37DD" w14:textId="48D5A139" w:rsidR="000416BF" w:rsidRDefault="000416BF"/>
    <w:p w14:paraId="6C608C73" w14:textId="77777777" w:rsidR="000416BF" w:rsidRDefault="000416BF" w:rsidP="00336412">
      <w:r>
        <w:t xml:space="preserve">Run app: </w:t>
      </w:r>
      <w:proofErr w:type="spellStart"/>
      <w:r>
        <w:t>py</w:t>
      </w:r>
      <w:proofErr w:type="spellEnd"/>
      <w:r>
        <w:t xml:space="preserve"> run.py</w:t>
      </w:r>
    </w:p>
    <w:p w14:paraId="65C25C6C" w14:textId="17CE1901" w:rsidR="000416BF" w:rsidRDefault="000416BF"/>
    <w:p w14:paraId="58A1FC53" w14:textId="5959E87F" w:rsidR="00336412" w:rsidRDefault="00336412"/>
    <w:p w14:paraId="69394300" w14:textId="4398D3E0" w:rsidR="00336412" w:rsidRDefault="00336412">
      <w:r>
        <w:t>Concepts Learned:</w:t>
      </w:r>
    </w:p>
    <w:p w14:paraId="59051728" w14:textId="762E3063" w:rsidR="00336412" w:rsidRDefault="00336412">
      <w:r>
        <w:tab/>
        <w:t>HTML Templates</w:t>
      </w:r>
    </w:p>
    <w:p w14:paraId="650343B1" w14:textId="5FDD0D58" w:rsidR="00336412" w:rsidRDefault="00336412">
      <w:r>
        <w:tab/>
      </w:r>
      <w:r>
        <w:tab/>
        <w:t>Render template</w:t>
      </w:r>
    </w:p>
    <w:p w14:paraId="3E55C548" w14:textId="3050179F" w:rsidR="00336412" w:rsidRDefault="00336412">
      <w:r>
        <w:tab/>
      </w:r>
      <w:r>
        <w:tab/>
        <w:t>Jinja 2</w:t>
      </w:r>
    </w:p>
    <w:p w14:paraId="1E69BD50" w14:textId="6B9E68BE" w:rsidR="00336412" w:rsidRDefault="00336412">
      <w:r>
        <w:tab/>
      </w:r>
      <w:r>
        <w:tab/>
        <w:t>Bootstrap</w:t>
      </w:r>
    </w:p>
    <w:p w14:paraId="37253CBB" w14:textId="2987A5EF" w:rsidR="00336412" w:rsidRDefault="00336412">
      <w:r>
        <w:tab/>
        <w:t>Forms</w:t>
      </w:r>
    </w:p>
    <w:p w14:paraId="53F58AF4" w14:textId="25486BFF" w:rsidR="00336412" w:rsidRDefault="00336412">
      <w:r>
        <w:tab/>
      </w:r>
      <w:r>
        <w:tab/>
        <w:t>Secret keys</w:t>
      </w:r>
    </w:p>
    <w:p w14:paraId="6663E25C" w14:textId="12264444" w:rsidR="00336412" w:rsidRDefault="00336412">
      <w:r>
        <w:tab/>
      </w:r>
      <w:r>
        <w:tab/>
        <w:t>Login page</w:t>
      </w:r>
    </w:p>
    <w:p w14:paraId="6115AF41" w14:textId="4B43EB89" w:rsidR="00336412" w:rsidRDefault="00336412">
      <w:r>
        <w:tab/>
      </w:r>
      <w:r>
        <w:tab/>
      </w:r>
      <w:r w:rsidR="0025490E">
        <w:t>Field</w:t>
      </w:r>
      <w:r>
        <w:t xml:space="preserve"> validation</w:t>
      </w:r>
    </w:p>
    <w:p w14:paraId="07AFC974" w14:textId="5599F9A8" w:rsidR="0025490E" w:rsidRDefault="0025490E">
      <w:r>
        <w:tab/>
      </w:r>
      <w:r>
        <w:tab/>
        <w:t>Popup errors</w:t>
      </w:r>
    </w:p>
    <w:p w14:paraId="0F0B7F05" w14:textId="524DEB0A" w:rsidR="008454F4" w:rsidRDefault="008454F4">
      <w:r>
        <w:tab/>
        <w:t>SQL Alchemy</w:t>
      </w:r>
    </w:p>
    <w:p w14:paraId="123EC058" w14:textId="7C47B0EE" w:rsidR="008454F4" w:rsidRDefault="008454F4">
      <w:r>
        <w:tab/>
      </w:r>
      <w:r>
        <w:tab/>
      </w:r>
      <w:proofErr w:type="spellStart"/>
      <w:r>
        <w:t>SQLAlchemy</w:t>
      </w:r>
      <w:proofErr w:type="spellEnd"/>
      <w:r>
        <w:t xml:space="preserve"> is an ORM (Object Relation Mapper)</w:t>
      </w:r>
    </w:p>
    <w:p w14:paraId="655BA800" w14:textId="04DB1A88" w:rsidR="008454F4" w:rsidRDefault="008454F4">
      <w:r>
        <w:tab/>
      </w:r>
      <w:r>
        <w:tab/>
        <w:t xml:space="preserve">SQLA can connect to a </w:t>
      </w:r>
      <w:proofErr w:type="spellStart"/>
      <w:r>
        <w:t>variablized</w:t>
      </w:r>
      <w:proofErr w:type="spellEnd"/>
      <w:r>
        <w:t xml:space="preserve"> database</w:t>
      </w:r>
    </w:p>
    <w:p w14:paraId="64958276" w14:textId="06DD98E1" w:rsidR="008454F4" w:rsidRDefault="008454F4">
      <w:r>
        <w:tab/>
      </w:r>
      <w:r>
        <w:tab/>
        <w:t>DB Models</w:t>
      </w:r>
    </w:p>
    <w:p w14:paraId="7DA181DE" w14:textId="664763E3" w:rsidR="00336412" w:rsidRDefault="00336412">
      <w:r>
        <w:tab/>
      </w:r>
      <w:r w:rsidR="00D46E2B">
        <w:tab/>
        <w:t>__</w:t>
      </w:r>
      <w:proofErr w:type="spellStart"/>
      <w:r w:rsidR="00D46E2B">
        <w:t>repr</w:t>
      </w:r>
      <w:proofErr w:type="spellEnd"/>
      <w:r w:rsidR="00D46E2B">
        <w:t xml:space="preserve">__ method: How a </w:t>
      </w:r>
      <w:r w:rsidR="00655B05">
        <w:t>class object</w:t>
      </w:r>
      <w:r w:rsidR="00D46E2B">
        <w:t xml:space="preserve"> is printed out</w:t>
      </w:r>
    </w:p>
    <w:p w14:paraId="5BCFE5DD" w14:textId="51B2266D" w:rsidR="001E3165" w:rsidRDefault="001E3165"/>
    <w:p w14:paraId="3A7906F4" w14:textId="67C473EB" w:rsidR="001E3165" w:rsidRDefault="001E3165"/>
    <w:sectPr w:rsidR="001E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BE5"/>
    <w:rsid w:val="000416BF"/>
    <w:rsid w:val="00066603"/>
    <w:rsid w:val="000C0066"/>
    <w:rsid w:val="001E3165"/>
    <w:rsid w:val="0025490E"/>
    <w:rsid w:val="002C3A43"/>
    <w:rsid w:val="00336412"/>
    <w:rsid w:val="00655B05"/>
    <w:rsid w:val="00694CF8"/>
    <w:rsid w:val="006A349E"/>
    <w:rsid w:val="0077715A"/>
    <w:rsid w:val="00841229"/>
    <w:rsid w:val="008454F4"/>
    <w:rsid w:val="008D593B"/>
    <w:rsid w:val="008E7518"/>
    <w:rsid w:val="00A21DFB"/>
    <w:rsid w:val="00BA2F28"/>
    <w:rsid w:val="00CA288D"/>
    <w:rsid w:val="00D2055C"/>
    <w:rsid w:val="00D46E2B"/>
    <w:rsid w:val="00D77BE5"/>
    <w:rsid w:val="00EB1937"/>
    <w:rsid w:val="00F1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87D9"/>
  <w15:docId w15:val="{C17CDD72-2269-4825-BF8D-1A05C879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1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Flynn, Keenan (UMKC-Student)</dc:creator>
  <cp:keywords/>
  <dc:description/>
  <cp:lastModifiedBy>Flynn, Keenan (UMKC-Student)</cp:lastModifiedBy>
  <cp:revision>2</cp:revision>
  <dcterms:created xsi:type="dcterms:W3CDTF">2022-07-06T01:28:00Z</dcterms:created>
  <dcterms:modified xsi:type="dcterms:W3CDTF">2022-09-21T17:15:00Z</dcterms:modified>
</cp:coreProperties>
</file>