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53F1F" w14:textId="77777777" w:rsidR="00F316AA" w:rsidRDefault="006628EF">
      <w:hyperlink r:id="rId4" w:history="1">
        <w:r w:rsidRPr="009F54FC">
          <w:rPr>
            <w:rStyle w:val="Hyperlink"/>
          </w:rPr>
          <w:t>https://drive.google.com/file/d/1w_qSYR1Lk4gtGe9IEQ17kEAAoOC0Pcsx/view?usp=sharing</w:t>
        </w:r>
      </w:hyperlink>
    </w:p>
    <w:p w14:paraId="51935CC8" w14:textId="77777777" w:rsidR="006628EF" w:rsidRDefault="006628EF"/>
    <w:p w14:paraId="1D5B3A4D" w14:textId="77777777" w:rsidR="006628EF" w:rsidRDefault="006628EF"/>
    <w:p w14:paraId="4FD8670D" w14:textId="77777777" w:rsidR="006628EF" w:rsidRDefault="006628EF">
      <w:r>
        <w:t>This is a link to the flights data, because it is too large to upload the csv file to Github.</w:t>
      </w:r>
      <w:bookmarkStart w:id="0" w:name="_GoBack"/>
      <w:bookmarkEnd w:id="0"/>
    </w:p>
    <w:sectPr w:rsidR="006628EF" w:rsidSect="00C2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EF"/>
    <w:rsid w:val="00347560"/>
    <w:rsid w:val="006628EF"/>
    <w:rsid w:val="00C2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D71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file/d/1w_qSYR1Lk4gtGe9IEQ17kEAAoOC0Pcsx/view?usp=shari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Macintosh Word</Application>
  <DocSecurity>0</DocSecurity>
  <Lines>1</Lines>
  <Paragraphs>1</Paragraphs>
  <ScaleCrop>false</ScaleCrop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Faye Munster</dc:creator>
  <cp:keywords/>
  <dc:description/>
  <cp:lastModifiedBy>Kathryn Faye Munster</cp:lastModifiedBy>
  <cp:revision>1</cp:revision>
  <dcterms:created xsi:type="dcterms:W3CDTF">2017-12-11T04:28:00Z</dcterms:created>
  <dcterms:modified xsi:type="dcterms:W3CDTF">2017-12-11T04:29:00Z</dcterms:modified>
</cp:coreProperties>
</file>