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610A4" w14:textId="1F30BB47" w:rsidR="00053281" w:rsidRPr="00053281" w:rsidRDefault="00053281" w:rsidP="00053281">
      <w:pPr>
        <w:rPr>
          <w:b/>
          <w:bCs/>
          <w:u w:val="single"/>
        </w:rPr>
      </w:pPr>
      <w:r w:rsidRPr="00053281">
        <w:rPr>
          <w:b/>
          <w:bCs/>
          <w:u w:val="single"/>
        </w:rPr>
        <w:t>For Loop</w:t>
      </w:r>
    </w:p>
    <w:p w14:paraId="5E5FF1DD" w14:textId="70B42A57" w:rsidR="00BA2AF3" w:rsidRDefault="00CE0CAD" w:rsidP="00CE0CAD">
      <w:pPr>
        <w:pStyle w:val="ListParagraph"/>
        <w:numPr>
          <w:ilvl w:val="0"/>
          <w:numId w:val="1"/>
        </w:numPr>
      </w:pPr>
      <w:r>
        <w:t>Print sum of natural numbers e.g. 10 (sum of 10 numbers)</w:t>
      </w:r>
    </w:p>
    <w:p w14:paraId="230748A5" w14:textId="0B8B59FC" w:rsidR="00CE0CAD" w:rsidRDefault="00CE0CAD" w:rsidP="00CE0CAD">
      <w:pPr>
        <w:pStyle w:val="ListParagraph"/>
        <w:numPr>
          <w:ilvl w:val="0"/>
          <w:numId w:val="1"/>
        </w:numPr>
      </w:pPr>
      <w:r>
        <w:t xml:space="preserve">Print factorial of a number </w:t>
      </w:r>
    </w:p>
    <w:p w14:paraId="5289AF95" w14:textId="09305F42" w:rsidR="00CE0CAD" w:rsidRDefault="00566736" w:rsidP="00CE0CAD">
      <w:pPr>
        <w:pStyle w:val="ListParagraph"/>
        <w:numPr>
          <w:ilvl w:val="0"/>
          <w:numId w:val="1"/>
        </w:numPr>
      </w:pPr>
      <w:r>
        <w:t xml:space="preserve">Print multiplication table for a given number </w:t>
      </w:r>
    </w:p>
    <w:p w14:paraId="1AC686B8" w14:textId="63CB86EF" w:rsidR="00566736" w:rsidRDefault="007475B3" w:rsidP="00CE0CAD">
      <w:pPr>
        <w:pStyle w:val="ListParagraph"/>
        <w:numPr>
          <w:ilvl w:val="0"/>
          <w:numId w:val="1"/>
        </w:numPr>
      </w:pPr>
      <w:r>
        <w:t xml:space="preserve">Write a program to check prime number </w:t>
      </w:r>
    </w:p>
    <w:p w14:paraId="4FCF5521" w14:textId="125C6A44" w:rsidR="007475B3" w:rsidRDefault="00526732" w:rsidP="00CE0CAD">
      <w:pPr>
        <w:pStyle w:val="ListParagraph"/>
        <w:numPr>
          <w:ilvl w:val="0"/>
          <w:numId w:val="1"/>
        </w:numPr>
      </w:pPr>
      <w:r>
        <w:t xml:space="preserve">Print Triangles </w:t>
      </w:r>
      <w:r w:rsidR="00C3575A">
        <w:t>with *</w:t>
      </w:r>
    </w:p>
    <w:p w14:paraId="644A6D2F" w14:textId="547D267C" w:rsidR="00C3575A" w:rsidRDefault="00C3575A" w:rsidP="00CE0CAD">
      <w:pPr>
        <w:pStyle w:val="ListParagraph"/>
        <w:numPr>
          <w:ilvl w:val="0"/>
          <w:numId w:val="1"/>
        </w:numPr>
      </w:pPr>
      <w:r>
        <w:t xml:space="preserve">Prime numbers within a range </w:t>
      </w:r>
    </w:p>
    <w:p w14:paraId="37F922B6" w14:textId="3055F8F7" w:rsidR="00C3575A" w:rsidRDefault="00375673" w:rsidP="00CE0CAD">
      <w:pPr>
        <w:pStyle w:val="ListParagraph"/>
        <w:numPr>
          <w:ilvl w:val="0"/>
          <w:numId w:val="1"/>
        </w:numPr>
      </w:pPr>
      <w:r>
        <w:t xml:space="preserve">Accept a number and print its reverse number </w:t>
      </w:r>
    </w:p>
    <w:p w14:paraId="3CCF817D" w14:textId="77777777" w:rsidR="00F96450" w:rsidRDefault="00F96450" w:rsidP="00F96450">
      <w:pPr>
        <w:pStyle w:val="ListParagraph"/>
        <w:numPr>
          <w:ilvl w:val="0"/>
          <w:numId w:val="1"/>
        </w:numPr>
      </w:pPr>
      <w:r>
        <w:t xml:space="preserve">Print Fibonacci series </w:t>
      </w:r>
    </w:p>
    <w:p w14:paraId="102F15FA" w14:textId="64F9554E" w:rsidR="001723A1" w:rsidRDefault="001723A1" w:rsidP="00F96450">
      <w:pPr>
        <w:pStyle w:val="ListParagraph"/>
        <w:numPr>
          <w:ilvl w:val="0"/>
          <w:numId w:val="1"/>
        </w:numPr>
      </w:pPr>
      <w:r>
        <w:t>Print</w:t>
      </w:r>
    </w:p>
    <w:p w14:paraId="61120B95" w14:textId="0C534240" w:rsidR="001723A1" w:rsidRDefault="001723A1" w:rsidP="001723A1">
      <w:pPr>
        <w:pStyle w:val="ListParagraph"/>
      </w:pPr>
      <w:r>
        <w:t>1</w:t>
      </w:r>
    </w:p>
    <w:p w14:paraId="267B6C8B" w14:textId="390500D0" w:rsidR="001723A1" w:rsidRDefault="001723A1" w:rsidP="001723A1">
      <w:pPr>
        <w:pStyle w:val="ListParagraph"/>
        <w:numPr>
          <w:ilvl w:val="0"/>
          <w:numId w:val="3"/>
        </w:numPr>
      </w:pPr>
      <w:r>
        <w:t>2</w:t>
      </w:r>
    </w:p>
    <w:p w14:paraId="55F87DF5" w14:textId="39154284" w:rsidR="001723A1" w:rsidRDefault="001723A1" w:rsidP="001723A1">
      <w:pPr>
        <w:ind w:left="720"/>
      </w:pPr>
      <w:r>
        <w:t xml:space="preserve">1    2   3 </w:t>
      </w:r>
    </w:p>
    <w:p w14:paraId="0D6822AA" w14:textId="71594EAC" w:rsidR="001723A1" w:rsidRDefault="001723A1" w:rsidP="001723A1">
      <w:pPr>
        <w:ind w:left="720"/>
      </w:pPr>
      <w:r>
        <w:t xml:space="preserve"> 1    2   3    4 </w:t>
      </w:r>
    </w:p>
    <w:p w14:paraId="4D283321" w14:textId="79C1F5A4" w:rsidR="001723A1" w:rsidRDefault="001723A1" w:rsidP="00F96450">
      <w:pPr>
        <w:pStyle w:val="ListParagraph"/>
        <w:numPr>
          <w:ilvl w:val="0"/>
          <w:numId w:val="1"/>
        </w:numPr>
      </w:pPr>
      <w:r>
        <w:t xml:space="preserve"> 1  </w:t>
      </w:r>
    </w:p>
    <w:p w14:paraId="627FB001" w14:textId="001FE818" w:rsidR="001723A1" w:rsidRDefault="00767C98" w:rsidP="00767C98">
      <w:pPr>
        <w:ind w:left="720"/>
      </w:pPr>
      <w:r>
        <w:t xml:space="preserve"> 2    </w:t>
      </w:r>
      <w:r w:rsidR="001723A1">
        <w:t>3</w:t>
      </w:r>
      <w:r>
        <w:t xml:space="preserve"> </w:t>
      </w:r>
      <w:r w:rsidR="001723A1">
        <w:t xml:space="preserve"> </w:t>
      </w:r>
    </w:p>
    <w:p w14:paraId="4806C135" w14:textId="63179A90" w:rsidR="001723A1" w:rsidRDefault="00767C98" w:rsidP="001723A1">
      <w:pPr>
        <w:ind w:left="720"/>
      </w:pPr>
      <w:r>
        <w:t xml:space="preserve"> </w:t>
      </w:r>
      <w:r w:rsidR="001723A1">
        <w:t xml:space="preserve">4     5    6 </w:t>
      </w:r>
    </w:p>
    <w:p w14:paraId="40DC5635" w14:textId="3470093A" w:rsidR="001723A1" w:rsidRDefault="00767C98" w:rsidP="001723A1">
      <w:pPr>
        <w:ind w:left="720"/>
      </w:pPr>
      <w:r>
        <w:t xml:space="preserve"> </w:t>
      </w:r>
      <w:r w:rsidR="001723A1">
        <w:t xml:space="preserve">7     8     9  </w:t>
      </w:r>
      <w:r>
        <w:t xml:space="preserve"> </w:t>
      </w:r>
      <w:r w:rsidR="001723A1">
        <w:t>10</w:t>
      </w:r>
    </w:p>
    <w:p w14:paraId="03444710" w14:textId="7832DC19" w:rsidR="00367AF5" w:rsidRDefault="00367AF5" w:rsidP="00367AF5">
      <w:r>
        <w:t xml:space="preserve">      11.  Triangle with *s</w:t>
      </w:r>
    </w:p>
    <w:p w14:paraId="007DB504" w14:textId="091D72C6" w:rsidR="00367AF5" w:rsidRDefault="00367AF5" w:rsidP="00367AF5">
      <w:r>
        <w:tab/>
      </w:r>
      <w:r>
        <w:tab/>
        <w:t>*</w:t>
      </w:r>
    </w:p>
    <w:p w14:paraId="3606166A" w14:textId="4C2DCDA4" w:rsidR="00367AF5" w:rsidRDefault="00367AF5" w:rsidP="00367AF5">
      <w:r>
        <w:tab/>
        <w:t xml:space="preserve">           *         *</w:t>
      </w:r>
    </w:p>
    <w:p w14:paraId="184F52C3" w14:textId="6DF60D23" w:rsidR="00367AF5" w:rsidRDefault="00367AF5" w:rsidP="00367AF5">
      <w:r>
        <w:t xml:space="preserve">                   *         *              *</w:t>
      </w:r>
    </w:p>
    <w:p w14:paraId="4C87C4DA" w14:textId="77777777" w:rsidR="001723A1" w:rsidRDefault="001723A1" w:rsidP="00053281">
      <w:pPr>
        <w:rPr>
          <w:b/>
          <w:bCs/>
          <w:u w:val="single"/>
        </w:rPr>
      </w:pPr>
    </w:p>
    <w:p w14:paraId="6E5A3CF1" w14:textId="5232A5E4" w:rsidR="00053281" w:rsidRDefault="00053281" w:rsidP="00053281">
      <w:pPr>
        <w:rPr>
          <w:b/>
          <w:bCs/>
          <w:u w:val="single"/>
        </w:rPr>
      </w:pPr>
      <w:r w:rsidRPr="00053281">
        <w:rPr>
          <w:b/>
          <w:bCs/>
          <w:u w:val="single"/>
        </w:rPr>
        <w:t>While Loop</w:t>
      </w:r>
      <w:r w:rsidR="00367AF5">
        <w:rPr>
          <w:b/>
          <w:bCs/>
          <w:u w:val="single"/>
        </w:rPr>
        <w:t>:</w:t>
      </w:r>
    </w:p>
    <w:p w14:paraId="5C28211B" w14:textId="10FB442B" w:rsidR="00053281" w:rsidRDefault="00D52F4C" w:rsidP="00D52F4C">
      <w:pPr>
        <w:pStyle w:val="ListParagraph"/>
        <w:numPr>
          <w:ilvl w:val="0"/>
          <w:numId w:val="2"/>
        </w:numPr>
      </w:pPr>
      <w:r>
        <w:t xml:space="preserve">Print all integers divisible by 5 between two accepted numbers </w:t>
      </w:r>
    </w:p>
    <w:p w14:paraId="42E78E21" w14:textId="5F91AF08" w:rsidR="004C76B3" w:rsidRDefault="004C76B3" w:rsidP="00D52F4C">
      <w:pPr>
        <w:pStyle w:val="ListParagraph"/>
        <w:numPr>
          <w:ilvl w:val="0"/>
          <w:numId w:val="2"/>
        </w:numPr>
      </w:pPr>
      <w:r>
        <w:t xml:space="preserve">Print prime numbers within a range </w:t>
      </w:r>
    </w:p>
    <w:p w14:paraId="5DFEE339" w14:textId="30D3A82D" w:rsidR="00D52F4C" w:rsidRDefault="0087635F" w:rsidP="00D52F4C">
      <w:pPr>
        <w:pStyle w:val="ListParagraph"/>
        <w:numPr>
          <w:ilvl w:val="0"/>
          <w:numId w:val="2"/>
        </w:numPr>
      </w:pPr>
      <w:r>
        <w:t>Factorial calculation using while loop</w:t>
      </w:r>
    </w:p>
    <w:p w14:paraId="5716FC87" w14:textId="21503C49" w:rsidR="0087635F" w:rsidRDefault="0087635F" w:rsidP="00D52F4C">
      <w:pPr>
        <w:pStyle w:val="ListParagraph"/>
        <w:numPr>
          <w:ilvl w:val="0"/>
          <w:numId w:val="2"/>
        </w:numPr>
      </w:pPr>
      <w:r>
        <w:t>Multiplication table using while loop</w:t>
      </w:r>
    </w:p>
    <w:p w14:paraId="213764EC" w14:textId="5D58ECE4" w:rsidR="0087635F" w:rsidRDefault="00FB1EC0" w:rsidP="00D52F4C">
      <w:pPr>
        <w:pStyle w:val="ListParagraph"/>
        <w:numPr>
          <w:ilvl w:val="0"/>
          <w:numId w:val="2"/>
        </w:numPr>
      </w:pPr>
      <w:r>
        <w:t xml:space="preserve">Print </w:t>
      </w:r>
      <w:r w:rsidR="00F96450">
        <w:t>Fibonacci</w:t>
      </w:r>
      <w:r>
        <w:t xml:space="preserve"> series </w:t>
      </w:r>
    </w:p>
    <w:p w14:paraId="11597B16" w14:textId="77777777" w:rsidR="004C76B3" w:rsidRPr="00053281" w:rsidRDefault="004C76B3" w:rsidP="004C76B3">
      <w:pPr>
        <w:pStyle w:val="ListParagraph"/>
        <w:ind w:left="1080"/>
      </w:pPr>
    </w:p>
    <w:p w14:paraId="2169BCF8" w14:textId="77777777" w:rsidR="00053281" w:rsidRDefault="00053281" w:rsidP="00053281"/>
    <w:sectPr w:rsidR="0005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A5A56"/>
    <w:multiLevelType w:val="hybridMultilevel"/>
    <w:tmpl w:val="9DA2B8A4"/>
    <w:lvl w:ilvl="0" w:tplc="37BA585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875F5"/>
    <w:multiLevelType w:val="hybridMultilevel"/>
    <w:tmpl w:val="94642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203C1"/>
    <w:multiLevelType w:val="hybridMultilevel"/>
    <w:tmpl w:val="67CA065C"/>
    <w:lvl w:ilvl="0" w:tplc="3DD0A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044669">
    <w:abstractNumId w:val="1"/>
  </w:num>
  <w:num w:numId="2" w16cid:durableId="417530913">
    <w:abstractNumId w:val="2"/>
  </w:num>
  <w:num w:numId="3" w16cid:durableId="213774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F3"/>
    <w:rsid w:val="00053281"/>
    <w:rsid w:val="000E303B"/>
    <w:rsid w:val="00121A9C"/>
    <w:rsid w:val="001723A1"/>
    <w:rsid w:val="00367AF5"/>
    <w:rsid w:val="00375673"/>
    <w:rsid w:val="004C76B3"/>
    <w:rsid w:val="004E7DE2"/>
    <w:rsid w:val="00526732"/>
    <w:rsid w:val="00566736"/>
    <w:rsid w:val="006F63DC"/>
    <w:rsid w:val="007475B3"/>
    <w:rsid w:val="00767C98"/>
    <w:rsid w:val="0087635F"/>
    <w:rsid w:val="0094660A"/>
    <w:rsid w:val="009F31D4"/>
    <w:rsid w:val="00BA2AF3"/>
    <w:rsid w:val="00C3575A"/>
    <w:rsid w:val="00CE0CAD"/>
    <w:rsid w:val="00D52F4C"/>
    <w:rsid w:val="00E3359C"/>
    <w:rsid w:val="00F96450"/>
    <w:rsid w:val="00FB1EC0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21B4"/>
  <w15:chartTrackingRefBased/>
  <w15:docId w15:val="{30939333-19BC-4E97-B28F-5CD7D8D8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Sankara Rao Buddha</dc:creator>
  <cp:keywords/>
  <dc:description/>
  <cp:lastModifiedBy>Ravi Sankara Rao Buddha</cp:lastModifiedBy>
  <cp:revision>45</cp:revision>
  <dcterms:created xsi:type="dcterms:W3CDTF">2025-09-05T15:59:00Z</dcterms:created>
  <dcterms:modified xsi:type="dcterms:W3CDTF">2025-09-07T06:38:00Z</dcterms:modified>
</cp:coreProperties>
</file>