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41F2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VP Planillas Database Schema --</w:t>
      </w:r>
    </w:p>
    <w:p w14:paraId="2C9D29B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SEQUENCES === --</w:t>
      </w:r>
    </w:p>
    <w:p w14:paraId="24560A9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This script creates sequences for various tables in the VP Planillas database.</w:t>
      </w:r>
    </w:p>
    <w:p w14:paraId="13E092F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seq_vpg_enterprise_01 START</w:t>
      </w:r>
    </w:p>
    <w:p w14:paraId="2973580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49053B9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68CC066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61E11C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seq_vpg_branches_02 START</w:t>
      </w:r>
    </w:p>
    <w:p w14:paraId="7A9DDFC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159DD9B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63B6ED6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BBEFFD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seq_vpg_positions_03 START</w:t>
      </w:r>
    </w:p>
    <w:p w14:paraId="69695FA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0A884CD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29F8712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B1AB77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seq_vpg_employees_04 START</w:t>
      </w:r>
    </w:p>
    <w:p w14:paraId="0AFD548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33A19CE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5A0C670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8D8C0E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seq_vpg_payroll_types_05 START</w:t>
      </w:r>
    </w:p>
    <w:p w14:paraId="1E6DE79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795B4F9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3F0A5B9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B682E4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seq_vpg_payrolls_06 START</w:t>
      </w:r>
    </w:p>
    <w:p w14:paraId="36C4611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26CE710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58D2C4B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8D0F8D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seq_vpg_deductions_07 START</w:t>
      </w:r>
    </w:p>
    <w:p w14:paraId="73E74CE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0B7F5E3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304D50E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1254BE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seq_vpg_bonuses_08 START</w:t>
      </w:r>
    </w:p>
    <w:p w14:paraId="2EDD367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777FDF8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7FB0206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2D7025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seq_vpg_users_09 START</w:t>
      </w:r>
    </w:p>
    <w:p w14:paraId="2D81294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4F1A788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458F32D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19EC48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seq_vpg_audit_logs_10 START</w:t>
      </w:r>
    </w:p>
    <w:p w14:paraId="62E6B8D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484D568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59FE98F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73F46F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seq_vpg_clock_logs_11 START</w:t>
      </w:r>
    </w:p>
    <w:p w14:paraId="71919E7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7A79DC7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300B2D1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7CD112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seq_vpg_labor_events_12 START</w:t>
      </w:r>
    </w:p>
    <w:p w14:paraId="5117406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>WITH</w:t>
      </w:r>
    </w:p>
    <w:p w14:paraId="040DD32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216B74E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270E96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seq_vpg_report_logs_13 START</w:t>
      </w:r>
    </w:p>
    <w:p w14:paraId="30B62D2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57EF98E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1DCA687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916185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seq_vpg_report_versions_14 START</w:t>
      </w:r>
    </w:p>
    <w:p w14:paraId="5FB162A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33237E3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73AD9EA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6AC5FF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seq_vpg_report_targets_15 START</w:t>
      </w:r>
    </w:p>
    <w:p w14:paraId="7DEB0F0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3DAB65A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73671AF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582867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seq_vpg_mail_server_settings_16 START</w:t>
      </w:r>
    </w:p>
    <w:p w14:paraId="0B6E66E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256F025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2EBA7E1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383AC5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seq_vpg_employee_documents_17 START</w:t>
      </w:r>
    </w:p>
    <w:p w14:paraId="2D78699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7F779EB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2B10E30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1E1F92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seq_vpg_payrolls_employee_18 START</w:t>
      </w:r>
    </w:p>
    <w:p w14:paraId="151F375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6999C71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4B786F3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64F55F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seq_vpg_employee_labor_event_19 START</w:t>
      </w:r>
    </w:p>
    <w:p w14:paraId="0CA2AFE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5843782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2F65495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BBB219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SEQUENCE seq_vpg_vacations_20 START</w:t>
      </w:r>
    </w:p>
    <w:p w14:paraId="3503696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WITH</w:t>
      </w:r>
    </w:p>
    <w:p w14:paraId="5EF06BD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1 INCREMENT BY 1 NO MINVALUE NO MAXVALUE CACHE 1;</w:t>
      </w:r>
    </w:p>
    <w:p w14:paraId="4864F60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43E96B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END OF SEQUENCES === --</w:t>
      </w:r>
    </w:p>
    <w:p w14:paraId="5028210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TABLES === --</w:t>
      </w:r>
    </w:p>
    <w:p w14:paraId="2E88C94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Enterprise Structure === --</w:t>
      </w:r>
    </w:p>
    <w:p w14:paraId="509DEB8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5560775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VPG_ENTERPRISE (</w:t>
      </w:r>
    </w:p>
    <w:p w14:paraId="70D06A9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key,</w:t>
      </w:r>
    </w:p>
    <w:p w14:paraId="06966FC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name varchar(50) not null,</w:t>
      </w:r>
    </w:p>
    <w:p w14:paraId="544B43C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image bytea not null,</w:t>
      </w:r>
    </w:p>
    <w:p w14:paraId="6673968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creation_date date not null,</w:t>
      </w:r>
    </w:p>
    <w:p w14:paraId="7B63DC6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410BC10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7AF7E57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32A85C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615B200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 xml:space="preserve">    VPG_BRANCHES (</w:t>
      </w:r>
    </w:p>
    <w:p w14:paraId="7FE956C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key,</w:t>
      </w:r>
    </w:p>
    <w:p w14:paraId="35B2279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branch_name varchar(50) not null,</w:t>
      </w:r>
    </w:p>
    <w:p w14:paraId="0EA6BBD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location varchar(100) not null,</w:t>
      </w:r>
    </w:p>
    <w:p w14:paraId="2D808F4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380579C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451D78B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6AE0CB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2E2B378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VPG_ENTERPRISE_BRANCH (enterprise_id INTEGER, branch_id INTEGER);</w:t>
      </w:r>
    </w:p>
    <w:p w14:paraId="4AFD13F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9F4159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53EC3AE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VPG_BRANCH_EMPLOYEE (branch_id INTEGER, employee_id INTEGER);</w:t>
      </w:r>
    </w:p>
    <w:p w14:paraId="289CD15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316CDA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3CDBF5C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vpg_positions (</w:t>
      </w:r>
    </w:p>
    <w:p w14:paraId="5D70AE0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('seq_vpg_positions_03'),</w:t>
      </w:r>
    </w:p>
    <w:p w14:paraId="46D1417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name varchar(50) not null,</w:t>
      </w:r>
    </w:p>
    <w:p w14:paraId="64C98D4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description text not null,</w:t>
      </w:r>
    </w:p>
    <w:p w14:paraId="233CEFB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base_salary decimal(10, 2) not null,</w:t>
      </w:r>
    </w:p>
    <w:p w14:paraId="73C46DE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51B8585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2822926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157FA4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Employee Management === --</w:t>
      </w:r>
    </w:p>
    <w:p w14:paraId="37291C6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3F32A3F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vpg_employees (</w:t>
      </w:r>
    </w:p>
    <w:p w14:paraId="14C9BFD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('seq_vpg_employees_04'),</w:t>
      </w:r>
    </w:p>
    <w:p w14:paraId="1AD20F1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first_name varchar(50) not null,</w:t>
      </w:r>
    </w:p>
    <w:p w14:paraId="07990F9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last_name varchar(50) not null,</w:t>
      </w:r>
    </w:p>
    <w:p w14:paraId="15F6E1F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middle_name varchar(50) not null,</w:t>
      </w:r>
    </w:p>
    <w:p w14:paraId="3B48056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national_id varchar(30) not null,</w:t>
      </w:r>
    </w:p>
    <w:p w14:paraId="5504AC4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social_code varchar(100) not null,</w:t>
      </w:r>
    </w:p>
    <w:p w14:paraId="2F528B9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email varchar(100) not null,</w:t>
      </w:r>
    </w:p>
    <w:p w14:paraId="0CC2119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position_id integer not null,</w:t>
      </w:r>
    </w:p>
    <w:p w14:paraId="0C29EA1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hire_date date not null,</w:t>
      </w:r>
    </w:p>
    <w:p w14:paraId="3F05F6C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exit_date date,</w:t>
      </w:r>
    </w:p>
    <w:p w14:paraId="62D81CC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fired boolean default false not null,</w:t>
      </w:r>
    </w:p>
    <w:p w14:paraId="17D425B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status char(1) not null check (status in ('A', 'I', 'T')),</w:t>
      </w:r>
    </w:p>
    <w:p w14:paraId="40B835F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75FA7BE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2570117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75B56F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66239C1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vpg_employee_documents (</w:t>
      </w:r>
    </w:p>
    <w:p w14:paraId="7F28FDB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('seq_vpg_employee_documents_17'),</w:t>
      </w:r>
    </w:p>
    <w:p w14:paraId="6299647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employee_id integer not null,</w:t>
      </w:r>
    </w:p>
    <w:p w14:paraId="31B0EC8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file_path varchar(255) not null,</w:t>
      </w:r>
    </w:p>
    <w:p w14:paraId="6B6F883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document_type varchar(50) not null,</w:t>
      </w:r>
    </w:p>
    <w:p w14:paraId="30CA235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uploaded_at timestamp not null</w:t>
      </w:r>
    </w:p>
    <w:p w14:paraId="55B992D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4B43600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2C8CF0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Payroll and Deductions Management === --</w:t>
      </w:r>
    </w:p>
    <w:p w14:paraId="1CBB267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52C09FA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vpg_payroll_types (</w:t>
      </w:r>
    </w:p>
    <w:p w14:paraId="42B937A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('seq_vpg_payroll_types_05'),</w:t>
      </w:r>
    </w:p>
    <w:p w14:paraId="569A1DF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name varchar(50) not null,</w:t>
      </w:r>
    </w:p>
    <w:p w14:paraId="717DAF4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description text not null,</w:t>
      </w:r>
    </w:p>
    <w:p w14:paraId="7DBA295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69D17DE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24D895F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3FCCB7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34156AD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vpg_payrolls (</w:t>
      </w:r>
    </w:p>
    <w:p w14:paraId="34AFB9A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('seq_vpg_payrolls_06'),</w:t>
      </w:r>
    </w:p>
    <w:p w14:paraId="5473155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payroll_type_id integer not null,</w:t>
      </w:r>
    </w:p>
    <w:p w14:paraId="5E05746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period_start date not null,</w:t>
      </w:r>
    </w:p>
    <w:p w14:paraId="124E90A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period_end date not null,</w:t>
      </w:r>
    </w:p>
    <w:p w14:paraId="6B10CB6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payment_date date not null,</w:t>
      </w:r>
    </w:p>
    <w:p w14:paraId="7E57519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status varchar(20) not null,</w:t>
      </w:r>
    </w:p>
    <w:p w14:paraId="76E1990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47B8313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0044706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C9826E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541A75A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vpg_payroll_employee (</w:t>
      </w:r>
    </w:p>
    <w:p w14:paraId="1620F6F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payroll_id integer not null default nextval ('seq_vpg_payrolls_employee_18'),</w:t>
      </w:r>
    </w:p>
    <w:p w14:paraId="09B027E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employee_id integer not null,</w:t>
      </w:r>
    </w:p>
    <w:p w14:paraId="45F749D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gross_salary decimal(10, 2) not null,</w:t>
      </w:r>
    </w:p>
    <w:p w14:paraId="3AD7B7A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total_deductions decimal(10, 2) not null,</w:t>
      </w:r>
    </w:p>
    <w:p w14:paraId="00AD94F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net_salary decimal(10, 2) not null,</w:t>
      </w:r>
    </w:p>
    <w:p w14:paraId="1E3918B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0F75A21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2ED7EC2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C8BD20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0B0417D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vpg_deductions (</w:t>
      </w:r>
    </w:p>
    <w:p w14:paraId="3712658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('seq_vpg_deductions_07'),</w:t>
      </w:r>
    </w:p>
    <w:p w14:paraId="57CE083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name varchar(100) not null,</w:t>
      </w:r>
    </w:p>
    <w:p w14:paraId="161E9E4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description text not null,</w:t>
      </w:r>
    </w:p>
    <w:p w14:paraId="2FAB7B7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percentage decimal(5, 2),</w:t>
      </w:r>
    </w:p>
    <w:p w14:paraId="60AB498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fixed_amount decimal(10, 2),</w:t>
      </w:r>
    </w:p>
    <w:p w14:paraId="262FE78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16D2F89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3696C58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1252A6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19D99C0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vpg_vacations (</w:t>
      </w:r>
    </w:p>
    <w:p w14:paraId="4C425DE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('seq_vpg_vacations_20'),</w:t>
      </w:r>
    </w:p>
    <w:p w14:paraId="29193FB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employee_id INTEGER NOT NULL,</w:t>
      </w:r>
    </w:p>
    <w:p w14:paraId="48ADE5F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start_date DATE NOT NULL,</w:t>
      </w:r>
    </w:p>
    <w:p w14:paraId="525BD4B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end_date DATE NOT NULL,</w:t>
      </w:r>
    </w:p>
    <w:p w14:paraId="27FCAC8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total_days INTEGER GENERATED ALWAYS AS (end_date - start_date + 1) STORED,</w:t>
      </w:r>
    </w:p>
    <w:p w14:paraId="237473E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 xml:space="preserve">        paid BOOLEAN DEFAULT TRUE,</w:t>
      </w:r>
    </w:p>
    <w:p w14:paraId="458FB7E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status VARCHAR(20) DEFAULT 'Aprobado', -- Pendiente, Aprobado, Rechazado</w:t>
      </w:r>
    </w:p>
    <w:p w14:paraId="358F790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5C22E66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41ED9D4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3B6F4B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2CD8225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vpg_employee_deductions (</w:t>
      </w:r>
    </w:p>
    <w:p w14:paraId="7AA982F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employee_id INTEGER NOT NULL,</w:t>
      </w:r>
    </w:p>
    <w:p w14:paraId="541171F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deduction_id INTEGER NOT NULL,</w:t>
      </w:r>
    </w:p>
    <w:p w14:paraId="3C4E6B9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payroll_id INTEGER NOT NULL, -- A cuál planilla pertenece esta deducción</w:t>
      </w:r>
    </w:p>
    <w:p w14:paraId="2782960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year INTEGER NOT NULL, -- Año fiscal</w:t>
      </w:r>
    </w:p>
    <w:p w14:paraId="57C1CB3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month INTEGER NOT NULL, -- Mes de la deducción</w:t>
      </w:r>
    </w:p>
    <w:p w14:paraId="409E5D9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amount DECIMAL(10, 2) NOT NULL, -- Monto aplicado al empleado en esta planilla</w:t>
      </w:r>
    </w:p>
    <w:p w14:paraId="167A3F4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NULL,</w:t>
      </w:r>
    </w:p>
    <w:p w14:paraId="6ADB630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PRIMARY KEY (employee_id, deduction_id, payroll_id)</w:t>
      </w:r>
    </w:p>
    <w:p w14:paraId="7D741A7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6A28A70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49D1A0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09FD426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vpg_bonuses (</w:t>
      </w:r>
    </w:p>
    <w:p w14:paraId="53E8856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('seq_vpg_bonuses_08'),</w:t>
      </w:r>
    </w:p>
    <w:p w14:paraId="1A52145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employee_id INTEGER NOT NULL,</w:t>
      </w:r>
    </w:p>
    <w:p w14:paraId="59E3EEC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payroll_id INTEGER NOT NULL, -- Planilla en la que se pagó el bono</w:t>
      </w:r>
    </w:p>
    <w:p w14:paraId="184B3A1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year INTEGER NOT NULL, -- Año contable</w:t>
      </w:r>
    </w:p>
    <w:p w14:paraId="18FFF48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month INTEGER NOT NULL, -- Mes contable</w:t>
      </w:r>
    </w:p>
    <w:p w14:paraId="2E556C3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description VARCHAR(255) NOT NULL,</w:t>
      </w:r>
    </w:p>
    <w:p w14:paraId="1E24324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amount DECIMAL(10, 2) NOT NULL,</w:t>
      </w:r>
    </w:p>
    <w:p w14:paraId="6DAA64A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granted_at DATE NOT NULL, -- Fecha en que se concedió</w:t>
      </w:r>
    </w:p>
    <w:p w14:paraId="3CE51D3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3C9F5F4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4917613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0F951D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Users and Access Control === --</w:t>
      </w:r>
    </w:p>
    <w:p w14:paraId="17C4D32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74E4A42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vpg_users (</w:t>
      </w:r>
    </w:p>
    <w:p w14:paraId="02796B9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('seq_vpg_users_09'),</w:t>
      </w:r>
    </w:p>
    <w:p w14:paraId="0721656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first_name varchar(50) not null,</w:t>
      </w:r>
    </w:p>
    <w:p w14:paraId="273B3F2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last_name varchar(50) not null,</w:t>
      </w:r>
    </w:p>
    <w:p w14:paraId="26F3019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middle_name varchar(50) not null,</w:t>
      </w:r>
    </w:p>
    <w:p w14:paraId="5390080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national_id varchar(30) not null,</w:t>
      </w:r>
    </w:p>
    <w:p w14:paraId="5790EFC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email varchar(100) not null,</w:t>
      </w:r>
    </w:p>
    <w:p w14:paraId="6E4AEDB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username varchar(50) not null,</w:t>
      </w:r>
    </w:p>
    <w:p w14:paraId="4B8DA80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password varchar(255) not null,</w:t>
      </w:r>
    </w:p>
    <w:p w14:paraId="14749AD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role varchar(20) not null,</w:t>
      </w:r>
    </w:p>
    <w:p w14:paraId="58660D9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5E23422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09ACA64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F73FE2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5FE9405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vpg_audit_logs (</w:t>
      </w:r>
    </w:p>
    <w:p w14:paraId="1256D36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('seq_vpg_audit_logs_10'),</w:t>
      </w:r>
    </w:p>
    <w:p w14:paraId="27F7EE6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 xml:space="preserve">        user_id integer not null,</w:t>
      </w:r>
    </w:p>
    <w:p w14:paraId="6D82C2A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action varchar(100) not null,</w:t>
      </w:r>
    </w:p>
    <w:p w14:paraId="4C7298E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entity varchar(100) not null,</w:t>
      </w:r>
    </w:p>
    <w:p w14:paraId="6361732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entity_id integer not null,</w:t>
      </w:r>
    </w:p>
    <w:p w14:paraId="2C8C25D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timestamp timestamp not null,</w:t>
      </w:r>
    </w:p>
    <w:p w14:paraId="1795890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details text</w:t>
      </w:r>
    </w:p>
    <w:p w14:paraId="5EB74B3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38CCEC6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896BF9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Clock/Attendance Management === --</w:t>
      </w:r>
    </w:p>
    <w:p w14:paraId="3A41650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79CD1DC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vpg_clock_logs (</w:t>
      </w:r>
    </w:p>
    <w:p w14:paraId="4CFC0E2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('seq_vpg_clock_logs_11'),</w:t>
      </w:r>
    </w:p>
    <w:p w14:paraId="7CB86E5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employee_id integer not null,</w:t>
      </w:r>
    </w:p>
    <w:p w14:paraId="4A6E274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timestamp timestamp not null,</w:t>
      </w:r>
    </w:p>
    <w:p w14:paraId="7EE655B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log_type varchar(10) not null,</w:t>
      </w:r>
    </w:p>
    <w:p w14:paraId="657335C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remarks text,</w:t>
      </w:r>
    </w:p>
    <w:p w14:paraId="0FE30D8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1489CB2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0543875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AABC4D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Labor Events Management === --</w:t>
      </w:r>
    </w:p>
    <w:p w14:paraId="7AAC04D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34435D1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vpg_labor_events (</w:t>
      </w:r>
    </w:p>
    <w:p w14:paraId="1756134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('seq_vpg_labor_events_12'),</w:t>
      </w:r>
    </w:p>
    <w:p w14:paraId="5C2EEDF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name varchar(100) not null,</w:t>
      </w:r>
    </w:p>
    <w:p w14:paraId="0F6C5F7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description text not null,</w:t>
      </w:r>
    </w:p>
    <w:p w14:paraId="4B975BA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08A4067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1797B85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287267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05DC573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vpg_employee_labor_event (</w:t>
      </w:r>
    </w:p>
    <w:p w14:paraId="710994B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('seq_vpg_employee_labor_event_19'),</w:t>
      </w:r>
    </w:p>
    <w:p w14:paraId="179C21B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employee_id integer not null,</w:t>
      </w:r>
    </w:p>
    <w:p w14:paraId="5BC6BB3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labor_event_id integer not null,</w:t>
      </w:r>
    </w:p>
    <w:p w14:paraId="7208A38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start_date date not null,</w:t>
      </w:r>
    </w:p>
    <w:p w14:paraId="5076C35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end_date date,</w:t>
      </w:r>
    </w:p>
    <w:p w14:paraId="772FE0B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status varchar(20) not null,</w:t>
      </w:r>
    </w:p>
    <w:p w14:paraId="02CC30E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6E7D141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4F79829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393B46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Report Management === --</w:t>
      </w:r>
    </w:p>
    <w:p w14:paraId="547C62D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42E92F1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vpg_report_logs (</w:t>
      </w:r>
    </w:p>
    <w:p w14:paraId="06BF924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('seq_vpg_report_logs_13'),</w:t>
      </w:r>
    </w:p>
    <w:p w14:paraId="7E5B148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report_type varchar(50) not null,</w:t>
      </w:r>
    </w:p>
    <w:p w14:paraId="072FEA2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generated_by integer not null,</w:t>
      </w:r>
    </w:p>
    <w:p w14:paraId="54374D0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generated_at timestamp not null,</w:t>
      </w:r>
    </w:p>
    <w:p w14:paraId="68923A5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period_start date not null,</w:t>
      </w:r>
    </w:p>
    <w:p w14:paraId="4CD4012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period_end date not null,</w:t>
      </w:r>
    </w:p>
    <w:p w14:paraId="7C3E0DA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 xml:space="preserve">        file_path varchar(255) not null,</w:t>
      </w:r>
    </w:p>
    <w:p w14:paraId="739FF9D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status varchar(20) not null,</w:t>
      </w:r>
    </w:p>
    <w:p w14:paraId="5B3FC1E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37FDD7C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204C2E4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59962F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0875940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vpg_report_versions (</w:t>
      </w:r>
    </w:p>
    <w:p w14:paraId="21BC167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('seq_vpg_report_versions_14'),</w:t>
      </w:r>
    </w:p>
    <w:p w14:paraId="47B7029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report_log_id integer not null,</w:t>
      </w:r>
    </w:p>
    <w:p w14:paraId="52EA29A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created_at timestamp not null,</w:t>
      </w:r>
    </w:p>
    <w:p w14:paraId="7C4CAF4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file_path varchar(255) not null,</w:t>
      </w:r>
    </w:p>
    <w:p w14:paraId="24EC244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remarks text</w:t>
      </w:r>
    </w:p>
    <w:p w14:paraId="1239C07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4C9A7AC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D65692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167EF75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vpg_report_targets (</w:t>
      </w:r>
    </w:p>
    <w:p w14:paraId="1FE3DB7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('seq_vpg_report_targets_15'),</w:t>
      </w:r>
    </w:p>
    <w:p w14:paraId="036623D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institution varchar(100) not null,</w:t>
      </w:r>
    </w:p>
    <w:p w14:paraId="0078D16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endpoint_url varchar(255) not null,</w:t>
      </w:r>
    </w:p>
    <w:p w14:paraId="360568E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auth_token varchar(255) not null,</w:t>
      </w:r>
    </w:p>
    <w:p w14:paraId="0895562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contact_email varchar(100) not null,</w:t>
      </w:r>
    </w:p>
    <w:p w14:paraId="641625D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40B6EB5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446E7B6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D82389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Mail Server Settings === --</w:t>
      </w:r>
    </w:p>
    <w:p w14:paraId="67C144C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TABLE</w:t>
      </w:r>
    </w:p>
    <w:p w14:paraId="7C787D4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vpg_mail_server_settings (</w:t>
      </w:r>
    </w:p>
    <w:p w14:paraId="356AF7B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id integer primary key default nextval ('seq_vpg_mail_server_settings_16'),</w:t>
      </w:r>
    </w:p>
    <w:p w14:paraId="63AE091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host varchar(100) not null,</w:t>
      </w:r>
    </w:p>
    <w:p w14:paraId="26A06B0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port integer not null,</w:t>
      </w:r>
    </w:p>
    <w:p w14:paraId="733624E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username varchar(100) not null,</w:t>
      </w:r>
    </w:p>
    <w:p w14:paraId="7F31E74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password varchar(255) not null,</w:t>
      </w:r>
    </w:p>
    <w:p w14:paraId="3882DF0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from_address varchar(100) not null,</w:t>
      </w:r>
    </w:p>
    <w:p w14:paraId="0FB2944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use_ssl boolean not null,</w:t>
      </w:r>
    </w:p>
    <w:p w14:paraId="50EEB93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use_tls boolean not null,</w:t>
      </w:r>
    </w:p>
    <w:p w14:paraId="7143410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    version integer default 1 not null</w:t>
      </w:r>
    </w:p>
    <w:p w14:paraId="3C22742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 xml:space="preserve">    );</w:t>
      </w:r>
    </w:p>
    <w:p w14:paraId="10CF928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635170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END OF TABLES === --</w:t>
      </w:r>
    </w:p>
    <w:p w14:paraId="3DC0C35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Relationships === --</w:t>
      </w:r>
    </w:p>
    <w:p w14:paraId="271337C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vpg_enterprise_branch add constraint fk_vpg_enterprise_branch_enterprise_01 foreign key (enterprise_id) references vpg_enterprise (id);</w:t>
      </w:r>
    </w:p>
    <w:p w14:paraId="275080B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6671D7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vpg_enterprise_branch add constraint fk_vpg_enterprise_branch_branches_02 foreign key (branch_id) references vpg_branches (id);</w:t>
      </w:r>
    </w:p>
    <w:p w14:paraId="4CE2130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801DC1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>alter table vpg_branch_employee add constraint fk_vpg_branch_employee_branches_03 foreign key (branch_id) references vpg_branches (id);</w:t>
      </w:r>
    </w:p>
    <w:p w14:paraId="1A65870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3F99FC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vpg_branch_employee add constraint fk_vpg_branch_employee_employees_04 foreign key (employee_id) references vpg_employees (id);</w:t>
      </w:r>
    </w:p>
    <w:p w14:paraId="5A73BB1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4DDF9E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vpg_employees add constraint fk_vpg_employees_positions_05 foreign key (position_id) references vpg_positions (id);</w:t>
      </w:r>
    </w:p>
    <w:p w14:paraId="72C855B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A8CA4D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vpg_payrolls add constraint fk_vpg_payrolls_payroll_types_06 foreign key (payroll_type_id) references vpg_payroll_types (id);</w:t>
      </w:r>
    </w:p>
    <w:p w14:paraId="509DC79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FFFD29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vpg_payroll_employee add constraint fk_vpg_payroll_employee_payrolls_07 foreign key (payroll_id) references vpg_payrolls (id);</w:t>
      </w:r>
    </w:p>
    <w:p w14:paraId="243F9F3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7CAB93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vpg_payroll_employee add constraint fk_vpg_payroll_employee_employees_08 foreign key (employee_id) references vpg_employees (id);</w:t>
      </w:r>
    </w:p>
    <w:p w14:paraId="77308FC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D09B25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vpg_employee_deduction add constraint fk_vpg_employee_deduction_employees_09 foreign key (employee_id) references vpg_employees (id);</w:t>
      </w:r>
    </w:p>
    <w:p w14:paraId="180BB20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3B8E0F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vpg_employee_deduction add constraint fk_vpg_employee_deduction_deductions_10 foreign key (deduction_id) references vpg_deductions (id);</w:t>
      </w:r>
    </w:p>
    <w:p w14:paraId="369BA00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B56F1C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vpg_employee_deductions add constraint fk_vpg_employee_deductions_employees_01 foreign key (employee_id) references vpg_employees (id);</w:t>
      </w:r>
    </w:p>
    <w:p w14:paraId="218632D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45929E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vpg_employee_deductions add constraint fk_vpg_employee_deductions_deductions_01 foreign key (deduction_id) references vpg_deductions (id);</w:t>
      </w:r>
    </w:p>
    <w:p w14:paraId="5BA8C3C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46A983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vpg_employee_deductions add constraint fk_vpg_employee_deductions_payrolls_01 foreign key (payroll_id) references vpg_payrolls (id);</w:t>
      </w:r>
    </w:p>
    <w:p w14:paraId="385EF67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E21DD6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vpg_bonuses add constraint fk_vpg_bonuses_employees_01 foreign key (employee_id) references vpg_employees (id);</w:t>
      </w:r>
    </w:p>
    <w:p w14:paraId="64380F7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5B6078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vpg_bonuses add constraint fk_vpg_bonuses_payrolls_01 foreign key (payroll_id) references vpg_payrolls (id);</w:t>
      </w:r>
    </w:p>
    <w:p w14:paraId="434C4BF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10C29B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vpg_clock_logs add constraint fk_vpg_clock_logs_employees_11 foreign key (employee_id) references vpg_employees (id);</w:t>
      </w:r>
    </w:p>
    <w:p w14:paraId="2AA90E2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2918CC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>alter table vpg_report_logs add constraint fk_vpg_report_logs_users_12 foreign key (generated_by) references vpg_users (id);</w:t>
      </w:r>
    </w:p>
    <w:p w14:paraId="14D232C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EF3455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vpg_report_versions add constraint fk_vpg_report_versions_report_logs_13 foreign key (report_log_id) references vpg_report_logs (id);</w:t>
      </w:r>
    </w:p>
    <w:p w14:paraId="35B7681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8219D50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vpg_audit_logs add constraint fk_vpg_audit_logs_users_14 foreign key (user_id) references vpg_users (id);</w:t>
      </w:r>
    </w:p>
    <w:p w14:paraId="1C9CE72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A5D460B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vpg_bonuses add constraint fk_vpg_bonuses_employees_15 foreign key (employee_id) references vpg_employees (id);</w:t>
      </w:r>
    </w:p>
    <w:p w14:paraId="775503A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37976C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vpg_employee_documents add constraint fk_vpg_employee_documents_employees_16 foreign key (employee_id) references vpg_employees (id);</w:t>
      </w:r>
    </w:p>
    <w:p w14:paraId="35CEA62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53C91BA8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vpg_employee_labor_event add constraint fk_vpg_employee_labor_event_employees_17 foreign key (employee_id) references vpg_employees (id);</w:t>
      </w:r>
    </w:p>
    <w:p w14:paraId="6536CEA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2A3AA1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vpg_employee_labor_event add constraint fk_vpg_employee_labor_event_labor_events_18 foreign key (labor_event_id) references vpg_labor_events (id);</w:t>
      </w:r>
    </w:p>
    <w:p w14:paraId="5BC1667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5848D7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alter table vpg_vacations add constraint fk_vpg_vacations_employees_01 foreign key (employee_id) references vpg_employees (id);</w:t>
      </w:r>
    </w:p>
    <w:p w14:paraId="6934F65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FDB19B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END OF RELATIONSHIPS === --</w:t>
      </w:r>
    </w:p>
    <w:p w14:paraId="037708A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Indexes === --</w:t>
      </w:r>
    </w:p>
    <w:p w14:paraId="0892DF5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idx_vpg_enterprise_branch_enterprise_id on vpg_enterprise_branch (enterprise_id);</w:t>
      </w:r>
    </w:p>
    <w:p w14:paraId="058E875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7EBB93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idx_vpg_enterprise_branch_branch_id on vpg_enterprise_branch (branch_id);</w:t>
      </w:r>
    </w:p>
    <w:p w14:paraId="392CBF2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4AD3A8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idx_vpg_branch_employee_branch_id on vpg_branch_employee (branch_id);</w:t>
      </w:r>
    </w:p>
    <w:p w14:paraId="04AAB88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4755C4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idx_vpg_branch_employee_employee_id on vpg_branch_employee (employee_id);</w:t>
      </w:r>
    </w:p>
    <w:p w14:paraId="4561A55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E12135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idx_vpg_employees_position_id on vpg_employees (position_id);</w:t>
      </w:r>
    </w:p>
    <w:p w14:paraId="267CC4A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B91F30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idx_vpg_payrolls_payroll_type_id on vpg_payrolls (payroll_type_id);</w:t>
      </w:r>
    </w:p>
    <w:p w14:paraId="4925D0C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AC82037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idx_vpg_payroll_employee_payroll_id on vpg_payroll_employee (payroll_id);</w:t>
      </w:r>
    </w:p>
    <w:p w14:paraId="7A88AC5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848F8B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idx_vpg_payroll_employee_employee_id on vpg_payroll_employee (employee_id);</w:t>
      </w:r>
    </w:p>
    <w:p w14:paraId="527BA18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BF1D38C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>create index idx_vpg_employee_deduction_employee_id on vpg_employee_deduction (employee_id);</w:t>
      </w:r>
    </w:p>
    <w:p w14:paraId="374D919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5D6AE0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idx_vpg_employee_deduction_deduction_id on vpg_employee_deduction (deduction_id);</w:t>
      </w:r>
    </w:p>
    <w:p w14:paraId="07DE7B5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D2F6331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idx_vpg_clock_logs_employee_id on vpg_clock_logs (employee_id);</w:t>
      </w:r>
    </w:p>
    <w:p w14:paraId="1DFD48C9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18DE15C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idx_vpg_report_logs_generated_by on vpg_report_logs (generated_by);</w:t>
      </w:r>
    </w:p>
    <w:p w14:paraId="1AF5FCBD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69ED8DC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idx_vpg_report_versions_report_log_id on vpg_report_versions (report_log_id);</w:t>
      </w:r>
    </w:p>
    <w:p w14:paraId="596561E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216923B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idx_vpg_audit_logs_user_id on vpg_audit_logs (user_id);</w:t>
      </w:r>
    </w:p>
    <w:p w14:paraId="598B428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4E83E6DF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idx_vpg_bonuses_employee_id on vpg_bonuses (employee_id);</w:t>
      </w:r>
    </w:p>
    <w:p w14:paraId="353CCAD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83E34B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idx_vpg_employee_documents_employee_id on vpg_employee_documents (employee_id);</w:t>
      </w:r>
    </w:p>
    <w:p w14:paraId="0578C9BE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05E0242A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idx_vpg_employee_labor_event_employee_id on vpg_employee_labor_event (employee_id);</w:t>
      </w:r>
    </w:p>
    <w:p w14:paraId="02D82432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38F149D6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create index idx_vpg_employee_labor_event_labor_event_id on vpg_employee_labor_event (labor_event_id);</w:t>
      </w:r>
    </w:p>
    <w:p w14:paraId="1BAA6F03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</w:p>
    <w:p w14:paraId="74718F84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END OF INDEXES === --</w:t>
      </w:r>
    </w:p>
    <w:p w14:paraId="439BBB75" w14:textId="77777777" w:rsidR="00826C8D" w:rsidRPr="00826C8D" w:rsidRDefault="00826C8D" w:rsidP="00826C8D">
      <w:pPr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826C8D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t>-- === End of Script === --</w:t>
      </w:r>
    </w:p>
    <w:p w14:paraId="18DC9033" w14:textId="77777777" w:rsidR="00137C08" w:rsidRPr="00826C8D" w:rsidRDefault="00137C08" w:rsidP="00826C8D">
      <w:pPr>
        <w:rPr>
          <w:color w:val="000000" w:themeColor="text1"/>
        </w:rPr>
      </w:pPr>
    </w:p>
    <w:sectPr w:rsidR="00137C08" w:rsidRPr="00826C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2BF"/>
    <w:rsid w:val="00137C08"/>
    <w:rsid w:val="00315502"/>
    <w:rsid w:val="00410694"/>
    <w:rsid w:val="00826C8D"/>
    <w:rsid w:val="008772BF"/>
    <w:rsid w:val="009E14F8"/>
    <w:rsid w:val="00A3535F"/>
    <w:rsid w:val="00D84F84"/>
    <w:rsid w:val="00DE72B6"/>
    <w:rsid w:val="00F7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473EB8"/>
  <w15:chartTrackingRefBased/>
  <w15:docId w15:val="{AF3F8C8C-E505-3A42-9C0A-ED39826B5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2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2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2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2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2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2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2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2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2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2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2B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77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01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7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5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2283</Words>
  <Characters>13014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LEON MARIN</dc:creator>
  <cp:keywords/>
  <dc:description/>
  <cp:lastModifiedBy>ALEJANDRO LEON MARIN</cp:lastModifiedBy>
  <cp:revision>2</cp:revision>
  <cp:lastPrinted>2025-05-29T03:05:00Z</cp:lastPrinted>
  <dcterms:created xsi:type="dcterms:W3CDTF">2025-05-29T03:04:00Z</dcterms:created>
  <dcterms:modified xsi:type="dcterms:W3CDTF">2025-06-22T22:13:00Z</dcterms:modified>
</cp:coreProperties>
</file>