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CA9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VP Planillas Database Schema --</w:t>
      </w:r>
    </w:p>
    <w:p w14:paraId="50760F0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SEQUENCES === --</w:t>
      </w:r>
    </w:p>
    <w:p w14:paraId="5C2A680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This script creates sequences for various tables in the VP Planillas database.</w:t>
      </w:r>
    </w:p>
    <w:p w14:paraId="61E616D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seq_vpg_enterprise_01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5306C2F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45736D6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7838EE2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B15DB1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seq_vpg_branches_02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5082B16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40DBE70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4F39C22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5D9C26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seq_vpg_positions_03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3E04F09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5E8FC49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4C7519D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436C154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seq_vpg_employees_04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247A3BE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0058322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5289E9D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FDC18B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seq_vpg_payroll_types_05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09AC531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32FD28F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35199D1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2AC63E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seq_vpg_payrolls_06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1A80977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52406DB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0CBD5D5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7B1DED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seq_vpg_deductions_07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5DBEC5F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7ABD186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435DFD7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7D0793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seq_vpg_bonuses_08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63C82B4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1130D78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19C9FBC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4CC42E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seq_vpg_users_09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5B2E7FD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21EA32B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30A9773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05065A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seq_vpg_audit_logs_10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5758B99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01D4D4B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5CF1117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7373FA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seq_vpg_clock_logs_11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0D90954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7EBA6D9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510B6D0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E61CB4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seq_vpg_labor_events_12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48BF5B2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lastRenderedPageBreak/>
        <w:t>WITH</w:t>
      </w:r>
    </w:p>
    <w:p w14:paraId="701989A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1EC3211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ED848A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seq_vpg_report_logs_13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0A678FA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41FEA58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6120034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42B9F1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seq_vpg_report_versions_14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388290A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03F3BD4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38B0C3C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054711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seq_vpg_report_targets_15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7283E64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4926515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5E0A5F5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4EF7D74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seq_vpg_mail_server_settings_16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1509CC3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33ECB15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1A5B985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46F01D9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seq_vpg_employee_documents_17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04AD125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7EA5423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24E9EAB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CDDFA8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seq_vpg_payrolls_employee_18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2AE189B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296C84C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432D82B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43FD16A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SEQUENCE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seq_vpg_employee_labor_event_19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</w:t>
      </w:r>
    </w:p>
    <w:p w14:paraId="5F59D80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WITH</w:t>
      </w:r>
    </w:p>
    <w:p w14:paraId="14C197E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INCREMENT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MINVALUE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MAXVALUE CACHE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;</w:t>
      </w:r>
    </w:p>
    <w:p w14:paraId="61EE43F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CB1ADD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END OF SEQUENCES === --</w:t>
      </w:r>
    </w:p>
    <w:p w14:paraId="17673F3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TABLES === --</w:t>
      </w:r>
    </w:p>
    <w:p w14:paraId="6EF1E61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Enterprise Structure === --</w:t>
      </w:r>
    </w:p>
    <w:p w14:paraId="511505E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2E8F567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VPG_ENTERPRISE (</w:t>
      </w:r>
    </w:p>
    <w:p w14:paraId="4BF3EE6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80D34C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name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DAF07A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image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bytea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EC50BC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creation_date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860912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BAE4FA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6933820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80F384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7AEDF1E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VPG_BRANCHES (</w:t>
      </w:r>
    </w:p>
    <w:p w14:paraId="1566E28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70DD96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branch_name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95ABF6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location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96EA57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lastRenderedPageBreak/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74CEC38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3B2F470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FC52B5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6A1D7BB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VPG_ENTERPRISE_BRANCH (enterprise_id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branch_id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);</w:t>
      </w:r>
    </w:p>
    <w:p w14:paraId="082092D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4AD4C9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67612A6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VPG_BRANCH_EMPLOYEE (branch_id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employee_id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);</w:t>
      </w:r>
    </w:p>
    <w:p w14:paraId="15A5A06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E07F64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627FA74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vpg_positions (</w:t>
      </w:r>
    </w:p>
    <w:p w14:paraId="564061E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'seq_vpg_positions_03'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7EF9777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name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36A180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description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text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828BD1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base_salary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decimal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DEB724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3C8AD8F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35B356A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C0FF7F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Employee Management === --</w:t>
      </w:r>
    </w:p>
    <w:p w14:paraId="4BA9B55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489FDF2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vpg_employees (</w:t>
      </w:r>
    </w:p>
    <w:p w14:paraId="38405BE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'seq_vpg_employees_04'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1813192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first_name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FB9557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last_name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40FD38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middle_name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E33999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national_id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30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C98401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email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7DFDDC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position_id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24C7F0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hire_date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BB0FD1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status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check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status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'A'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'I'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'T'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)),</w:t>
      </w:r>
    </w:p>
    <w:p w14:paraId="7FE9356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30B20A6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3946F45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2190B1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45CB6ED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vpg_employee_documents (</w:t>
      </w:r>
    </w:p>
    <w:p w14:paraId="2868D15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'seq_vpg_employee_documents_17'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583444F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employee_id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8464DF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file_path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C2A945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document_type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88A892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uploaded_at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timestamp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35BB8CA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770EEDE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2CA9D7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Payroll and Deductions Management === --</w:t>
      </w:r>
    </w:p>
    <w:p w14:paraId="0207247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670E9AF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vpg_payroll_types (</w:t>
      </w:r>
    </w:p>
    <w:p w14:paraId="365C806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'seq_vpg_payroll_types_05'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15B6CB8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name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0A9F6C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description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text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36CB46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lastRenderedPageBreak/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6C521FF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25A168A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C38966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61EDB43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vpg_payrolls (</w:t>
      </w:r>
    </w:p>
    <w:p w14:paraId="7726BB6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'seq_vpg_payrolls_06'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23F0451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payroll_type_id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396978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period_start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3402DF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period_end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031779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payment_date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4C4A6A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status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73B331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6524811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4479AAA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A95555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1DF8923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vpg_payroll_employee (</w:t>
      </w:r>
    </w:p>
    <w:p w14:paraId="640D77F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payroll_id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'seq_vpg_payrolls_employee_18'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73BFCC2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employee_id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0076EA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gross_salary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decimal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82BB90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total_deductions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decimal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06637A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net_salary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decimal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C70FF8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6607579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42B870F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8D241D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7533CE7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vpg_deductions (</w:t>
      </w:r>
    </w:p>
    <w:p w14:paraId="5F844F0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'seq_vpg_deductions_07'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71D9527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name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93D16D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description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text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7A202C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percentage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decimal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1D509F5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fixed_amount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decimal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38FDEF2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00CB77A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18B9A05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448708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0A11273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vpg_employee_deduction (</w:t>
      </w:r>
    </w:p>
    <w:p w14:paraId="4F1983F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employee_id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0E77D6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deduction_id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6BC3515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3F13ED1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A7B62A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6A84453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vpg_bonuses (</w:t>
      </w:r>
    </w:p>
    <w:p w14:paraId="6F60DAD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'seq_vpg_bonuses_08'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71B89EA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employee_id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2AC6FF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description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C50798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amount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decimal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653E4B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granted_at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0B7B5B0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165F640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48CFD2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Users and Access Control === --</w:t>
      </w:r>
    </w:p>
    <w:p w14:paraId="0FD91CF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1737CD2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vpg_users (</w:t>
      </w:r>
    </w:p>
    <w:p w14:paraId="52C5F9D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'seq_vpg_users_09'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100F123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first_name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D3B732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last_name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CBE1D9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middle_name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483574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national_id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30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DB7CB3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email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EFC761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username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64C350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password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49AA54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role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BC48CC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6E59C0A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043FB09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A664B1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615AF6E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vpg_audit_logs (</w:t>
      </w:r>
    </w:p>
    <w:p w14:paraId="79BF2EC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'seq_vpg_audit_logs_10'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36722B8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user_id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4FC024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action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2F1294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entity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8C9527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entity_id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E6CCE7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timestamp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timestamp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F393FA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details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text</w:t>
      </w:r>
    </w:p>
    <w:p w14:paraId="024D0CF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60F74B4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A0EC93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Clock/Attendance Management === --</w:t>
      </w:r>
    </w:p>
    <w:p w14:paraId="74493FB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391DD39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vpg_clock_logs (</w:t>
      </w:r>
    </w:p>
    <w:p w14:paraId="484B947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'seq_vpg_clock_logs_11'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168C353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employee_id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BE21C2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timestamp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timestamp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C5DEAB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log_type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A02485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remarks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text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49D437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3031DF4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044EB53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A8A57A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Labor Events Management === --</w:t>
      </w:r>
    </w:p>
    <w:p w14:paraId="085120E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2B68B84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vpg_labor_events (</w:t>
      </w:r>
    </w:p>
    <w:p w14:paraId="6B716A2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'seq_vpg_labor_events_12'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79016FF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name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73254C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description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text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0EBAA6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1BF586F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35477F2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2E5072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775142A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lastRenderedPageBreak/>
        <w:t xml:space="preserve">    vpg_employee_labor_event (</w:t>
      </w:r>
    </w:p>
    <w:p w14:paraId="037703C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'seq_vpg_employee_labor_event_19'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07D957A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employee_id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80400B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labor_event_id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C9BAFD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start_date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BB68D2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end_date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551B8C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status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B2B940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71DB68B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094C7AC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60F501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Report Management === --</w:t>
      </w:r>
    </w:p>
    <w:p w14:paraId="2480E28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7F7FB3F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vpg_report_logs (</w:t>
      </w:r>
    </w:p>
    <w:p w14:paraId="6127801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'seq_vpg_report_logs_14'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4369D42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report_type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50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DFC1E2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generated_by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C1CA28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generated_at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timestamp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51947E1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period_start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8B54EA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period_end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E966B6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file_path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BA2298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status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71EF56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39BA665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3EF3CD6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A1AAC3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5C4CEF9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vpg_report_versions (</w:t>
      </w:r>
    </w:p>
    <w:p w14:paraId="0E8FCC7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'seq_vpg_report_versions_15'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3DA2F66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report_log_id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FD4723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created_at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timestamp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42F624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file_path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28DB238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remarks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text</w:t>
      </w:r>
    </w:p>
    <w:p w14:paraId="79EDC52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31B2743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62046A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</w:p>
    <w:p w14:paraId="3F43601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vpg_report_targets (</w:t>
      </w:r>
    </w:p>
    <w:p w14:paraId="16CB248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 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'seq_vpg_report_targets_16'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0A445F4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institution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7C06F3C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endpoint_url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1C3688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auth_token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308E865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contact_email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6C5B73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4A13790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);</w:t>
      </w:r>
    </w:p>
    <w:p w14:paraId="6815C6A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6738DE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Mail Server Settings === --</w:t>
      </w:r>
    </w:p>
    <w:p w14:paraId="3A16989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vpg_mail_server_settings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</w:t>
      </w:r>
    </w:p>
    <w:p w14:paraId="0FE917B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id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primary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nextval(</w:t>
      </w:r>
      <w:r w:rsidRPr="008772BF">
        <w:rPr>
          <w:rFonts w:ascii="Menlo" w:eastAsia="Times New Roman" w:hAnsi="Menlo" w:cs="Menlo"/>
          <w:color w:val="98C379"/>
          <w:kern w:val="0"/>
          <w:sz w:val="18"/>
          <w:szCs w:val="18"/>
          <w14:ligatures w14:val="none"/>
        </w:rPr>
        <w:t>'seq_vpg_mail_server_settings_17'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),</w:t>
      </w:r>
    </w:p>
    <w:p w14:paraId="7C3EFA0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host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709D94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port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6FE01A7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lastRenderedPageBreak/>
        <w:t xml:space="preserve">    username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364BD4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password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255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4ABED39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from_address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varchar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(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100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)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5C73C0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use_ssl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boolean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175727B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use_tls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boolean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,</w:t>
      </w:r>
    </w:p>
    <w:p w14:paraId="059BA0C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  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version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integer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D19A66"/>
          <w:kern w:val="0"/>
          <w:sz w:val="18"/>
          <w:szCs w:val="18"/>
          <w14:ligatures w14:val="none"/>
        </w:rPr>
        <w:t>1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not null</w:t>
      </w:r>
    </w:p>
    <w:p w14:paraId="3E72B69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>);</w:t>
      </w:r>
    </w:p>
    <w:p w14:paraId="51D3E50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4906D28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END OF TABLES === --</w:t>
      </w:r>
    </w:p>
    <w:p w14:paraId="25C8593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21385B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Relationships === --</w:t>
      </w:r>
    </w:p>
    <w:p w14:paraId="11FCDB0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C6B5B7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vpg_enterprise_branch</w:t>
      </w:r>
    </w:p>
    <w:p w14:paraId="2DA06F0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fk_vpg_enterprise_branch_enterprise_01</w:t>
      </w:r>
    </w:p>
    <w:p w14:paraId="7ECFF2A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(enterprise_id)</w:t>
      </w:r>
    </w:p>
    <w:p w14:paraId="0A9CB05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vpg_enterprise(id);</w:t>
      </w:r>
    </w:p>
    <w:p w14:paraId="38267C0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7712B1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vpg_enterprise_branch</w:t>
      </w:r>
    </w:p>
    <w:p w14:paraId="0B8F696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fk_vpg_enterprise_branch_branches_02</w:t>
      </w:r>
    </w:p>
    <w:p w14:paraId="17CA550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(branch_id)</w:t>
      </w:r>
    </w:p>
    <w:p w14:paraId="482DB10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vpg_branches(id);</w:t>
      </w:r>
    </w:p>
    <w:p w14:paraId="1BEC790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9EC29E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vpg_branch_employee</w:t>
      </w:r>
    </w:p>
    <w:p w14:paraId="541088B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fk_vpg_branch_employee_branches_03</w:t>
      </w:r>
    </w:p>
    <w:p w14:paraId="195AA43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(branch_id)</w:t>
      </w:r>
    </w:p>
    <w:p w14:paraId="455B690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vpg_branches(id);</w:t>
      </w:r>
    </w:p>
    <w:p w14:paraId="5ED8826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30FECA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vpg_branch_employee</w:t>
      </w:r>
    </w:p>
    <w:p w14:paraId="04F7B6B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fk_vpg_branch_employee_employees_04</w:t>
      </w:r>
    </w:p>
    <w:p w14:paraId="2E2851D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(employee_id)</w:t>
      </w:r>
    </w:p>
    <w:p w14:paraId="5BD9292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vpg_employees(id);</w:t>
      </w:r>
    </w:p>
    <w:p w14:paraId="350DB5C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A02AA7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</w:t>
      </w:r>
    </w:p>
    <w:p w14:paraId="0352930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fk_vpg_employees_positions_05</w:t>
      </w:r>
    </w:p>
    <w:p w14:paraId="11DEB6A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(position_id)</w:t>
      </w:r>
    </w:p>
    <w:p w14:paraId="2810FE7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vpg_positions(id);</w:t>
      </w:r>
    </w:p>
    <w:p w14:paraId="2EFF83C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B706ED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vpg_payrolls</w:t>
      </w:r>
    </w:p>
    <w:p w14:paraId="43593BB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fk_vpg_payrolls_payroll_types_06</w:t>
      </w:r>
    </w:p>
    <w:p w14:paraId="5154E73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(payroll_type_id)</w:t>
      </w:r>
    </w:p>
    <w:p w14:paraId="4137465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vpg_payroll_types(id);</w:t>
      </w:r>
    </w:p>
    <w:p w14:paraId="0091EF7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99B7D3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vpg_payroll_employee</w:t>
      </w:r>
    </w:p>
    <w:p w14:paraId="5D20A06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fk_vpg_payroll_employee_payrolls_07</w:t>
      </w:r>
    </w:p>
    <w:p w14:paraId="47B6251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(payroll_id)</w:t>
      </w:r>
    </w:p>
    <w:p w14:paraId="31B9105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vpg_payrolls(id);</w:t>
      </w:r>
    </w:p>
    <w:p w14:paraId="23B4833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F19C15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vpg_payroll_employee</w:t>
      </w:r>
    </w:p>
    <w:p w14:paraId="7A1C39C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lastRenderedPageBreak/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fk_vpg_payroll_employee_employees_08</w:t>
      </w:r>
    </w:p>
    <w:p w14:paraId="27E20A3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(employee_id)</w:t>
      </w:r>
    </w:p>
    <w:p w14:paraId="25AFE32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vpg_employees(id);</w:t>
      </w:r>
    </w:p>
    <w:p w14:paraId="67A97DC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C4BCAE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vpg_employee_deduction</w:t>
      </w:r>
    </w:p>
    <w:p w14:paraId="32B4114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fk_vpg_employee_deduction_employees_09</w:t>
      </w:r>
    </w:p>
    <w:p w14:paraId="4107B95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(employee_id)</w:t>
      </w:r>
    </w:p>
    <w:p w14:paraId="605D412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vpg_employees(id);</w:t>
      </w:r>
    </w:p>
    <w:p w14:paraId="749A32A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A95888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vpg_employee_deduction</w:t>
      </w:r>
    </w:p>
    <w:p w14:paraId="35A2AF4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fk_vpg_employee_deduction_deductions_10</w:t>
      </w:r>
    </w:p>
    <w:p w14:paraId="3D2B1EA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(deduction_id)</w:t>
      </w:r>
    </w:p>
    <w:p w14:paraId="3A43705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vpg_deductions(id);</w:t>
      </w:r>
    </w:p>
    <w:p w14:paraId="48398F9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347B4A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vpg_clock_logs</w:t>
      </w:r>
    </w:p>
    <w:p w14:paraId="50EB62F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fk_vpg_clock_logs_employees_11</w:t>
      </w:r>
    </w:p>
    <w:p w14:paraId="7140327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(employee_id)</w:t>
      </w:r>
    </w:p>
    <w:p w14:paraId="46DDA4F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vpg_employees(id);</w:t>
      </w:r>
    </w:p>
    <w:p w14:paraId="400DD95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E56C68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vpg_report_logs</w:t>
      </w:r>
    </w:p>
    <w:p w14:paraId="120A00A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fk_vpg_report_logs_users_12</w:t>
      </w:r>
    </w:p>
    <w:p w14:paraId="24C8E78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(generated_by)</w:t>
      </w:r>
    </w:p>
    <w:p w14:paraId="4A6626F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vpg_users(id);</w:t>
      </w:r>
    </w:p>
    <w:p w14:paraId="4BF1A92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0F3D5D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vpg_report_versions</w:t>
      </w:r>
    </w:p>
    <w:p w14:paraId="755FD00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fk_vpg_report_versions_report_logs_13</w:t>
      </w:r>
    </w:p>
    <w:p w14:paraId="77BB9EF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(report_log_id)</w:t>
      </w:r>
    </w:p>
    <w:p w14:paraId="73CE331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vpg_report_logs(id);</w:t>
      </w:r>
    </w:p>
    <w:p w14:paraId="488AA63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A18448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vpg_audit_logs</w:t>
      </w:r>
    </w:p>
    <w:p w14:paraId="6008FA9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fk_vpg_audit_logs_users_14</w:t>
      </w:r>
    </w:p>
    <w:p w14:paraId="5382DBC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(user_id)</w:t>
      </w:r>
    </w:p>
    <w:p w14:paraId="5E37635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vpg_users(id);</w:t>
      </w:r>
    </w:p>
    <w:p w14:paraId="0DEA39C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DB82E5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vpg_bonuses</w:t>
      </w:r>
    </w:p>
    <w:p w14:paraId="4DD764C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fk_vpg_bonuses_employees_15</w:t>
      </w:r>
    </w:p>
    <w:p w14:paraId="5B42DD2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(employee_id)</w:t>
      </w:r>
    </w:p>
    <w:p w14:paraId="2F2BAC8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vpg_employees(id);</w:t>
      </w:r>
    </w:p>
    <w:p w14:paraId="3985FB0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3FC026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vpg_employee_documents</w:t>
      </w:r>
    </w:p>
    <w:p w14:paraId="55F5E2F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fk_vpg_employee_documents_employees_16</w:t>
      </w:r>
    </w:p>
    <w:p w14:paraId="55120A7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(employee_id)</w:t>
      </w:r>
    </w:p>
    <w:p w14:paraId="3028F33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vpg_employees(id);</w:t>
      </w:r>
    </w:p>
    <w:p w14:paraId="2E07595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AFB996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vpg_employee_labor_event</w:t>
      </w:r>
    </w:p>
    <w:p w14:paraId="5138D7B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fk_vpg_employee_labor_event_employees_17</w:t>
      </w:r>
    </w:p>
    <w:p w14:paraId="0CB946E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(employee_id)</w:t>
      </w:r>
    </w:p>
    <w:p w14:paraId="3AE1CC3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vpg_employees(id);</w:t>
      </w:r>
    </w:p>
    <w:p w14:paraId="0363E14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9C51F7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alter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table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vpg_employee_labor_event</w:t>
      </w:r>
    </w:p>
    <w:p w14:paraId="0A55734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add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constraint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fk_vpg_employee_labor_event_labor_events_18</w:t>
      </w:r>
    </w:p>
    <w:p w14:paraId="0B330F4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foreign key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(labor_event_id)</w:t>
      </w:r>
    </w:p>
    <w:p w14:paraId="40DD028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references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vpg_labor_events(id);</w:t>
      </w:r>
    </w:p>
    <w:p w14:paraId="79B6238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B7D8D8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END OF RELATIONSHIPS === --</w:t>
      </w:r>
    </w:p>
    <w:p w14:paraId="7AABDA7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Indexes === --</w:t>
      </w:r>
    </w:p>
    <w:p w14:paraId="2DE8362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idx_vpg_enterprise_branch_enterprise_id</w:t>
      </w:r>
    </w:p>
    <w:p w14:paraId="4072883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vpg_enterprise_branch(enterprise_id);</w:t>
      </w:r>
    </w:p>
    <w:p w14:paraId="04E00D6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26F127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idx_vpg_enterprise_branch_branch_id</w:t>
      </w:r>
    </w:p>
    <w:p w14:paraId="1A2353B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vpg_enterprise_branch(branch_id);</w:t>
      </w:r>
    </w:p>
    <w:p w14:paraId="584F651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8E582A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idx_vpg_branch_employee_branch_id</w:t>
      </w:r>
    </w:p>
    <w:p w14:paraId="17D36C4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vpg_branch_employee(branch_id);</w:t>
      </w:r>
    </w:p>
    <w:p w14:paraId="24EDF7F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84EE1E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idx_vpg_branch_employee_employee_id</w:t>
      </w:r>
    </w:p>
    <w:p w14:paraId="653E0C1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vpg_branch_employee(employee_id);</w:t>
      </w:r>
    </w:p>
    <w:p w14:paraId="1863147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C14FCF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idx_vpg_employees_position_id</w:t>
      </w:r>
    </w:p>
    <w:p w14:paraId="3C393A2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vpg_employees(position_id);</w:t>
      </w:r>
    </w:p>
    <w:p w14:paraId="7A78499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3AB65B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idx_vpg_payrolls_payroll_type_id</w:t>
      </w:r>
    </w:p>
    <w:p w14:paraId="116A0B1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vpg_payrolls(payroll_type_id);</w:t>
      </w:r>
    </w:p>
    <w:p w14:paraId="2C38B46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66D5944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idx_vpg_payroll_employee_payroll_id</w:t>
      </w:r>
    </w:p>
    <w:p w14:paraId="7C063F9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vpg_payroll_employee(payroll_id);</w:t>
      </w:r>
    </w:p>
    <w:p w14:paraId="16C3A04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69E7FA9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idx_vpg_payroll_employee_employee_id</w:t>
      </w:r>
    </w:p>
    <w:p w14:paraId="03853AF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vpg_payroll_employee(employee_id);</w:t>
      </w:r>
    </w:p>
    <w:p w14:paraId="2932D8F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EBB268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idx_vpg_employee_deduction_employee_id</w:t>
      </w:r>
    </w:p>
    <w:p w14:paraId="0CC28B0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vpg_employee_deduction(employee_id);</w:t>
      </w:r>
    </w:p>
    <w:p w14:paraId="1E5C279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066BCF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idx_vpg_employee_deduction_deduction_id</w:t>
      </w:r>
    </w:p>
    <w:p w14:paraId="106C410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vpg_employee_deduction(deduction_id);</w:t>
      </w:r>
    </w:p>
    <w:p w14:paraId="24074F3C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4777724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idx_vpg_clock_logs_employee_id</w:t>
      </w:r>
    </w:p>
    <w:p w14:paraId="4C682AE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vpg_clock_logs(employee_id);</w:t>
      </w:r>
    </w:p>
    <w:p w14:paraId="53434F6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84976E2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idx_vpg_report_logs_generated_by</w:t>
      </w:r>
    </w:p>
    <w:p w14:paraId="1562A7DA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vpg_report_logs(generated_by);</w:t>
      </w:r>
    </w:p>
    <w:p w14:paraId="04CE115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707B0FF6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idx_vpg_report_versions_report_log_id</w:t>
      </w:r>
    </w:p>
    <w:p w14:paraId="3C2051C5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vpg_report_versions(report_log_id);</w:t>
      </w:r>
    </w:p>
    <w:p w14:paraId="3EEDC0B8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420717A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idx_vpg_audit_logs_user_id</w:t>
      </w:r>
    </w:p>
    <w:p w14:paraId="25224B97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lastRenderedPageBreak/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vpg_audit_logs(user_id);</w:t>
      </w:r>
    </w:p>
    <w:p w14:paraId="2FBA9A0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24B2CA0B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idx_vpg_bonuses_employee_id</w:t>
      </w:r>
    </w:p>
    <w:p w14:paraId="79FDCBE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vpg_bonuses(employee_id);</w:t>
      </w:r>
    </w:p>
    <w:p w14:paraId="1883664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03F8AA0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idx_vpg_employee_documents_employee_id</w:t>
      </w:r>
    </w:p>
    <w:p w14:paraId="759EE93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vpg_employee_documents(employee_id);</w:t>
      </w:r>
    </w:p>
    <w:p w14:paraId="6C66B32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3AF4ECD0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idx_vpg_employee_labor_event_employee_id</w:t>
      </w:r>
    </w:p>
    <w:p w14:paraId="612DC03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vpg_employee_labor_event(employee_id);</w:t>
      </w:r>
    </w:p>
    <w:p w14:paraId="33336029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54FCD37E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create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index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8772BF">
        <w:rPr>
          <w:rFonts w:ascii="Menlo" w:eastAsia="Times New Roman" w:hAnsi="Menlo" w:cs="Menlo"/>
          <w:color w:val="61AFEF"/>
          <w:kern w:val="0"/>
          <w:sz w:val="18"/>
          <w:szCs w:val="18"/>
          <w14:ligatures w14:val="none"/>
        </w:rPr>
        <w:t>idx_vpg_employee_labor_event_labor_event_id</w:t>
      </w:r>
    </w:p>
    <w:p w14:paraId="024A775F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C678DD"/>
          <w:kern w:val="0"/>
          <w:sz w:val="18"/>
          <w:szCs w:val="18"/>
          <w14:ligatures w14:val="none"/>
        </w:rPr>
        <w:t>on</w:t>
      </w:r>
      <w:r w:rsidRPr="008772BF"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  <w:t xml:space="preserve"> vpg_employee_labor_event(labor_event_id);</w:t>
      </w:r>
    </w:p>
    <w:p w14:paraId="7DD22EE1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END OF INDEXES === --</w:t>
      </w:r>
    </w:p>
    <w:p w14:paraId="035D76DD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  <w:r w:rsidRPr="008772BF">
        <w:rPr>
          <w:rFonts w:ascii="Menlo" w:eastAsia="Times New Roman" w:hAnsi="Menlo" w:cs="Menlo"/>
          <w:color w:val="7F848E"/>
          <w:kern w:val="0"/>
          <w:sz w:val="18"/>
          <w:szCs w:val="18"/>
          <w14:ligatures w14:val="none"/>
        </w:rPr>
        <w:t>-- === End of Script === --</w:t>
      </w:r>
    </w:p>
    <w:p w14:paraId="33A5AFC3" w14:textId="77777777" w:rsidR="008772BF" w:rsidRPr="008772BF" w:rsidRDefault="008772BF" w:rsidP="008772BF">
      <w:pPr>
        <w:shd w:val="clear" w:color="auto" w:fill="16191D"/>
        <w:spacing w:after="0"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14:ligatures w14:val="none"/>
        </w:rPr>
      </w:pPr>
    </w:p>
    <w:p w14:paraId="18DC9033" w14:textId="77777777" w:rsidR="00137C08" w:rsidRDefault="00137C08"/>
    <w:sectPr w:rsidR="00137C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BF"/>
    <w:rsid w:val="00137C08"/>
    <w:rsid w:val="00315502"/>
    <w:rsid w:val="00410694"/>
    <w:rsid w:val="008772BF"/>
    <w:rsid w:val="009E14F8"/>
    <w:rsid w:val="00A3535F"/>
    <w:rsid w:val="00D84F84"/>
    <w:rsid w:val="00F7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473EB8"/>
  <w15:chartTrackingRefBased/>
  <w15:docId w15:val="{AF3F8C8C-E505-3A42-9C0A-ED39826B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B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7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1955</Words>
  <Characters>11149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LEON MARIN</dc:creator>
  <cp:keywords/>
  <dc:description/>
  <cp:lastModifiedBy>ALEJANDRO LEON MARIN</cp:lastModifiedBy>
  <cp:revision>1</cp:revision>
  <cp:lastPrinted>2025-05-29T03:05:00Z</cp:lastPrinted>
  <dcterms:created xsi:type="dcterms:W3CDTF">2025-05-29T03:04:00Z</dcterms:created>
  <dcterms:modified xsi:type="dcterms:W3CDTF">2025-05-29T03:52:00Z</dcterms:modified>
</cp:coreProperties>
</file>