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023979" w14:textId="6F7A7E59" w:rsidR="00DE673C" w:rsidRDefault="00540A0A" w:rsidP="00F736A9">
      <w:pPr>
        <w:pStyle w:val="TDC1"/>
        <w:tabs>
          <w:tab w:val="left" w:pos="480"/>
          <w:tab w:val="right" w:leader="dot" w:pos="8460"/>
        </w:tabs>
        <w:ind w:left="480" w:hanging="480"/>
        <w:rPr>
          <w:rFonts w:ascii="Arial" w:hAnsi="Arial" w:cs="Arial"/>
          <w:i w:val="0"/>
          <w:iCs w:val="0"/>
          <w:kern w:val="32"/>
          <w:sz w:val="32"/>
          <w:szCs w:val="32"/>
        </w:rPr>
      </w:pPr>
      <w:bookmarkStart w:id="0" w:name="_Toc37424190"/>
      <w:bookmarkStart w:id="1" w:name="_Toc201731509"/>
      <w:r>
        <w:rPr>
          <w:rFonts w:ascii="Arial" w:hAnsi="Arial" w:cs="Arial"/>
          <w:i w:val="0"/>
          <w:iCs w:val="0"/>
          <w:kern w:val="32"/>
          <w:sz w:val="32"/>
          <w:szCs w:val="32"/>
        </w:rPr>
        <w:t>Quinto</w:t>
      </w:r>
      <w:r w:rsidR="006D6FE7">
        <w:rPr>
          <w:rFonts w:ascii="Arial" w:hAnsi="Arial" w:cs="Arial"/>
          <w:i w:val="0"/>
          <w:iCs w:val="0"/>
          <w:kern w:val="32"/>
          <w:sz w:val="32"/>
          <w:szCs w:val="32"/>
        </w:rPr>
        <w:t xml:space="preserve"> </w:t>
      </w:r>
      <w:r w:rsidR="00EF646D" w:rsidRPr="004C4281">
        <w:rPr>
          <w:rFonts w:ascii="Arial" w:hAnsi="Arial" w:cs="Arial"/>
          <w:i w:val="0"/>
          <w:iCs w:val="0"/>
          <w:kern w:val="32"/>
          <w:sz w:val="32"/>
          <w:szCs w:val="32"/>
        </w:rPr>
        <w:t>Avance:</w:t>
      </w:r>
    </w:p>
    <w:p w14:paraId="4A3D9CF6" w14:textId="2A78B6E2" w:rsidR="006D6FE7" w:rsidRDefault="006D6FE7" w:rsidP="006D6FE7"/>
    <w:p w14:paraId="740CB438" w14:textId="45BC9D98" w:rsidR="00A22F35" w:rsidRDefault="00A22F35" w:rsidP="006D6FE7"/>
    <w:p w14:paraId="74F6BA1B" w14:textId="1C2B1DC4" w:rsidR="004A30BE" w:rsidRDefault="004A30BE" w:rsidP="004A30BE">
      <w:pPr>
        <w:pStyle w:val="p9"/>
        <w:numPr>
          <w:ilvl w:val="0"/>
          <w:numId w:val="41"/>
        </w:numPr>
        <w:snapToGrid/>
        <w:rPr>
          <w:rFonts w:ascii="Arial" w:hAnsi="Arial" w:cs="Arial"/>
          <w:sz w:val="22"/>
        </w:rPr>
      </w:pPr>
      <w:r w:rsidRPr="00293B0A">
        <w:rPr>
          <w:rFonts w:ascii="Arial" w:hAnsi="Arial" w:cs="Arial"/>
          <w:sz w:val="22"/>
        </w:rPr>
        <w:t xml:space="preserve">Ajustes al </w:t>
      </w:r>
      <w:r w:rsidR="00540A0A">
        <w:rPr>
          <w:rFonts w:ascii="Arial" w:hAnsi="Arial" w:cs="Arial"/>
          <w:sz w:val="22"/>
        </w:rPr>
        <w:t>IV</w:t>
      </w:r>
      <w:r>
        <w:rPr>
          <w:rFonts w:ascii="Arial" w:hAnsi="Arial" w:cs="Arial"/>
          <w:sz w:val="22"/>
        </w:rPr>
        <w:t xml:space="preserve"> Avance </w:t>
      </w:r>
    </w:p>
    <w:p w14:paraId="3AFF6B9D" w14:textId="498F6CAE" w:rsidR="004A30BE" w:rsidRDefault="004A30BE" w:rsidP="004A30BE">
      <w:pPr>
        <w:pStyle w:val="p9"/>
        <w:numPr>
          <w:ilvl w:val="1"/>
          <w:numId w:val="41"/>
        </w:numPr>
        <w:snapToGrid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Ajustes presentados en avances anteriores.</w:t>
      </w:r>
    </w:p>
    <w:p w14:paraId="0F48440F" w14:textId="53BB93B3" w:rsidR="004A30BE" w:rsidRPr="00540A0A" w:rsidRDefault="001B2A4E" w:rsidP="001B2A4E">
      <w:pPr>
        <w:pStyle w:val="p9"/>
        <w:tabs>
          <w:tab w:val="left" w:pos="5890"/>
        </w:tabs>
        <w:snapToGrid/>
        <w:ind w:left="720"/>
        <w:rPr>
          <w:rFonts w:ascii="Arial" w:hAnsi="Arial" w:cs="Arial"/>
          <w:sz w:val="22"/>
        </w:rPr>
      </w:pPr>
      <w:r w:rsidRPr="00540A0A">
        <w:rPr>
          <w:rFonts w:ascii="Arial" w:hAnsi="Arial" w:cs="Arial"/>
          <w:sz w:val="22"/>
        </w:rPr>
        <w:tab/>
      </w:r>
    </w:p>
    <w:p w14:paraId="02C92ADF" w14:textId="29D0B927" w:rsidR="006D6FE7" w:rsidRDefault="006D6FE7" w:rsidP="00882562">
      <w:pPr>
        <w:pStyle w:val="p9"/>
        <w:numPr>
          <w:ilvl w:val="0"/>
          <w:numId w:val="41"/>
        </w:numPr>
        <w:snapToGrid/>
        <w:rPr>
          <w:rFonts w:ascii="Arial" w:hAnsi="Arial" w:cs="Arial"/>
          <w:sz w:val="22"/>
        </w:rPr>
      </w:pPr>
      <w:r w:rsidRPr="00F87F3C">
        <w:rPr>
          <w:rFonts w:ascii="Arial" w:hAnsi="Arial" w:cs="Arial"/>
          <w:sz w:val="22"/>
        </w:rPr>
        <w:t xml:space="preserve">Capítulo </w:t>
      </w:r>
      <w:r w:rsidR="00E76A8F">
        <w:rPr>
          <w:rFonts w:ascii="Arial" w:hAnsi="Arial" w:cs="Arial"/>
          <w:sz w:val="22"/>
        </w:rPr>
        <w:t>V</w:t>
      </w:r>
      <w:r w:rsidRPr="00F87F3C">
        <w:rPr>
          <w:rFonts w:ascii="Arial" w:hAnsi="Arial" w:cs="Arial"/>
          <w:sz w:val="22"/>
        </w:rPr>
        <w:t xml:space="preserve">: </w:t>
      </w:r>
      <w:r w:rsidR="00540A0A">
        <w:rPr>
          <w:rFonts w:ascii="Arial" w:hAnsi="Arial" w:cs="Arial"/>
          <w:sz w:val="22"/>
        </w:rPr>
        <w:t>Desarrollo</w:t>
      </w:r>
      <w:r w:rsidRPr="00F87F3C">
        <w:rPr>
          <w:rFonts w:ascii="Arial" w:hAnsi="Arial" w:cs="Arial"/>
          <w:sz w:val="22"/>
        </w:rPr>
        <w:t xml:space="preserve">. </w:t>
      </w:r>
    </w:p>
    <w:p w14:paraId="3F14CB9F" w14:textId="77777777" w:rsidR="00E76A8F" w:rsidRPr="00E76A8F" w:rsidRDefault="00E76A8F" w:rsidP="00E76A8F">
      <w:pPr>
        <w:pStyle w:val="Prrafodelista"/>
        <w:keepNext/>
        <w:numPr>
          <w:ilvl w:val="0"/>
          <w:numId w:val="4"/>
        </w:numPr>
        <w:spacing w:before="240" w:after="60"/>
        <w:contextualSpacing w:val="0"/>
        <w:outlineLvl w:val="2"/>
        <w:rPr>
          <w:rFonts w:cs="Arial"/>
          <w:b/>
          <w:bCs/>
          <w:vanish/>
          <w:sz w:val="26"/>
          <w:szCs w:val="26"/>
        </w:rPr>
      </w:pPr>
      <w:bookmarkStart w:id="2" w:name="_Toc202321282"/>
      <w:bookmarkStart w:id="3" w:name="_Toc416883699"/>
      <w:bookmarkStart w:id="4" w:name="_Toc14422965"/>
      <w:bookmarkStart w:id="5" w:name="_Toc46909302"/>
      <w:bookmarkStart w:id="6" w:name="_Toc46909431"/>
      <w:bookmarkStart w:id="7" w:name="_Toc46909535"/>
      <w:bookmarkStart w:id="8" w:name="_Toc46910567"/>
      <w:bookmarkStart w:id="9" w:name="_Toc46910619"/>
    </w:p>
    <w:p w14:paraId="3FD87BCC" w14:textId="77777777" w:rsidR="00E76A8F" w:rsidRPr="00E76A8F" w:rsidRDefault="00E76A8F" w:rsidP="00E76A8F">
      <w:pPr>
        <w:pStyle w:val="Prrafodelista"/>
        <w:keepNext/>
        <w:numPr>
          <w:ilvl w:val="0"/>
          <w:numId w:val="4"/>
        </w:numPr>
        <w:spacing w:before="240" w:after="60"/>
        <w:contextualSpacing w:val="0"/>
        <w:outlineLvl w:val="2"/>
        <w:rPr>
          <w:rFonts w:cs="Arial"/>
          <w:b/>
          <w:bCs/>
          <w:vanish/>
          <w:sz w:val="26"/>
          <w:szCs w:val="26"/>
        </w:rPr>
      </w:pPr>
    </w:p>
    <w:p w14:paraId="2583C3BC" w14:textId="77777777" w:rsidR="00E76A8F" w:rsidRPr="00E76A8F" w:rsidRDefault="00E76A8F" w:rsidP="00E76A8F">
      <w:pPr>
        <w:pStyle w:val="Prrafodelista"/>
        <w:keepNext/>
        <w:numPr>
          <w:ilvl w:val="0"/>
          <w:numId w:val="4"/>
        </w:numPr>
        <w:spacing w:before="240" w:after="60"/>
        <w:contextualSpacing w:val="0"/>
        <w:outlineLvl w:val="2"/>
        <w:rPr>
          <w:rFonts w:cs="Arial"/>
          <w:b/>
          <w:bCs/>
          <w:vanish/>
          <w:sz w:val="26"/>
          <w:szCs w:val="26"/>
        </w:rPr>
      </w:pPr>
    </w:p>
    <w:p w14:paraId="456E3A3C" w14:textId="77777777" w:rsidR="00E76A8F" w:rsidRPr="00E76A8F" w:rsidRDefault="00E76A8F" w:rsidP="00E76A8F">
      <w:pPr>
        <w:pStyle w:val="Prrafodelista"/>
        <w:keepNext/>
        <w:numPr>
          <w:ilvl w:val="0"/>
          <w:numId w:val="4"/>
        </w:numPr>
        <w:spacing w:before="240" w:after="60"/>
        <w:contextualSpacing w:val="0"/>
        <w:outlineLvl w:val="2"/>
        <w:rPr>
          <w:rFonts w:cs="Arial"/>
          <w:b/>
          <w:bCs/>
          <w:vanish/>
          <w:sz w:val="26"/>
          <w:szCs w:val="26"/>
        </w:rPr>
      </w:pPr>
    </w:p>
    <w:bookmarkEnd w:id="2"/>
    <w:bookmarkEnd w:id="3"/>
    <w:bookmarkEnd w:id="4"/>
    <w:bookmarkEnd w:id="5"/>
    <w:bookmarkEnd w:id="6"/>
    <w:bookmarkEnd w:id="7"/>
    <w:bookmarkEnd w:id="8"/>
    <w:bookmarkEnd w:id="9"/>
    <w:p w14:paraId="28AD9045" w14:textId="6718F075" w:rsidR="00CE52A9" w:rsidRDefault="00CE52A9" w:rsidP="00CE52A9">
      <w:pPr>
        <w:pStyle w:val="p9"/>
        <w:numPr>
          <w:ilvl w:val="1"/>
          <w:numId w:val="41"/>
        </w:numPr>
        <w:snapToGrid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Anexo No 6. Minutas de reuniones.</w:t>
      </w:r>
    </w:p>
    <w:p w14:paraId="42CDAE11" w14:textId="3AFA9223" w:rsidR="00CE52A9" w:rsidRDefault="00CE52A9" w:rsidP="00CE52A9">
      <w:pPr>
        <w:pStyle w:val="p9"/>
        <w:numPr>
          <w:ilvl w:val="1"/>
          <w:numId w:val="41"/>
        </w:numPr>
        <w:snapToGrid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Gestión de cambios.</w:t>
      </w:r>
    </w:p>
    <w:p w14:paraId="6F7334A6" w14:textId="624914BD" w:rsidR="001B2A4E" w:rsidRDefault="00CE52A9" w:rsidP="00CE52A9">
      <w:pPr>
        <w:pStyle w:val="p9"/>
        <w:numPr>
          <w:ilvl w:val="1"/>
          <w:numId w:val="41"/>
        </w:numPr>
        <w:snapToGrid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Avance según cronograma.</w:t>
      </w:r>
      <w:r w:rsidR="001B2A4E" w:rsidRPr="00F87F3C">
        <w:rPr>
          <w:rFonts w:ascii="Arial" w:hAnsi="Arial" w:cs="Arial"/>
          <w:sz w:val="22"/>
        </w:rPr>
        <w:t xml:space="preserve"> </w:t>
      </w:r>
    </w:p>
    <w:p w14:paraId="7C81D048" w14:textId="77777777" w:rsidR="00E76A8F" w:rsidRDefault="00E76A8F" w:rsidP="006D6FE7">
      <w:pPr>
        <w:pStyle w:val="p9"/>
        <w:ind w:left="0"/>
        <w:rPr>
          <w:rFonts w:ascii="Arial" w:hAnsi="Arial" w:cs="Arial"/>
          <w:sz w:val="22"/>
        </w:rPr>
      </w:pPr>
    </w:p>
    <w:p w14:paraId="70FC731A" w14:textId="3ED24B94" w:rsidR="006D6FE7" w:rsidRDefault="006D6FE7" w:rsidP="006D6FE7">
      <w:pPr>
        <w:pStyle w:val="p9"/>
        <w:ind w:left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Porcentaje Total: </w:t>
      </w:r>
      <w:r w:rsidR="004A30BE">
        <w:rPr>
          <w:rFonts w:ascii="Arial" w:hAnsi="Arial" w:cs="Arial"/>
          <w:sz w:val="22"/>
        </w:rPr>
        <w:t>1</w:t>
      </w:r>
      <w:r w:rsidR="00CE52A9">
        <w:rPr>
          <w:rFonts w:ascii="Arial" w:hAnsi="Arial" w:cs="Arial"/>
          <w:sz w:val="22"/>
        </w:rPr>
        <w:t>5</w:t>
      </w:r>
      <w:bookmarkStart w:id="10" w:name="_GoBack"/>
      <w:bookmarkEnd w:id="10"/>
      <w:r w:rsidR="00786878">
        <w:rPr>
          <w:rFonts w:ascii="Arial" w:hAnsi="Arial" w:cs="Arial"/>
          <w:sz w:val="22"/>
        </w:rPr>
        <w:t>%</w:t>
      </w:r>
    </w:p>
    <w:p w14:paraId="4B8AD204" w14:textId="0D31DFBA" w:rsidR="00034604" w:rsidRDefault="00034604">
      <w:bookmarkStart w:id="11" w:name="_Toc201731526"/>
      <w:bookmarkStart w:id="12" w:name="_Toc202321258"/>
      <w:bookmarkEnd w:id="0"/>
      <w:bookmarkEnd w:id="1"/>
    </w:p>
    <w:p w14:paraId="42658B84" w14:textId="7B858707" w:rsidR="00594443" w:rsidRDefault="00594443">
      <w:r>
        <w:t xml:space="preserve">Fecha de entrega: </w:t>
      </w:r>
      <w:r w:rsidR="001B2A4E">
        <w:t>12</w:t>
      </w:r>
      <w:r>
        <w:t xml:space="preserve"> de </w:t>
      </w:r>
      <w:r w:rsidR="001B2A4E">
        <w:t>junio</w:t>
      </w:r>
      <w:r>
        <w:t xml:space="preserve"> del 202</w:t>
      </w:r>
      <w:r w:rsidR="004A30BE">
        <w:t>5</w:t>
      </w:r>
      <w:r>
        <w:t>.</w:t>
      </w:r>
    </w:p>
    <w:p w14:paraId="5EBC8E56" w14:textId="39AF46C2" w:rsidR="00D6223F" w:rsidRDefault="00D6223F">
      <w:pPr>
        <w:rPr>
          <w:rFonts w:cs="Arial"/>
          <w:b/>
          <w:bCs/>
          <w:kern w:val="32"/>
          <w:sz w:val="32"/>
          <w:szCs w:val="32"/>
        </w:rPr>
      </w:pPr>
      <w:bookmarkStart w:id="13" w:name="_Toc37424260"/>
      <w:bookmarkStart w:id="14" w:name="_Toc201731608"/>
      <w:bookmarkStart w:id="15" w:name="_Toc202321339"/>
      <w:bookmarkEnd w:id="11"/>
      <w:bookmarkEnd w:id="12"/>
    </w:p>
    <w:p w14:paraId="73D7863F" w14:textId="4ED6D8D8" w:rsidR="00594443" w:rsidRDefault="00594443">
      <w:pPr>
        <w:rPr>
          <w:rFonts w:cs="Arial"/>
          <w:b/>
          <w:bCs/>
          <w:kern w:val="32"/>
          <w:sz w:val="32"/>
          <w:szCs w:val="32"/>
        </w:rPr>
      </w:pPr>
      <w:bookmarkStart w:id="16" w:name="_Toc416883736"/>
      <w:bookmarkStart w:id="17" w:name="_Toc14422995"/>
      <w:bookmarkStart w:id="18" w:name="_Toc46909328"/>
      <w:bookmarkStart w:id="19" w:name="_Toc46909457"/>
      <w:bookmarkStart w:id="20" w:name="_Toc46909561"/>
      <w:bookmarkStart w:id="21" w:name="_Toc46910587"/>
      <w:bookmarkStart w:id="22" w:name="_Toc46910639"/>
    </w:p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p w14:paraId="7403173A" w14:textId="222B0576" w:rsidR="00E76A8F" w:rsidRPr="00B87F27" w:rsidRDefault="00E76A8F" w:rsidP="00CE52A9">
      <w:pPr>
        <w:pStyle w:val="Ttulo1"/>
        <w:numPr>
          <w:ilvl w:val="0"/>
          <w:numId w:val="0"/>
        </w:numPr>
        <w:jc w:val="left"/>
      </w:pPr>
    </w:p>
    <w:sectPr w:rsidR="00E76A8F" w:rsidRPr="00B87F27" w:rsidSect="00592DA0">
      <w:headerReference w:type="default" r:id="rId8"/>
      <w:footerReference w:type="default" r:id="rId9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238CD7" w14:textId="77777777" w:rsidR="00792FF9" w:rsidRDefault="00792FF9">
      <w:r>
        <w:separator/>
      </w:r>
    </w:p>
  </w:endnote>
  <w:endnote w:type="continuationSeparator" w:id="0">
    <w:p w14:paraId="22ABAAF8" w14:textId="77777777" w:rsidR="00792FF9" w:rsidRDefault="00792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8C4DD" w14:textId="6A981A28" w:rsidR="002129AA" w:rsidRPr="0056768D" w:rsidRDefault="002129AA" w:rsidP="00CB782D">
    <w:pPr>
      <w:pStyle w:val="Piedepgina"/>
      <w:jc w:val="right"/>
      <w:rPr>
        <w:rFonts w:ascii="Verdana" w:hAnsi="Verdana"/>
        <w:sz w:val="20"/>
        <w:szCs w:val="20"/>
      </w:rPr>
    </w:pPr>
    <w:r w:rsidRPr="0056768D">
      <w:rPr>
        <w:rStyle w:val="Nmerodepgina"/>
        <w:sz w:val="20"/>
        <w:szCs w:val="20"/>
      </w:rPr>
      <w:t xml:space="preserve">Página </w:t>
    </w:r>
    <w:r w:rsidRPr="0056768D">
      <w:rPr>
        <w:rStyle w:val="Nmerodepgina"/>
        <w:sz w:val="20"/>
        <w:szCs w:val="20"/>
      </w:rPr>
      <w:fldChar w:fldCharType="begin"/>
    </w:r>
    <w:r w:rsidRPr="0056768D">
      <w:rPr>
        <w:rStyle w:val="Nmerodepgina"/>
        <w:sz w:val="20"/>
        <w:szCs w:val="20"/>
      </w:rPr>
      <w:instrText xml:space="preserve"> PAGE </w:instrText>
    </w:r>
    <w:r w:rsidRPr="0056768D">
      <w:rPr>
        <w:rStyle w:val="Nmerodepgina"/>
        <w:sz w:val="20"/>
        <w:szCs w:val="20"/>
      </w:rPr>
      <w:fldChar w:fldCharType="separate"/>
    </w:r>
    <w:r w:rsidR="00CE52A9">
      <w:rPr>
        <w:rStyle w:val="Nmerodepgina"/>
        <w:noProof/>
        <w:sz w:val="20"/>
        <w:szCs w:val="20"/>
      </w:rPr>
      <w:t>1</w:t>
    </w:r>
    <w:r w:rsidRPr="0056768D">
      <w:rPr>
        <w:rStyle w:val="Nmerodepgina"/>
        <w:sz w:val="20"/>
        <w:szCs w:val="20"/>
      </w:rPr>
      <w:fldChar w:fldCharType="end"/>
    </w:r>
    <w:r w:rsidRPr="0056768D">
      <w:rPr>
        <w:rStyle w:val="Nmerodepgina"/>
        <w:sz w:val="20"/>
        <w:szCs w:val="20"/>
      </w:rPr>
      <w:t xml:space="preserve"> de </w:t>
    </w:r>
    <w:r w:rsidRPr="0056768D">
      <w:rPr>
        <w:rStyle w:val="Nmerodepgina"/>
        <w:sz w:val="20"/>
        <w:szCs w:val="20"/>
      </w:rPr>
      <w:fldChar w:fldCharType="begin"/>
    </w:r>
    <w:r w:rsidRPr="0056768D">
      <w:rPr>
        <w:rStyle w:val="Nmerodepgina"/>
        <w:sz w:val="20"/>
        <w:szCs w:val="20"/>
      </w:rPr>
      <w:instrText xml:space="preserve"> NUMPAGES </w:instrText>
    </w:r>
    <w:r w:rsidRPr="0056768D">
      <w:rPr>
        <w:rStyle w:val="Nmerodepgina"/>
        <w:sz w:val="20"/>
        <w:szCs w:val="20"/>
      </w:rPr>
      <w:fldChar w:fldCharType="separate"/>
    </w:r>
    <w:r w:rsidR="00CE52A9">
      <w:rPr>
        <w:rStyle w:val="Nmerodepgina"/>
        <w:noProof/>
        <w:sz w:val="20"/>
        <w:szCs w:val="20"/>
      </w:rPr>
      <w:t>1</w:t>
    </w:r>
    <w:r w:rsidRPr="0056768D">
      <w:rPr>
        <w:rStyle w:val="Nmerodepgina"/>
        <w:sz w:val="20"/>
        <w:szCs w:val="20"/>
      </w:rPr>
      <w:fldChar w:fldCharType="end"/>
    </w:r>
  </w:p>
  <w:p w14:paraId="33353FC2" w14:textId="77777777" w:rsidR="002129AA" w:rsidRDefault="002129AA" w:rsidP="00CB782D">
    <w:pPr>
      <w:pStyle w:val="Piedepgina"/>
      <w:jc w:val="center"/>
      <w:rPr>
        <w:rFonts w:ascii="Verdana" w:hAnsi="Verdana"/>
        <w:sz w:val="16"/>
      </w:rPr>
    </w:pPr>
    <w:r>
      <w:rPr>
        <w:rFonts w:ascii="Verdana" w:hAnsi="Verdana"/>
        <w:sz w:val="16"/>
      </w:rPr>
      <w:t>Pie de página Empresa</w:t>
    </w:r>
  </w:p>
  <w:p w14:paraId="1CDBC308" w14:textId="77777777" w:rsidR="002129AA" w:rsidRDefault="002129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AC2A2B" w14:textId="77777777" w:rsidR="00792FF9" w:rsidRDefault="00792FF9">
      <w:r>
        <w:separator/>
      </w:r>
    </w:p>
  </w:footnote>
  <w:footnote w:type="continuationSeparator" w:id="0">
    <w:p w14:paraId="1B8ECF45" w14:textId="77777777" w:rsidR="00792FF9" w:rsidRDefault="00792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E4D6D" w14:textId="77777777" w:rsidR="002129AA" w:rsidRDefault="002129AA" w:rsidP="00FB75EE">
    <w:pPr>
      <w:tabs>
        <w:tab w:val="center" w:pos="4419"/>
        <w:tab w:val="right" w:pos="8838"/>
      </w:tabs>
      <w:jc w:val="center"/>
    </w:pPr>
    <w:r>
      <w:rPr>
        <w:rFonts w:ascii="Cambria" w:eastAsia="Cambria" w:hAnsi="Cambria" w:cs="Cambria"/>
        <w:noProof/>
        <w:sz w:val="32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4F2EEE" wp14:editId="2CA19C52">
              <wp:simplePos x="0" y="0"/>
              <wp:positionH relativeFrom="column">
                <wp:posOffset>5320665</wp:posOffset>
              </wp:positionH>
              <wp:positionV relativeFrom="paragraph">
                <wp:posOffset>-59055</wp:posOffset>
              </wp:positionV>
              <wp:extent cx="800100" cy="523875"/>
              <wp:effectExtent l="0" t="0" r="0" b="9525"/>
              <wp:wrapNone/>
              <wp:docPr id="2" name="2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5238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6766AA" w14:textId="4058F0F9" w:rsidR="002129AA" w:rsidRPr="00C94036" w:rsidRDefault="002129A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F2EEE" id="_x0000_t202" coordsize="21600,21600" o:spt="202" path="m,l,21600r21600,l21600,xe">
              <v:stroke joinstyle="miter"/>
              <v:path gradientshapeok="t" o:connecttype="rect"/>
            </v:shapetype>
            <v:shape id="2 Cuadro de texto" o:spid="_x0000_s1026" type="#_x0000_t202" style="position:absolute;left:0;text-align:left;margin-left:418.95pt;margin-top:-4.65pt;width:63pt;height: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" fillcolor="white [3201]" stroked="f" strokeweight=".5pt">
              <v:textbox>
                <w:txbxContent>
                  <w:p w14:paraId="186766AA" w14:textId="4058F0F9" w:rsidR="002129AA" w:rsidRPr="00C94036" w:rsidRDefault="002129AA"/>
                </w:txbxContent>
              </v:textbox>
            </v:shape>
          </w:pict>
        </mc:Fallback>
      </mc:AlternateContent>
    </w:r>
    <w:r>
      <w:rPr>
        <w:rFonts w:ascii="Cambria" w:eastAsia="Cambria" w:hAnsi="Cambria" w:cs="Cambria"/>
        <w:sz w:val="32"/>
      </w:rPr>
      <w:t xml:space="preserve">Universidad Nacional, Sede Regional </w:t>
    </w:r>
    <w:proofErr w:type="spellStart"/>
    <w:r>
      <w:rPr>
        <w:rFonts w:ascii="Cambria" w:eastAsia="Cambria" w:hAnsi="Cambria" w:cs="Cambria"/>
        <w:sz w:val="32"/>
      </w:rPr>
      <w:t>Brunca</w:t>
    </w:r>
    <w:proofErr w:type="spellEnd"/>
  </w:p>
  <w:p w14:paraId="603D049F" w14:textId="761271A9" w:rsidR="002129AA" w:rsidRDefault="006D6FE7" w:rsidP="00FB75EE">
    <w:pPr>
      <w:tabs>
        <w:tab w:val="center" w:pos="4419"/>
        <w:tab w:val="right" w:pos="8838"/>
      </w:tabs>
      <w:jc w:val="center"/>
      <w:rPr>
        <w:rFonts w:ascii="Cambria" w:eastAsia="Cambria" w:hAnsi="Cambria" w:cs="Cambria"/>
        <w:sz w:val="32"/>
      </w:rPr>
    </w:pPr>
    <w:r>
      <w:rPr>
        <w:rFonts w:ascii="Cambria" w:eastAsia="Cambria" w:hAnsi="Cambria" w:cs="Cambria"/>
        <w:sz w:val="32"/>
      </w:rPr>
      <w:t>Proyecto Ingeniería en sistemas</w:t>
    </w:r>
  </w:p>
  <w:p w14:paraId="1FE7202E" w14:textId="77777777" w:rsidR="002129AA" w:rsidRPr="00C94036" w:rsidRDefault="002129AA" w:rsidP="00FB75EE">
    <w:pPr>
      <w:tabs>
        <w:tab w:val="center" w:pos="4419"/>
        <w:tab w:val="right" w:pos="8838"/>
      </w:tabs>
      <w:jc w:val="center"/>
      <w:rPr>
        <w:rFonts w:asciiTheme="minorHAnsi" w:eastAsiaTheme="minorHAnsi" w:hAnsiTheme="minorHAnsi" w:cstheme="minorBidi"/>
      </w:rPr>
    </w:pPr>
    <w:r>
      <w:rPr>
        <w:noProof/>
        <w:lang w:val="en-US" w:eastAsia="en-US"/>
      </w:rPr>
      <mc:AlternateContent>
        <mc:Choice Requires="wps">
          <w:drawing>
            <wp:inline distT="0" distB="0" distL="0" distR="0" wp14:anchorId="19A58257" wp14:editId="7925137E">
              <wp:extent cx="5400040" cy="53938"/>
              <wp:effectExtent l="38100" t="0" r="0" b="22860"/>
              <wp:docPr id="3" name="Decisión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0040" cy="53938"/>
                      </a:xfrm>
                      <a:prstGeom prst="flowChartDecision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41E1D2D3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Decisión 1" o:spid="_x0000_s1026" type="#_x0000_t110" style="width:425.2pt;height: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" fillcolor="#68230b [1604]" strokecolor="#d34817 [3204]"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04049"/>
    <w:multiLevelType w:val="hybridMultilevel"/>
    <w:tmpl w:val="EDA20C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AE00F2"/>
    <w:multiLevelType w:val="multilevel"/>
    <w:tmpl w:val="A11E6D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Ttulo3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Ttulo2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2" w15:restartNumberingAfterBreak="0">
    <w:nsid w:val="0ED420DB"/>
    <w:multiLevelType w:val="hybridMultilevel"/>
    <w:tmpl w:val="77CE852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140A0019">
      <w:start w:val="1"/>
      <w:numFmt w:val="lowerLetter"/>
      <w:lvlText w:val="%2."/>
      <w:lvlJc w:val="left"/>
      <w:pPr>
        <w:ind w:left="2148" w:hanging="360"/>
      </w:pPr>
    </w:lvl>
    <w:lvl w:ilvl="2" w:tplc="140A001B">
      <w:start w:val="1"/>
      <w:numFmt w:val="lowerRoman"/>
      <w:lvlText w:val="%3."/>
      <w:lvlJc w:val="right"/>
      <w:pPr>
        <w:ind w:left="2868" w:hanging="180"/>
      </w:pPr>
    </w:lvl>
    <w:lvl w:ilvl="3" w:tplc="140A000F" w:tentative="1">
      <w:start w:val="1"/>
      <w:numFmt w:val="decimal"/>
      <w:lvlText w:val="%4."/>
      <w:lvlJc w:val="left"/>
      <w:pPr>
        <w:ind w:left="3588" w:hanging="360"/>
      </w:pPr>
    </w:lvl>
    <w:lvl w:ilvl="4" w:tplc="140A0019" w:tentative="1">
      <w:start w:val="1"/>
      <w:numFmt w:val="lowerLetter"/>
      <w:lvlText w:val="%5."/>
      <w:lvlJc w:val="left"/>
      <w:pPr>
        <w:ind w:left="4308" w:hanging="360"/>
      </w:pPr>
    </w:lvl>
    <w:lvl w:ilvl="5" w:tplc="140A001B" w:tentative="1">
      <w:start w:val="1"/>
      <w:numFmt w:val="lowerRoman"/>
      <w:lvlText w:val="%6."/>
      <w:lvlJc w:val="right"/>
      <w:pPr>
        <w:ind w:left="5028" w:hanging="180"/>
      </w:pPr>
    </w:lvl>
    <w:lvl w:ilvl="6" w:tplc="140A000F" w:tentative="1">
      <w:start w:val="1"/>
      <w:numFmt w:val="decimal"/>
      <w:lvlText w:val="%7."/>
      <w:lvlJc w:val="left"/>
      <w:pPr>
        <w:ind w:left="5748" w:hanging="360"/>
      </w:pPr>
    </w:lvl>
    <w:lvl w:ilvl="7" w:tplc="140A0019" w:tentative="1">
      <w:start w:val="1"/>
      <w:numFmt w:val="lowerLetter"/>
      <w:lvlText w:val="%8."/>
      <w:lvlJc w:val="left"/>
      <w:pPr>
        <w:ind w:left="6468" w:hanging="360"/>
      </w:pPr>
    </w:lvl>
    <w:lvl w:ilvl="8" w:tplc="1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59235B7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277F6652"/>
    <w:multiLevelType w:val="hybridMultilevel"/>
    <w:tmpl w:val="6486F9B6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>
      <w:start w:val="1"/>
      <w:numFmt w:val="lowerRoman"/>
      <w:lvlText w:val="%6."/>
      <w:lvlJc w:val="right"/>
      <w:pPr>
        <w:ind w:left="4320" w:hanging="180"/>
      </w:pPr>
    </w:lvl>
    <w:lvl w:ilvl="6" w:tplc="140A000F">
      <w:start w:val="1"/>
      <w:numFmt w:val="decimal"/>
      <w:lvlText w:val="%7."/>
      <w:lvlJc w:val="left"/>
      <w:pPr>
        <w:ind w:left="5040" w:hanging="360"/>
      </w:pPr>
    </w:lvl>
    <w:lvl w:ilvl="7" w:tplc="140A0019">
      <w:start w:val="1"/>
      <w:numFmt w:val="lowerLetter"/>
      <w:lvlText w:val="%8."/>
      <w:lvlJc w:val="left"/>
      <w:pPr>
        <w:ind w:left="5760" w:hanging="360"/>
      </w:pPr>
    </w:lvl>
    <w:lvl w:ilvl="8" w:tplc="14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E6CD0"/>
    <w:multiLevelType w:val="hybridMultilevel"/>
    <w:tmpl w:val="A81015C2"/>
    <w:lvl w:ilvl="0" w:tplc="F30238D4">
      <w:start w:val="1"/>
      <w:numFmt w:val="decimal"/>
      <w:pStyle w:val="Ttulo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66CA5"/>
    <w:multiLevelType w:val="hybridMultilevel"/>
    <w:tmpl w:val="7130BC26"/>
    <w:lvl w:ilvl="0" w:tplc="B69E53EA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7347B4"/>
    <w:multiLevelType w:val="hybridMultilevel"/>
    <w:tmpl w:val="F9306AE4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19">
      <w:start w:val="1"/>
      <w:numFmt w:val="lowerLetter"/>
      <w:lvlText w:val="%2."/>
      <w:lvlJc w:val="left"/>
      <w:pPr>
        <w:ind w:left="2148" w:hanging="360"/>
      </w:pPr>
    </w:lvl>
    <w:lvl w:ilvl="2" w:tplc="140A001B">
      <w:start w:val="1"/>
      <w:numFmt w:val="lowerRoman"/>
      <w:lvlText w:val="%3."/>
      <w:lvlJc w:val="right"/>
      <w:pPr>
        <w:ind w:left="2868" w:hanging="180"/>
      </w:pPr>
    </w:lvl>
    <w:lvl w:ilvl="3" w:tplc="140A000F" w:tentative="1">
      <w:start w:val="1"/>
      <w:numFmt w:val="decimal"/>
      <w:lvlText w:val="%4."/>
      <w:lvlJc w:val="left"/>
      <w:pPr>
        <w:ind w:left="3588" w:hanging="360"/>
      </w:pPr>
    </w:lvl>
    <w:lvl w:ilvl="4" w:tplc="140A0019" w:tentative="1">
      <w:start w:val="1"/>
      <w:numFmt w:val="lowerLetter"/>
      <w:lvlText w:val="%5."/>
      <w:lvlJc w:val="left"/>
      <w:pPr>
        <w:ind w:left="4308" w:hanging="360"/>
      </w:pPr>
    </w:lvl>
    <w:lvl w:ilvl="5" w:tplc="140A001B" w:tentative="1">
      <w:start w:val="1"/>
      <w:numFmt w:val="lowerRoman"/>
      <w:lvlText w:val="%6."/>
      <w:lvlJc w:val="right"/>
      <w:pPr>
        <w:ind w:left="5028" w:hanging="180"/>
      </w:pPr>
    </w:lvl>
    <w:lvl w:ilvl="6" w:tplc="140A000F" w:tentative="1">
      <w:start w:val="1"/>
      <w:numFmt w:val="decimal"/>
      <w:lvlText w:val="%7."/>
      <w:lvlJc w:val="left"/>
      <w:pPr>
        <w:ind w:left="5748" w:hanging="360"/>
      </w:pPr>
    </w:lvl>
    <w:lvl w:ilvl="7" w:tplc="140A0019" w:tentative="1">
      <w:start w:val="1"/>
      <w:numFmt w:val="lowerLetter"/>
      <w:lvlText w:val="%8."/>
      <w:lvlJc w:val="left"/>
      <w:pPr>
        <w:ind w:left="6468" w:hanging="360"/>
      </w:pPr>
    </w:lvl>
    <w:lvl w:ilvl="8" w:tplc="1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A750338"/>
    <w:multiLevelType w:val="hybridMultilevel"/>
    <w:tmpl w:val="F550B71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251CF9"/>
    <w:multiLevelType w:val="multilevel"/>
    <w:tmpl w:val="F28219D2"/>
    <w:lvl w:ilvl="0">
      <w:start w:val="1"/>
      <w:numFmt w:val="decimal"/>
      <w:pStyle w:val="TituloA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"/>
  </w:num>
  <w:num w:numId="22">
    <w:abstractNumId w:val="0"/>
  </w:num>
  <w:num w:numId="23">
    <w:abstractNumId w:val="8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1"/>
    <w:lvlOverride w:ilvl="0">
      <w:startOverride w:val="10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"/>
  </w:num>
  <w:num w:numId="39">
    <w:abstractNumId w:val="7"/>
  </w:num>
  <w:num w:numId="40">
    <w:abstractNumId w:val="4"/>
  </w:num>
  <w:num w:numId="41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215"/>
    <w:rsid w:val="0000106C"/>
    <w:rsid w:val="00004C4C"/>
    <w:rsid w:val="00010495"/>
    <w:rsid w:val="00013740"/>
    <w:rsid w:val="000138E2"/>
    <w:rsid w:val="00016650"/>
    <w:rsid w:val="00020A53"/>
    <w:rsid w:val="00020A91"/>
    <w:rsid w:val="00021153"/>
    <w:rsid w:val="000220B5"/>
    <w:rsid w:val="00025207"/>
    <w:rsid w:val="00027E39"/>
    <w:rsid w:val="00034604"/>
    <w:rsid w:val="00035BF8"/>
    <w:rsid w:val="00052C17"/>
    <w:rsid w:val="0005484C"/>
    <w:rsid w:val="00054DD3"/>
    <w:rsid w:val="000564A8"/>
    <w:rsid w:val="000578B0"/>
    <w:rsid w:val="00064928"/>
    <w:rsid w:val="000649A0"/>
    <w:rsid w:val="000702CE"/>
    <w:rsid w:val="00070A23"/>
    <w:rsid w:val="00073369"/>
    <w:rsid w:val="0007493A"/>
    <w:rsid w:val="000754CB"/>
    <w:rsid w:val="000859CD"/>
    <w:rsid w:val="000908C5"/>
    <w:rsid w:val="00091EB8"/>
    <w:rsid w:val="00094B07"/>
    <w:rsid w:val="000A388A"/>
    <w:rsid w:val="000A5E18"/>
    <w:rsid w:val="000A6B77"/>
    <w:rsid w:val="000B444B"/>
    <w:rsid w:val="000B49AA"/>
    <w:rsid w:val="000B7931"/>
    <w:rsid w:val="000C032C"/>
    <w:rsid w:val="000C2E85"/>
    <w:rsid w:val="000C3469"/>
    <w:rsid w:val="000C46EB"/>
    <w:rsid w:val="000C6711"/>
    <w:rsid w:val="000C6A71"/>
    <w:rsid w:val="000D03E8"/>
    <w:rsid w:val="000D37B9"/>
    <w:rsid w:val="000E2CC5"/>
    <w:rsid w:val="000E3748"/>
    <w:rsid w:val="000E7958"/>
    <w:rsid w:val="000F7682"/>
    <w:rsid w:val="00100DE5"/>
    <w:rsid w:val="001026BA"/>
    <w:rsid w:val="0010368E"/>
    <w:rsid w:val="00104F84"/>
    <w:rsid w:val="0011213E"/>
    <w:rsid w:val="00112831"/>
    <w:rsid w:val="00120518"/>
    <w:rsid w:val="0012194D"/>
    <w:rsid w:val="0012473D"/>
    <w:rsid w:val="00132335"/>
    <w:rsid w:val="001338DB"/>
    <w:rsid w:val="00141574"/>
    <w:rsid w:val="00144AF0"/>
    <w:rsid w:val="00160082"/>
    <w:rsid w:val="00163013"/>
    <w:rsid w:val="0016691F"/>
    <w:rsid w:val="00175976"/>
    <w:rsid w:val="0018009F"/>
    <w:rsid w:val="0018091A"/>
    <w:rsid w:val="00184E64"/>
    <w:rsid w:val="0018770B"/>
    <w:rsid w:val="00195F03"/>
    <w:rsid w:val="001A11DF"/>
    <w:rsid w:val="001A1EE5"/>
    <w:rsid w:val="001A3803"/>
    <w:rsid w:val="001A63B3"/>
    <w:rsid w:val="001B2A4E"/>
    <w:rsid w:val="001B6355"/>
    <w:rsid w:val="001C1C34"/>
    <w:rsid w:val="001D253E"/>
    <w:rsid w:val="001D4E10"/>
    <w:rsid w:val="001E1447"/>
    <w:rsid w:val="001E2D68"/>
    <w:rsid w:val="001F031A"/>
    <w:rsid w:val="001F1746"/>
    <w:rsid w:val="00206649"/>
    <w:rsid w:val="00210A6B"/>
    <w:rsid w:val="002129AA"/>
    <w:rsid w:val="00214B77"/>
    <w:rsid w:val="002179DB"/>
    <w:rsid w:val="0022320D"/>
    <w:rsid w:val="0023023E"/>
    <w:rsid w:val="00231D82"/>
    <w:rsid w:val="0024277E"/>
    <w:rsid w:val="00252345"/>
    <w:rsid w:val="00254578"/>
    <w:rsid w:val="00260EF9"/>
    <w:rsid w:val="00261CF9"/>
    <w:rsid w:val="00262674"/>
    <w:rsid w:val="00266733"/>
    <w:rsid w:val="0026708B"/>
    <w:rsid w:val="002677A7"/>
    <w:rsid w:val="002706BD"/>
    <w:rsid w:val="002750AA"/>
    <w:rsid w:val="00280A92"/>
    <w:rsid w:val="002879C9"/>
    <w:rsid w:val="00297A34"/>
    <w:rsid w:val="002A5AD7"/>
    <w:rsid w:val="002B5C97"/>
    <w:rsid w:val="002B6228"/>
    <w:rsid w:val="002B7630"/>
    <w:rsid w:val="002C0A0D"/>
    <w:rsid w:val="002C0EFA"/>
    <w:rsid w:val="002C1C35"/>
    <w:rsid w:val="002C2366"/>
    <w:rsid w:val="002C24E5"/>
    <w:rsid w:val="002C2BB7"/>
    <w:rsid w:val="002C3698"/>
    <w:rsid w:val="002C47A5"/>
    <w:rsid w:val="002D3D4B"/>
    <w:rsid w:val="002D4F64"/>
    <w:rsid w:val="002D60D7"/>
    <w:rsid w:val="002D76D5"/>
    <w:rsid w:val="002E255B"/>
    <w:rsid w:val="002F162A"/>
    <w:rsid w:val="002F1FB7"/>
    <w:rsid w:val="00302AE4"/>
    <w:rsid w:val="003106CB"/>
    <w:rsid w:val="0031098B"/>
    <w:rsid w:val="00317E3D"/>
    <w:rsid w:val="00330847"/>
    <w:rsid w:val="00330C2D"/>
    <w:rsid w:val="003401F4"/>
    <w:rsid w:val="00342665"/>
    <w:rsid w:val="00344029"/>
    <w:rsid w:val="003652B2"/>
    <w:rsid w:val="00365318"/>
    <w:rsid w:val="003754CD"/>
    <w:rsid w:val="0037590F"/>
    <w:rsid w:val="0038202B"/>
    <w:rsid w:val="00384144"/>
    <w:rsid w:val="00385D59"/>
    <w:rsid w:val="00385D72"/>
    <w:rsid w:val="00395A1C"/>
    <w:rsid w:val="003A08AF"/>
    <w:rsid w:val="003A0B51"/>
    <w:rsid w:val="003A1EEB"/>
    <w:rsid w:val="003A3D89"/>
    <w:rsid w:val="003A7E80"/>
    <w:rsid w:val="003B0324"/>
    <w:rsid w:val="003B4170"/>
    <w:rsid w:val="003B4D0D"/>
    <w:rsid w:val="003B6691"/>
    <w:rsid w:val="003B722F"/>
    <w:rsid w:val="003C3072"/>
    <w:rsid w:val="003C3371"/>
    <w:rsid w:val="003C37AA"/>
    <w:rsid w:val="003C6991"/>
    <w:rsid w:val="003D1135"/>
    <w:rsid w:val="003D7E0C"/>
    <w:rsid w:val="003E5B35"/>
    <w:rsid w:val="003F36DE"/>
    <w:rsid w:val="003F4C24"/>
    <w:rsid w:val="004012B0"/>
    <w:rsid w:val="0041059B"/>
    <w:rsid w:val="00411A7C"/>
    <w:rsid w:val="0041297A"/>
    <w:rsid w:val="00413895"/>
    <w:rsid w:val="00424685"/>
    <w:rsid w:val="0042639F"/>
    <w:rsid w:val="00426E23"/>
    <w:rsid w:val="00430300"/>
    <w:rsid w:val="004308A9"/>
    <w:rsid w:val="00435F5D"/>
    <w:rsid w:val="00441CF3"/>
    <w:rsid w:val="004428CC"/>
    <w:rsid w:val="00442E40"/>
    <w:rsid w:val="00442F8F"/>
    <w:rsid w:val="004435F0"/>
    <w:rsid w:val="00450716"/>
    <w:rsid w:val="00451FF1"/>
    <w:rsid w:val="00453246"/>
    <w:rsid w:val="0047061D"/>
    <w:rsid w:val="0047093E"/>
    <w:rsid w:val="0047777A"/>
    <w:rsid w:val="004801AD"/>
    <w:rsid w:val="0049023F"/>
    <w:rsid w:val="004904A3"/>
    <w:rsid w:val="00493585"/>
    <w:rsid w:val="00494B0B"/>
    <w:rsid w:val="004A30BE"/>
    <w:rsid w:val="004A3F28"/>
    <w:rsid w:val="004A4EC9"/>
    <w:rsid w:val="004B10CC"/>
    <w:rsid w:val="004B30D7"/>
    <w:rsid w:val="004B3AC5"/>
    <w:rsid w:val="004C1196"/>
    <w:rsid w:val="004C4281"/>
    <w:rsid w:val="004C4892"/>
    <w:rsid w:val="004C5528"/>
    <w:rsid w:val="004C552D"/>
    <w:rsid w:val="004C5D29"/>
    <w:rsid w:val="004C7053"/>
    <w:rsid w:val="004E5924"/>
    <w:rsid w:val="004E59DC"/>
    <w:rsid w:val="004E7215"/>
    <w:rsid w:val="004F08F8"/>
    <w:rsid w:val="004F6E53"/>
    <w:rsid w:val="004F7F23"/>
    <w:rsid w:val="00500E28"/>
    <w:rsid w:val="005049D8"/>
    <w:rsid w:val="005063A9"/>
    <w:rsid w:val="005122A3"/>
    <w:rsid w:val="00515237"/>
    <w:rsid w:val="005167FD"/>
    <w:rsid w:val="00520A06"/>
    <w:rsid w:val="00521BC8"/>
    <w:rsid w:val="005227C8"/>
    <w:rsid w:val="00524563"/>
    <w:rsid w:val="00533A82"/>
    <w:rsid w:val="00537C15"/>
    <w:rsid w:val="00540A0A"/>
    <w:rsid w:val="005430EB"/>
    <w:rsid w:val="00543230"/>
    <w:rsid w:val="00547DCC"/>
    <w:rsid w:val="005522E7"/>
    <w:rsid w:val="005573DC"/>
    <w:rsid w:val="00565BD7"/>
    <w:rsid w:val="005826C1"/>
    <w:rsid w:val="00592DA0"/>
    <w:rsid w:val="00594443"/>
    <w:rsid w:val="005959A0"/>
    <w:rsid w:val="00596448"/>
    <w:rsid w:val="00596DFC"/>
    <w:rsid w:val="005A1477"/>
    <w:rsid w:val="005A21CF"/>
    <w:rsid w:val="005A4883"/>
    <w:rsid w:val="005A7034"/>
    <w:rsid w:val="005B2459"/>
    <w:rsid w:val="005B397E"/>
    <w:rsid w:val="005C0BC4"/>
    <w:rsid w:val="005C61E9"/>
    <w:rsid w:val="005D3232"/>
    <w:rsid w:val="005E3545"/>
    <w:rsid w:val="005F5815"/>
    <w:rsid w:val="005F74D0"/>
    <w:rsid w:val="006006B5"/>
    <w:rsid w:val="006057CB"/>
    <w:rsid w:val="0061121E"/>
    <w:rsid w:val="006148CA"/>
    <w:rsid w:val="006203E4"/>
    <w:rsid w:val="006205D7"/>
    <w:rsid w:val="006210F8"/>
    <w:rsid w:val="00632398"/>
    <w:rsid w:val="0064160F"/>
    <w:rsid w:val="00642DB0"/>
    <w:rsid w:val="00643180"/>
    <w:rsid w:val="006457AB"/>
    <w:rsid w:val="0065037E"/>
    <w:rsid w:val="00651807"/>
    <w:rsid w:val="0065204C"/>
    <w:rsid w:val="00653E3A"/>
    <w:rsid w:val="0066055A"/>
    <w:rsid w:val="006607B5"/>
    <w:rsid w:val="006615DE"/>
    <w:rsid w:val="0066224C"/>
    <w:rsid w:val="0066355E"/>
    <w:rsid w:val="006664D9"/>
    <w:rsid w:val="006749FA"/>
    <w:rsid w:val="00674A40"/>
    <w:rsid w:val="00682F9B"/>
    <w:rsid w:val="00687DE5"/>
    <w:rsid w:val="006945B2"/>
    <w:rsid w:val="006A09F0"/>
    <w:rsid w:val="006A23B5"/>
    <w:rsid w:val="006A3EB3"/>
    <w:rsid w:val="006A478A"/>
    <w:rsid w:val="006C2FFE"/>
    <w:rsid w:val="006C6FB7"/>
    <w:rsid w:val="006D6FE7"/>
    <w:rsid w:val="006E0418"/>
    <w:rsid w:val="006E07C1"/>
    <w:rsid w:val="006E36BC"/>
    <w:rsid w:val="006E3DAB"/>
    <w:rsid w:val="00704F48"/>
    <w:rsid w:val="00707215"/>
    <w:rsid w:val="007129A4"/>
    <w:rsid w:val="00712F48"/>
    <w:rsid w:val="00712F63"/>
    <w:rsid w:val="00713A57"/>
    <w:rsid w:val="007150AB"/>
    <w:rsid w:val="00721FBF"/>
    <w:rsid w:val="007422EF"/>
    <w:rsid w:val="007432B9"/>
    <w:rsid w:val="00752DBF"/>
    <w:rsid w:val="00754597"/>
    <w:rsid w:val="00756300"/>
    <w:rsid w:val="0076027A"/>
    <w:rsid w:val="0076385E"/>
    <w:rsid w:val="0076439B"/>
    <w:rsid w:val="0078221A"/>
    <w:rsid w:val="00782C0A"/>
    <w:rsid w:val="007841CF"/>
    <w:rsid w:val="00786878"/>
    <w:rsid w:val="00792FF9"/>
    <w:rsid w:val="007947E8"/>
    <w:rsid w:val="007956AF"/>
    <w:rsid w:val="00795A2D"/>
    <w:rsid w:val="007A092B"/>
    <w:rsid w:val="007B51E6"/>
    <w:rsid w:val="007C0DBB"/>
    <w:rsid w:val="007C56E2"/>
    <w:rsid w:val="007D68FF"/>
    <w:rsid w:val="007D7A01"/>
    <w:rsid w:val="007E63DD"/>
    <w:rsid w:val="007E75FC"/>
    <w:rsid w:val="007F049B"/>
    <w:rsid w:val="007F2B4F"/>
    <w:rsid w:val="00805886"/>
    <w:rsid w:val="008155F3"/>
    <w:rsid w:val="00816069"/>
    <w:rsid w:val="00821FFE"/>
    <w:rsid w:val="00823A9C"/>
    <w:rsid w:val="0082784F"/>
    <w:rsid w:val="008318A6"/>
    <w:rsid w:val="0083347B"/>
    <w:rsid w:val="00835AB4"/>
    <w:rsid w:val="00836EF1"/>
    <w:rsid w:val="00836F75"/>
    <w:rsid w:val="008403A6"/>
    <w:rsid w:val="00852EE0"/>
    <w:rsid w:val="00855DBE"/>
    <w:rsid w:val="008575E9"/>
    <w:rsid w:val="00864B84"/>
    <w:rsid w:val="0087733E"/>
    <w:rsid w:val="00882562"/>
    <w:rsid w:val="0088305E"/>
    <w:rsid w:val="008B1B77"/>
    <w:rsid w:val="008B5771"/>
    <w:rsid w:val="008B5AAB"/>
    <w:rsid w:val="008B5BDC"/>
    <w:rsid w:val="008C3A50"/>
    <w:rsid w:val="008C5C0B"/>
    <w:rsid w:val="008C7E0C"/>
    <w:rsid w:val="008D2D04"/>
    <w:rsid w:val="008D2D9F"/>
    <w:rsid w:val="008D60B7"/>
    <w:rsid w:val="008E2B77"/>
    <w:rsid w:val="008E4591"/>
    <w:rsid w:val="008E5712"/>
    <w:rsid w:val="008F1F78"/>
    <w:rsid w:val="008F5106"/>
    <w:rsid w:val="00900309"/>
    <w:rsid w:val="0090271D"/>
    <w:rsid w:val="00902CCA"/>
    <w:rsid w:val="00904C1A"/>
    <w:rsid w:val="00912574"/>
    <w:rsid w:val="009142BE"/>
    <w:rsid w:val="00916B87"/>
    <w:rsid w:val="0092038A"/>
    <w:rsid w:val="00920AA3"/>
    <w:rsid w:val="00924D9C"/>
    <w:rsid w:val="00931969"/>
    <w:rsid w:val="00936996"/>
    <w:rsid w:val="00943ED2"/>
    <w:rsid w:val="00944A7E"/>
    <w:rsid w:val="00945235"/>
    <w:rsid w:val="009470FF"/>
    <w:rsid w:val="009575CB"/>
    <w:rsid w:val="00962BFD"/>
    <w:rsid w:val="0096537D"/>
    <w:rsid w:val="00970B92"/>
    <w:rsid w:val="009719EF"/>
    <w:rsid w:val="00976A36"/>
    <w:rsid w:val="009811A0"/>
    <w:rsid w:val="009856DF"/>
    <w:rsid w:val="009937A5"/>
    <w:rsid w:val="009958ED"/>
    <w:rsid w:val="009969C1"/>
    <w:rsid w:val="009A7374"/>
    <w:rsid w:val="009A7866"/>
    <w:rsid w:val="009B0ABA"/>
    <w:rsid w:val="009B26A2"/>
    <w:rsid w:val="009B7B1D"/>
    <w:rsid w:val="009C0487"/>
    <w:rsid w:val="009C05CA"/>
    <w:rsid w:val="009C73FB"/>
    <w:rsid w:val="009D0512"/>
    <w:rsid w:val="009D487F"/>
    <w:rsid w:val="009D4B3B"/>
    <w:rsid w:val="009F10B9"/>
    <w:rsid w:val="009F2F1E"/>
    <w:rsid w:val="009F7199"/>
    <w:rsid w:val="00A134E3"/>
    <w:rsid w:val="00A14601"/>
    <w:rsid w:val="00A14A78"/>
    <w:rsid w:val="00A15544"/>
    <w:rsid w:val="00A22F35"/>
    <w:rsid w:val="00A260BA"/>
    <w:rsid w:val="00A26929"/>
    <w:rsid w:val="00A304B8"/>
    <w:rsid w:val="00A34D2B"/>
    <w:rsid w:val="00A362B4"/>
    <w:rsid w:val="00A37346"/>
    <w:rsid w:val="00A40326"/>
    <w:rsid w:val="00A425B2"/>
    <w:rsid w:val="00A51BD4"/>
    <w:rsid w:val="00A557D6"/>
    <w:rsid w:val="00A61823"/>
    <w:rsid w:val="00A64415"/>
    <w:rsid w:val="00A7176A"/>
    <w:rsid w:val="00A7428D"/>
    <w:rsid w:val="00A76DD9"/>
    <w:rsid w:val="00A8229E"/>
    <w:rsid w:val="00A82671"/>
    <w:rsid w:val="00A8556C"/>
    <w:rsid w:val="00A957C7"/>
    <w:rsid w:val="00A97397"/>
    <w:rsid w:val="00AC46DA"/>
    <w:rsid w:val="00AC63D5"/>
    <w:rsid w:val="00AD7512"/>
    <w:rsid w:val="00AE10FE"/>
    <w:rsid w:val="00AE5115"/>
    <w:rsid w:val="00AE7D45"/>
    <w:rsid w:val="00AF099F"/>
    <w:rsid w:val="00AF1D9C"/>
    <w:rsid w:val="00B00715"/>
    <w:rsid w:val="00B01BD2"/>
    <w:rsid w:val="00B0323E"/>
    <w:rsid w:val="00B043C8"/>
    <w:rsid w:val="00B10F23"/>
    <w:rsid w:val="00B1387B"/>
    <w:rsid w:val="00B14C53"/>
    <w:rsid w:val="00B155D4"/>
    <w:rsid w:val="00B15C30"/>
    <w:rsid w:val="00B22B79"/>
    <w:rsid w:val="00B22C03"/>
    <w:rsid w:val="00B22DD0"/>
    <w:rsid w:val="00B27916"/>
    <w:rsid w:val="00B304BB"/>
    <w:rsid w:val="00B312D3"/>
    <w:rsid w:val="00B44A63"/>
    <w:rsid w:val="00B45223"/>
    <w:rsid w:val="00B4590D"/>
    <w:rsid w:val="00B51B08"/>
    <w:rsid w:val="00B55495"/>
    <w:rsid w:val="00B6042D"/>
    <w:rsid w:val="00B62E90"/>
    <w:rsid w:val="00B7109B"/>
    <w:rsid w:val="00B74B61"/>
    <w:rsid w:val="00B752CD"/>
    <w:rsid w:val="00B77F96"/>
    <w:rsid w:val="00B87F27"/>
    <w:rsid w:val="00B9077B"/>
    <w:rsid w:val="00B92D7C"/>
    <w:rsid w:val="00B971E8"/>
    <w:rsid w:val="00BA1CA2"/>
    <w:rsid w:val="00BA61FD"/>
    <w:rsid w:val="00BA7931"/>
    <w:rsid w:val="00BC26E3"/>
    <w:rsid w:val="00BC351E"/>
    <w:rsid w:val="00BC47CD"/>
    <w:rsid w:val="00BD16BC"/>
    <w:rsid w:val="00BD55D3"/>
    <w:rsid w:val="00BE01EF"/>
    <w:rsid w:val="00BE6348"/>
    <w:rsid w:val="00BE7996"/>
    <w:rsid w:val="00BF509E"/>
    <w:rsid w:val="00C02F74"/>
    <w:rsid w:val="00C1337A"/>
    <w:rsid w:val="00C15D84"/>
    <w:rsid w:val="00C171CC"/>
    <w:rsid w:val="00C2519B"/>
    <w:rsid w:val="00C30F96"/>
    <w:rsid w:val="00C44D20"/>
    <w:rsid w:val="00C5624E"/>
    <w:rsid w:val="00C56801"/>
    <w:rsid w:val="00C575E4"/>
    <w:rsid w:val="00C57B61"/>
    <w:rsid w:val="00C64D78"/>
    <w:rsid w:val="00C65E04"/>
    <w:rsid w:val="00C67F31"/>
    <w:rsid w:val="00C713BA"/>
    <w:rsid w:val="00C729AC"/>
    <w:rsid w:val="00C7486D"/>
    <w:rsid w:val="00C74ADF"/>
    <w:rsid w:val="00C74FBC"/>
    <w:rsid w:val="00C8117E"/>
    <w:rsid w:val="00C81E57"/>
    <w:rsid w:val="00C9036A"/>
    <w:rsid w:val="00C94036"/>
    <w:rsid w:val="00CA765A"/>
    <w:rsid w:val="00CA78FD"/>
    <w:rsid w:val="00CB4069"/>
    <w:rsid w:val="00CB4DE9"/>
    <w:rsid w:val="00CB5E0E"/>
    <w:rsid w:val="00CB6F6F"/>
    <w:rsid w:val="00CB782D"/>
    <w:rsid w:val="00CC0186"/>
    <w:rsid w:val="00CC1508"/>
    <w:rsid w:val="00CC571C"/>
    <w:rsid w:val="00CC59AD"/>
    <w:rsid w:val="00CE001A"/>
    <w:rsid w:val="00CE52A9"/>
    <w:rsid w:val="00CF1BD1"/>
    <w:rsid w:val="00CF1C11"/>
    <w:rsid w:val="00CF31C1"/>
    <w:rsid w:val="00CF3922"/>
    <w:rsid w:val="00CF43E3"/>
    <w:rsid w:val="00CF5AF7"/>
    <w:rsid w:val="00D15652"/>
    <w:rsid w:val="00D17CC2"/>
    <w:rsid w:val="00D20D7B"/>
    <w:rsid w:val="00D22EEF"/>
    <w:rsid w:val="00D3206C"/>
    <w:rsid w:val="00D42073"/>
    <w:rsid w:val="00D46E8D"/>
    <w:rsid w:val="00D501E7"/>
    <w:rsid w:val="00D53282"/>
    <w:rsid w:val="00D56005"/>
    <w:rsid w:val="00D6223F"/>
    <w:rsid w:val="00D64F64"/>
    <w:rsid w:val="00D66D5A"/>
    <w:rsid w:val="00D7394C"/>
    <w:rsid w:val="00D82E83"/>
    <w:rsid w:val="00D92201"/>
    <w:rsid w:val="00DA7F13"/>
    <w:rsid w:val="00DB2385"/>
    <w:rsid w:val="00DB2CDE"/>
    <w:rsid w:val="00DB7BBB"/>
    <w:rsid w:val="00DC4ECE"/>
    <w:rsid w:val="00DD2B5D"/>
    <w:rsid w:val="00DE046A"/>
    <w:rsid w:val="00DE0F96"/>
    <w:rsid w:val="00DE1197"/>
    <w:rsid w:val="00DE145B"/>
    <w:rsid w:val="00DE19A3"/>
    <w:rsid w:val="00DE673C"/>
    <w:rsid w:val="00DE6938"/>
    <w:rsid w:val="00E02CAA"/>
    <w:rsid w:val="00E06840"/>
    <w:rsid w:val="00E15C03"/>
    <w:rsid w:val="00E17350"/>
    <w:rsid w:val="00E179B5"/>
    <w:rsid w:val="00E21D51"/>
    <w:rsid w:val="00E302C3"/>
    <w:rsid w:val="00E40CCF"/>
    <w:rsid w:val="00E44F5A"/>
    <w:rsid w:val="00E4547A"/>
    <w:rsid w:val="00E64A92"/>
    <w:rsid w:val="00E70CE9"/>
    <w:rsid w:val="00E7390B"/>
    <w:rsid w:val="00E73C8B"/>
    <w:rsid w:val="00E7596E"/>
    <w:rsid w:val="00E75D52"/>
    <w:rsid w:val="00E76A8F"/>
    <w:rsid w:val="00E76E7F"/>
    <w:rsid w:val="00E80754"/>
    <w:rsid w:val="00E85DA4"/>
    <w:rsid w:val="00E93363"/>
    <w:rsid w:val="00EA5602"/>
    <w:rsid w:val="00EA77E8"/>
    <w:rsid w:val="00EB61AB"/>
    <w:rsid w:val="00EB6A43"/>
    <w:rsid w:val="00EB7659"/>
    <w:rsid w:val="00EC0683"/>
    <w:rsid w:val="00EC2412"/>
    <w:rsid w:val="00EC6BF5"/>
    <w:rsid w:val="00ED0FDD"/>
    <w:rsid w:val="00ED265A"/>
    <w:rsid w:val="00ED38C4"/>
    <w:rsid w:val="00ED777B"/>
    <w:rsid w:val="00ED7A6E"/>
    <w:rsid w:val="00ED7DC0"/>
    <w:rsid w:val="00EE3245"/>
    <w:rsid w:val="00EE6F29"/>
    <w:rsid w:val="00EF18D0"/>
    <w:rsid w:val="00EF5FA0"/>
    <w:rsid w:val="00EF646D"/>
    <w:rsid w:val="00F0041F"/>
    <w:rsid w:val="00F007CD"/>
    <w:rsid w:val="00F075DA"/>
    <w:rsid w:val="00F11EC6"/>
    <w:rsid w:val="00F13C99"/>
    <w:rsid w:val="00F1523C"/>
    <w:rsid w:val="00F24508"/>
    <w:rsid w:val="00F24F40"/>
    <w:rsid w:val="00F275D2"/>
    <w:rsid w:val="00F27630"/>
    <w:rsid w:val="00F31B08"/>
    <w:rsid w:val="00F40664"/>
    <w:rsid w:val="00F41C8E"/>
    <w:rsid w:val="00F43A60"/>
    <w:rsid w:val="00F44C5F"/>
    <w:rsid w:val="00F5051E"/>
    <w:rsid w:val="00F50F0F"/>
    <w:rsid w:val="00F63BDD"/>
    <w:rsid w:val="00F651CE"/>
    <w:rsid w:val="00F67874"/>
    <w:rsid w:val="00F72B8C"/>
    <w:rsid w:val="00F736A9"/>
    <w:rsid w:val="00F81CA4"/>
    <w:rsid w:val="00F903A1"/>
    <w:rsid w:val="00F91B5A"/>
    <w:rsid w:val="00F97361"/>
    <w:rsid w:val="00FA58DC"/>
    <w:rsid w:val="00FA6E0B"/>
    <w:rsid w:val="00FB045B"/>
    <w:rsid w:val="00FB0F35"/>
    <w:rsid w:val="00FB18DD"/>
    <w:rsid w:val="00FB4680"/>
    <w:rsid w:val="00FB75EE"/>
    <w:rsid w:val="00FC34D9"/>
    <w:rsid w:val="00FD15FE"/>
    <w:rsid w:val="00FD476A"/>
    <w:rsid w:val="00FE62D2"/>
    <w:rsid w:val="00FF211C"/>
    <w:rsid w:val="00FF220A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2FB835"/>
  <w15:docId w15:val="{43C76209-694D-41E5-A65B-7C89DEDA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F78"/>
    <w:rPr>
      <w:rFonts w:ascii="Arial" w:hAnsi="Arial"/>
      <w:sz w:val="24"/>
      <w:szCs w:val="24"/>
      <w:lang w:eastAsia="es-ES"/>
    </w:rPr>
  </w:style>
  <w:style w:type="paragraph" w:styleId="Ttulo1">
    <w:name w:val="heading 1"/>
    <w:basedOn w:val="Normal"/>
    <w:next w:val="Normal"/>
    <w:autoRedefine/>
    <w:qFormat/>
    <w:rsid w:val="00B10F23"/>
    <w:pPr>
      <w:keepNext/>
      <w:numPr>
        <w:numId w:val="35"/>
      </w:numPr>
      <w:spacing w:before="240" w:after="6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autoRedefine/>
    <w:qFormat/>
    <w:rsid w:val="00342665"/>
    <w:pPr>
      <w:keepNext/>
      <w:numPr>
        <w:ilvl w:val="2"/>
        <w:numId w:val="2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autoRedefine/>
    <w:qFormat/>
    <w:rsid w:val="00E76A8F"/>
    <w:pPr>
      <w:keepNext/>
      <w:numPr>
        <w:ilvl w:val="1"/>
        <w:numId w:val="2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autoRedefine/>
    <w:qFormat/>
    <w:rsid w:val="00342665"/>
    <w:pPr>
      <w:keepNext/>
      <w:numPr>
        <w:ilvl w:val="3"/>
        <w:numId w:val="2"/>
      </w:numPr>
      <w:spacing w:before="240" w:after="60"/>
      <w:outlineLvl w:val="3"/>
    </w:pPr>
    <w:rPr>
      <w:rFonts w:cs="Arial"/>
      <w:b/>
      <w:bCs/>
      <w:szCs w:val="28"/>
    </w:rPr>
  </w:style>
  <w:style w:type="paragraph" w:styleId="Ttulo5">
    <w:name w:val="heading 5"/>
    <w:basedOn w:val="Normal"/>
    <w:next w:val="Normal"/>
    <w:autoRedefine/>
    <w:qFormat/>
    <w:rsid w:val="00A1460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autoRedefine/>
    <w:qFormat/>
    <w:rsid w:val="00A14601"/>
    <w:pPr>
      <w:spacing w:before="240" w:after="60"/>
      <w:outlineLvl w:val="5"/>
    </w:pPr>
    <w:rPr>
      <w:rFonts w:cs="Arial"/>
      <w:b/>
      <w:bCs/>
      <w:sz w:val="22"/>
      <w:szCs w:val="22"/>
    </w:rPr>
  </w:style>
  <w:style w:type="paragraph" w:styleId="Ttulo7">
    <w:name w:val="heading 7"/>
    <w:basedOn w:val="Normal"/>
    <w:next w:val="Normal"/>
    <w:autoRedefine/>
    <w:qFormat/>
    <w:rsid w:val="00752DBF"/>
    <w:pPr>
      <w:spacing w:before="240" w:after="60"/>
      <w:outlineLvl w:val="6"/>
    </w:pPr>
    <w:rPr>
      <w:u w:val="single"/>
    </w:rPr>
  </w:style>
  <w:style w:type="paragraph" w:styleId="Ttulo8">
    <w:name w:val="heading 8"/>
    <w:basedOn w:val="Normal"/>
    <w:next w:val="Normal"/>
    <w:qFormat/>
    <w:rsid w:val="00752D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752DBF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qFormat/>
    <w:rsid w:val="0080588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qFormat/>
    <w:rsid w:val="004E7215"/>
    <w:pPr>
      <w:ind w:left="48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qFormat/>
    <w:rsid w:val="00A40326"/>
    <w:pPr>
      <w:ind w:left="720"/>
    </w:pPr>
    <w:rPr>
      <w:rFonts w:asciiTheme="minorHAnsi" w:hAnsiTheme="minorHAnsi"/>
      <w:sz w:val="20"/>
      <w:szCs w:val="20"/>
    </w:rPr>
  </w:style>
  <w:style w:type="character" w:styleId="Hipervnculo">
    <w:name w:val="Hyperlink"/>
    <w:uiPriority w:val="99"/>
    <w:rsid w:val="004E7215"/>
    <w:rPr>
      <w:color w:val="0000FF"/>
      <w:u w:val="single"/>
    </w:rPr>
  </w:style>
  <w:style w:type="paragraph" w:styleId="Sangradetextonormal">
    <w:name w:val="Body Text Indent"/>
    <w:basedOn w:val="Normal"/>
    <w:rsid w:val="004E7215"/>
    <w:pPr>
      <w:ind w:left="1056"/>
    </w:pPr>
  </w:style>
  <w:style w:type="paragraph" w:styleId="Sangra2detindependiente">
    <w:name w:val="Body Text Indent 2"/>
    <w:basedOn w:val="Normal"/>
    <w:rsid w:val="004E7215"/>
    <w:pPr>
      <w:spacing w:line="360" w:lineRule="auto"/>
      <w:ind w:left="1776"/>
    </w:pPr>
    <w:rPr>
      <w:sz w:val="22"/>
    </w:rPr>
  </w:style>
  <w:style w:type="paragraph" w:customStyle="1" w:styleId="EstiloTtulo2Centrado">
    <w:name w:val="Estilo Título 2 + Centrado"/>
    <w:basedOn w:val="Ttulo2"/>
    <w:autoRedefine/>
    <w:rsid w:val="004E7215"/>
    <w:pPr>
      <w:jc w:val="center"/>
    </w:pPr>
    <w:rPr>
      <w:rFonts w:cs="Times New Roman"/>
      <w:i w:val="0"/>
      <w:szCs w:val="20"/>
    </w:rPr>
  </w:style>
  <w:style w:type="paragraph" w:styleId="NormalWeb">
    <w:name w:val="Normal (Web)"/>
    <w:basedOn w:val="Normal"/>
    <w:rsid w:val="004E7215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Textoindependiente">
    <w:name w:val="Body Text"/>
    <w:basedOn w:val="Normal"/>
    <w:rsid w:val="009F10B9"/>
    <w:pPr>
      <w:spacing w:after="120"/>
    </w:pPr>
  </w:style>
  <w:style w:type="paragraph" w:styleId="TDC5">
    <w:name w:val="toc 5"/>
    <w:basedOn w:val="Normal"/>
    <w:next w:val="Normal"/>
    <w:autoRedefine/>
    <w:uiPriority w:val="39"/>
    <w:rsid w:val="002F1FB7"/>
    <w:pPr>
      <w:ind w:left="96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rsid w:val="002D60D7"/>
    <w:pPr>
      <w:ind w:left="144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rsid w:val="002D60D7"/>
    <w:pPr>
      <w:ind w:left="120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rsid w:val="002D60D7"/>
    <w:pPr>
      <w:ind w:left="1680"/>
    </w:pPr>
    <w:rPr>
      <w:rFonts w:asciiTheme="minorHAnsi" w:hAnsiTheme="minorHAnsi"/>
      <w:sz w:val="20"/>
      <w:szCs w:val="20"/>
    </w:rPr>
  </w:style>
  <w:style w:type="table" w:styleId="Tablaconcuadrcula">
    <w:name w:val="Table Grid"/>
    <w:basedOn w:val="Tablanormal"/>
    <w:rsid w:val="000B44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DD2B5D"/>
    <w:rPr>
      <w:sz w:val="16"/>
      <w:szCs w:val="16"/>
    </w:rPr>
  </w:style>
  <w:style w:type="paragraph" w:styleId="Textocomentario">
    <w:name w:val="annotation text"/>
    <w:basedOn w:val="Normal"/>
    <w:semiHidden/>
    <w:rsid w:val="00DD2B5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DD2B5D"/>
    <w:rPr>
      <w:b/>
      <w:bCs/>
    </w:rPr>
  </w:style>
  <w:style w:type="paragraph" w:styleId="Textodeglobo">
    <w:name w:val="Balloon Text"/>
    <w:basedOn w:val="Normal"/>
    <w:semiHidden/>
    <w:rsid w:val="00DD2B5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rsid w:val="00CB782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CB782D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CB782D"/>
  </w:style>
  <w:style w:type="paragraph" w:styleId="TDC1">
    <w:name w:val="toc 1"/>
    <w:basedOn w:val="Normal"/>
    <w:next w:val="Normal"/>
    <w:autoRedefine/>
    <w:uiPriority w:val="39"/>
    <w:rsid w:val="00CB782D"/>
    <w:pPr>
      <w:spacing w:before="120"/>
    </w:pPr>
    <w:rPr>
      <w:rFonts w:asciiTheme="minorHAnsi" w:hAnsiTheme="minorHAnsi"/>
      <w:b/>
      <w:bCs/>
      <w:i/>
      <w:iCs/>
    </w:rPr>
  </w:style>
  <w:style w:type="paragraph" w:styleId="TDC9">
    <w:name w:val="toc 9"/>
    <w:basedOn w:val="Normal"/>
    <w:next w:val="Normal"/>
    <w:autoRedefine/>
    <w:uiPriority w:val="39"/>
    <w:rsid w:val="00CB782D"/>
    <w:pPr>
      <w:ind w:left="1920"/>
    </w:pPr>
    <w:rPr>
      <w:rFonts w:asciiTheme="minorHAnsi" w:hAnsiTheme="minorHAnsi"/>
      <w:sz w:val="20"/>
      <w:szCs w:val="20"/>
    </w:rPr>
  </w:style>
  <w:style w:type="character" w:styleId="VariableHTML">
    <w:name w:val="HTML Variable"/>
    <w:rsid w:val="009470FF"/>
    <w:rPr>
      <w:i/>
      <w:iCs/>
    </w:rPr>
  </w:style>
  <w:style w:type="paragraph" w:styleId="Encabezadodenota">
    <w:name w:val="Note Heading"/>
    <w:basedOn w:val="Normal"/>
    <w:next w:val="Normal"/>
    <w:rsid w:val="005A4883"/>
  </w:style>
  <w:style w:type="paragraph" w:customStyle="1" w:styleId="EncabezadodenotaArial">
    <w:name w:val="Encabezado de nota + Arial"/>
    <w:aliases w:val="Negrita"/>
    <w:basedOn w:val="Encabezadodenota"/>
    <w:rsid w:val="0038202B"/>
    <w:rPr>
      <w:rFonts w:cs="Arial"/>
      <w:b/>
    </w:rPr>
  </w:style>
  <w:style w:type="paragraph" w:customStyle="1" w:styleId="ParrofoA">
    <w:name w:val="Parrofo A"/>
    <w:basedOn w:val="Normal"/>
    <w:autoRedefine/>
    <w:rsid w:val="008F1F78"/>
    <w:pPr>
      <w:spacing w:before="240" w:after="240" w:line="360" w:lineRule="auto"/>
      <w:jc w:val="both"/>
    </w:pPr>
  </w:style>
  <w:style w:type="paragraph" w:customStyle="1" w:styleId="TituloA">
    <w:name w:val="Titulo A"/>
    <w:basedOn w:val="Normal"/>
    <w:autoRedefine/>
    <w:rsid w:val="00752DBF"/>
    <w:pPr>
      <w:numPr>
        <w:numId w:val="1"/>
      </w:numPr>
      <w:spacing w:before="360" w:after="360"/>
      <w:jc w:val="center"/>
    </w:pPr>
    <w:rPr>
      <w:b/>
      <w:sz w:val="32"/>
    </w:rPr>
  </w:style>
  <w:style w:type="character" w:styleId="Refdenotaalpie">
    <w:name w:val="footnote reference"/>
    <w:semiHidden/>
    <w:rsid w:val="00DE673C"/>
    <w:rPr>
      <w:vertAlign w:val="superscript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6148CA"/>
    <w:pPr>
      <w:ind w:left="240" w:hanging="240"/>
    </w:pPr>
  </w:style>
  <w:style w:type="paragraph" w:customStyle="1" w:styleId="p9">
    <w:name w:val="p9"/>
    <w:basedOn w:val="Normal"/>
    <w:rsid w:val="00643180"/>
    <w:pPr>
      <w:widowControl w:val="0"/>
      <w:tabs>
        <w:tab w:val="left" w:pos="1120"/>
      </w:tabs>
      <w:snapToGrid w:val="0"/>
      <w:spacing w:line="280" w:lineRule="atLeast"/>
      <w:ind w:left="320"/>
      <w:jc w:val="both"/>
    </w:pPr>
    <w:rPr>
      <w:rFonts w:ascii="Times New Roman" w:hAnsi="Times New Roman"/>
      <w:szCs w:val="20"/>
      <w:lang w:val="es-ES"/>
    </w:rPr>
  </w:style>
  <w:style w:type="paragraph" w:styleId="Prrafodelista">
    <w:name w:val="List Paragraph"/>
    <w:basedOn w:val="Normal"/>
    <w:uiPriority w:val="34"/>
    <w:qFormat/>
    <w:rsid w:val="00E76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5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FD2AD-5196-49B5-850A-D5BCF48CE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Base Proyecto</vt:lpstr>
    </vt:vector>
  </TitlesOfParts>
  <Company>Personal</Company>
  <LinksUpToDate>false</LinksUpToDate>
  <CharactersWithSpaces>259</CharactersWithSpaces>
  <SharedDoc>false</SharedDoc>
  <HLinks>
    <vt:vector size="318" baseType="variant">
      <vt:variant>
        <vt:i4>1376306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_Toc320194856</vt:lpwstr>
      </vt:variant>
      <vt:variant>
        <vt:i4>1376306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_Toc320194855</vt:lpwstr>
      </vt:variant>
      <vt:variant>
        <vt:i4>1376306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_Toc320194854</vt:lpwstr>
      </vt:variant>
      <vt:variant>
        <vt:i4>1376306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_Toc320194853</vt:lpwstr>
      </vt:variant>
      <vt:variant>
        <vt:i4>1376306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_Toc320194852</vt:lpwstr>
      </vt:variant>
      <vt:variant>
        <vt:i4>1376306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_Toc320194851</vt:lpwstr>
      </vt:variant>
      <vt:variant>
        <vt:i4>1376306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_Toc320194850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_Toc320194849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_Toc320194848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_Toc320194847</vt:lpwstr>
      </vt:variant>
      <vt:variant>
        <vt:i4>1310770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_Toc320194846</vt:lpwstr>
      </vt:variant>
      <vt:variant>
        <vt:i4>1310770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_Toc320194845</vt:lpwstr>
      </vt:variant>
      <vt:variant>
        <vt:i4>1310770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_Toc320194844</vt:lpwstr>
      </vt:variant>
      <vt:variant>
        <vt:i4>1310770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_Toc320194843</vt:lpwstr>
      </vt:variant>
      <vt:variant>
        <vt:i4>1310770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_Toc320194842</vt:lpwstr>
      </vt:variant>
      <vt:variant>
        <vt:i4>1310770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_Toc320194841</vt:lpwstr>
      </vt:variant>
      <vt:variant>
        <vt:i4>1310770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_Toc320194840</vt:lpwstr>
      </vt:variant>
      <vt:variant>
        <vt:i4>1245234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_Toc320194839</vt:lpwstr>
      </vt:variant>
      <vt:variant>
        <vt:i4>1245234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_Toc320194838</vt:lpwstr>
      </vt:variant>
      <vt:variant>
        <vt:i4>1245234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_Toc320194837</vt:lpwstr>
      </vt:variant>
      <vt:variant>
        <vt:i4>1245234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_Toc320194836</vt:lpwstr>
      </vt:variant>
      <vt:variant>
        <vt:i4>1245234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_Toc320194835</vt:lpwstr>
      </vt:variant>
      <vt:variant>
        <vt:i4>1245234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_Toc320194834</vt:lpwstr>
      </vt:variant>
      <vt:variant>
        <vt:i4>1245234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_Toc320194833</vt:lpwstr>
      </vt:variant>
      <vt:variant>
        <vt:i4>1245234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_Toc320194832</vt:lpwstr>
      </vt:variant>
      <vt:variant>
        <vt:i4>1245234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_Toc320194831</vt:lpwstr>
      </vt:variant>
      <vt:variant>
        <vt:i4>1245234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_Toc320194830</vt:lpwstr>
      </vt:variant>
      <vt:variant>
        <vt:i4>1179698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_Toc320194829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_Toc320194828</vt:lpwstr>
      </vt:variant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_Toc320194827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_Toc320194826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_Toc320194825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_Toc320194824</vt:lpwstr>
      </vt:variant>
      <vt:variant>
        <vt:i4>1179698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_Toc320194823</vt:lpwstr>
      </vt:variant>
      <vt:variant>
        <vt:i4>1179698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_Toc320194822</vt:lpwstr>
      </vt:variant>
      <vt:variant>
        <vt:i4>1179698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_Toc320194821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_Toc320194820</vt:lpwstr>
      </vt:variant>
      <vt:variant>
        <vt:i4>1114162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_Toc320194819</vt:lpwstr>
      </vt:variant>
      <vt:variant>
        <vt:i4>1114162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_Toc320194818</vt:lpwstr>
      </vt:variant>
      <vt:variant>
        <vt:i4>1114162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_Toc320194817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_Toc320194816</vt:lpwstr>
      </vt:variant>
      <vt:variant>
        <vt:i4>1114162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_Toc320194815</vt:lpwstr>
      </vt:variant>
      <vt:variant>
        <vt:i4>1114162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_Toc320194814</vt:lpwstr>
      </vt:variant>
      <vt:variant>
        <vt:i4>1114162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_Toc320194813</vt:lpwstr>
      </vt:variant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_Toc320194812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_Toc320194811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_Toc320194810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_Toc320194809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_Toc320194808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_Toc320194807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_Toc320194806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_Toc320194805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_Toc320194804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Base Proyecto</dc:title>
  <dc:subject/>
  <dc:creator>Lic. Hairol Romero Sandí</dc:creator>
  <cp:keywords/>
  <dc:description/>
  <cp:lastModifiedBy>saray Castro M</cp:lastModifiedBy>
  <cp:revision>4</cp:revision>
  <cp:lastPrinted>2007-07-02T16:53:00Z</cp:lastPrinted>
  <dcterms:created xsi:type="dcterms:W3CDTF">2025-05-08T04:15:00Z</dcterms:created>
  <dcterms:modified xsi:type="dcterms:W3CDTF">2025-05-08T04:38:00Z</dcterms:modified>
</cp:coreProperties>
</file>