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F7701" w14:textId="77777777" w:rsidR="008E69BF" w:rsidRDefault="00707F84" w:rsidP="00707F8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Codeblocks</w:t>
      </w:r>
      <w:proofErr w:type="spellEnd"/>
    </w:p>
    <w:p w14:paraId="0B6520C2" w14:textId="77777777" w:rsidR="00707F84" w:rsidRDefault="00707F84">
      <w:r>
        <w:rPr>
          <w:noProof/>
        </w:rPr>
        <w:drawing>
          <wp:inline distT="0" distB="0" distL="0" distR="0" wp14:anchorId="73E5A2D0" wp14:editId="4BA401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5937" w14:textId="77777777" w:rsidR="00707F84" w:rsidRDefault="00707F84" w:rsidP="00707F84">
      <w:pPr>
        <w:pStyle w:val="ListParagraph"/>
        <w:numPr>
          <w:ilvl w:val="0"/>
          <w:numId w:val="1"/>
        </w:numPr>
      </w:pPr>
      <w:r>
        <w:t>Open Project</w:t>
      </w:r>
    </w:p>
    <w:p w14:paraId="25B9694D" w14:textId="77777777" w:rsidR="00707F84" w:rsidRDefault="00707F84" w:rsidP="00707F84">
      <w:pPr>
        <w:pStyle w:val="ListParagraph"/>
        <w:numPr>
          <w:ilvl w:val="0"/>
          <w:numId w:val="1"/>
        </w:numPr>
      </w:pPr>
      <w:r>
        <w:t xml:space="preserve">Then select </w:t>
      </w:r>
      <w:proofErr w:type="spellStart"/>
      <w:r w:rsidRPr="00707F84">
        <w:t>OptimizedBoardCB.cbp</w:t>
      </w:r>
      <w:proofErr w:type="spellEnd"/>
    </w:p>
    <w:p w14:paraId="55096C0A" w14:textId="77777777" w:rsidR="00707F84" w:rsidRDefault="00707F84" w:rsidP="00707F84">
      <w:pPr>
        <w:ind w:left="360"/>
      </w:pPr>
      <w:r>
        <w:rPr>
          <w:noProof/>
        </w:rPr>
        <w:drawing>
          <wp:inline distT="0" distB="0" distL="0" distR="0" wp14:anchorId="24D3E469" wp14:editId="6FEE4A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6E5" w14:textId="77777777" w:rsidR="00707F84" w:rsidRDefault="00707F84">
      <w:r>
        <w:br w:type="page"/>
      </w:r>
      <w:bookmarkStart w:id="0" w:name="_GoBack"/>
      <w:bookmarkEnd w:id="0"/>
    </w:p>
    <w:p w14:paraId="5DE3B22C" w14:textId="77777777" w:rsidR="00707F84" w:rsidRDefault="00707F84" w:rsidP="00707F84">
      <w:pPr>
        <w:pStyle w:val="ListParagraph"/>
        <w:numPr>
          <w:ilvl w:val="0"/>
          <w:numId w:val="1"/>
        </w:numPr>
      </w:pPr>
      <w:r>
        <w:lastRenderedPageBreak/>
        <w:t>Select Build and Run</w:t>
      </w:r>
    </w:p>
    <w:p w14:paraId="51B9F63C" w14:textId="77777777" w:rsidR="00055F9E" w:rsidRDefault="00055F9E" w:rsidP="00707F84">
      <w:pPr>
        <w:pStyle w:val="ListParagraph"/>
      </w:pPr>
    </w:p>
    <w:p w14:paraId="033719CE" w14:textId="7B644BB9" w:rsidR="00707F84" w:rsidRDefault="00707F84" w:rsidP="00707F84">
      <w:pPr>
        <w:pStyle w:val="ListParagraph"/>
      </w:pPr>
      <w:r>
        <w:rPr>
          <w:noProof/>
        </w:rPr>
        <w:drawing>
          <wp:inline distT="0" distB="0" distL="0" distR="0" wp14:anchorId="56280332" wp14:editId="580F6A2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C2D79"/>
    <w:multiLevelType w:val="hybridMultilevel"/>
    <w:tmpl w:val="6AD28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84"/>
    <w:rsid w:val="00055F9E"/>
    <w:rsid w:val="000B3F77"/>
    <w:rsid w:val="000C399B"/>
    <w:rsid w:val="000E5DC5"/>
    <w:rsid w:val="00121FC3"/>
    <w:rsid w:val="00182CEC"/>
    <w:rsid w:val="002052C7"/>
    <w:rsid w:val="00326511"/>
    <w:rsid w:val="004678B7"/>
    <w:rsid w:val="004F34CF"/>
    <w:rsid w:val="00707F84"/>
    <w:rsid w:val="007C19F6"/>
    <w:rsid w:val="008E69BF"/>
    <w:rsid w:val="00A2266B"/>
    <w:rsid w:val="00A71851"/>
    <w:rsid w:val="00AF3EF8"/>
    <w:rsid w:val="00AF59CF"/>
    <w:rsid w:val="00B046D9"/>
    <w:rsid w:val="00B049D4"/>
    <w:rsid w:val="00B64398"/>
    <w:rsid w:val="00B70526"/>
    <w:rsid w:val="00BA6E24"/>
    <w:rsid w:val="00BB7E46"/>
    <w:rsid w:val="00BD5A32"/>
    <w:rsid w:val="00BE5082"/>
    <w:rsid w:val="00BF36C8"/>
    <w:rsid w:val="00C20C73"/>
    <w:rsid w:val="00C41EAB"/>
    <w:rsid w:val="00CC777C"/>
    <w:rsid w:val="00D82688"/>
    <w:rsid w:val="00D83E59"/>
    <w:rsid w:val="00DB2F64"/>
    <w:rsid w:val="00E37A12"/>
    <w:rsid w:val="00E6398B"/>
    <w:rsid w:val="00E65B9C"/>
    <w:rsid w:val="00E9371F"/>
    <w:rsid w:val="00EB2C50"/>
    <w:rsid w:val="00F31583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9A50"/>
  <w15:chartTrackingRefBased/>
  <w15:docId w15:val="{39DF7D0A-69DD-41CE-B67A-DEFC42ED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Azim</dc:creator>
  <cp:keywords/>
  <dc:description/>
  <cp:lastModifiedBy>Kushal Azim</cp:lastModifiedBy>
  <cp:revision>2</cp:revision>
  <cp:lastPrinted>2016-11-30T22:42:00Z</cp:lastPrinted>
  <dcterms:created xsi:type="dcterms:W3CDTF">2016-11-30T22:42:00Z</dcterms:created>
  <dcterms:modified xsi:type="dcterms:W3CDTF">2016-11-30T22:42:00Z</dcterms:modified>
</cp:coreProperties>
</file>