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Debug the given program using gdb.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After debugging the program, to check for correctness, you can use the following input: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x=1, n = 3 , output: 2.66667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x=2, n =5, output: 7.26667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x=3, n=10, output: 20.0797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